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828F" w14:textId="77777777" w:rsidR="001D7251" w:rsidRDefault="00433864" w:rsidP="000949B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A8429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๕  ยุทธศาสตร์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69381E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การบริหารจัดการที่ดี</w:t>
      </w:r>
    </w:p>
    <w:p w14:paraId="41C19E7C" w14:textId="77777777" w:rsidR="00CA032C" w:rsidRPr="004636A9" w:rsidRDefault="00CA032C" w:rsidP="00CA032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4636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5.1 กลยุทธ์/แนวทางการพัฒนา</w:t>
      </w:r>
      <w:r w:rsidR="009B3CDD" w:rsidRPr="004636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ปรับปรุงระบบการบริหารจัดการให้ทันสมัย และเพิ่มประสิทธิภาพการบริการประชาชน</w:t>
      </w:r>
    </w:p>
    <w:p w14:paraId="3BE9E286" w14:textId="77777777" w:rsidR="00CA032C" w:rsidRPr="004636A9" w:rsidRDefault="00CA032C" w:rsidP="00CA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6AC1" w:rsidRPr="004636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E56AC1" w:rsidRPr="004636A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36380C" w:rsidRPr="004654E3" w14:paraId="556B68E5" w14:textId="77777777" w:rsidTr="00DB6348">
        <w:tc>
          <w:tcPr>
            <w:tcW w:w="436" w:type="dxa"/>
            <w:vMerge w:val="restart"/>
          </w:tcPr>
          <w:p w14:paraId="16A4029A" w14:textId="77777777" w:rsidR="0036380C" w:rsidRPr="004654E3" w:rsidRDefault="0036380C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D049235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369C0F0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B1B8E2E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5B2A5021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150DE87" w14:textId="77777777" w:rsidR="0036380C" w:rsidRPr="004654E3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675A109" w14:textId="77777777" w:rsidR="0036380C" w:rsidRPr="004654E3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9AF8E65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EF6798B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0A1982B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2579F30" w14:textId="77777777" w:rsidR="0036380C" w:rsidRPr="004654E3" w:rsidRDefault="0036380C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682A7C3" w14:textId="77777777" w:rsidR="0036380C" w:rsidRPr="004654E3" w:rsidRDefault="0036380C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0D6ACDF2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6380C" w:rsidRPr="004654E3" w14:paraId="2E4FBFCB" w14:textId="77777777" w:rsidTr="00DB6348">
        <w:trPr>
          <w:trHeight w:val="360"/>
        </w:trPr>
        <w:tc>
          <w:tcPr>
            <w:tcW w:w="436" w:type="dxa"/>
            <w:vMerge/>
          </w:tcPr>
          <w:p w14:paraId="14A40AEF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4444252" w14:textId="77777777" w:rsidR="0036380C" w:rsidRPr="004654E3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9B13946" w14:textId="77777777" w:rsidR="0036380C" w:rsidRPr="004654E3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EEF2B71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8624F03" w14:textId="77777777" w:rsidR="0036380C" w:rsidRPr="004654E3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E7E1270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5961F30" w14:textId="77777777" w:rsidR="0036380C" w:rsidRPr="004654E3" w:rsidRDefault="0036380C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B375FBB" w14:textId="77777777" w:rsidR="0036380C" w:rsidRPr="004654E3" w:rsidRDefault="0036380C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6608D56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11ACE39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C661A1A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4043689" w14:textId="77777777" w:rsidR="0036380C" w:rsidRPr="004654E3" w:rsidRDefault="0036380C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0ACC624" w14:textId="77777777" w:rsidR="0036380C" w:rsidRPr="004654E3" w:rsidRDefault="0036380C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F3A1889" w14:textId="77777777" w:rsidR="0036380C" w:rsidRPr="004654E3" w:rsidRDefault="0036380C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2CC2839" w14:textId="77777777" w:rsidR="0036380C" w:rsidRPr="004654E3" w:rsidRDefault="0036380C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D2FCE47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E093CC7" w14:textId="77777777" w:rsidR="0036380C" w:rsidRPr="004654E3" w:rsidRDefault="0036380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36D86F8" w14:textId="77777777" w:rsidR="0036380C" w:rsidRPr="004654E3" w:rsidRDefault="0036380C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65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BDFA87E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6380C" w:rsidRPr="0036380C" w14:paraId="6FD4D1C7" w14:textId="77777777" w:rsidTr="00DB6348">
        <w:trPr>
          <w:trHeight w:val="360"/>
        </w:trPr>
        <w:tc>
          <w:tcPr>
            <w:tcW w:w="436" w:type="dxa"/>
          </w:tcPr>
          <w:p w14:paraId="447D964D" w14:textId="77777777" w:rsidR="0036380C" w:rsidRPr="00D6688D" w:rsidRDefault="0036380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6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20FBF3B9" w14:textId="77777777" w:rsidR="0036380C" w:rsidRPr="00D6688D" w:rsidRDefault="0036380C" w:rsidP="000608C9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D6688D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โครงการส่งเสริมคุณธรรมจริยธรรม คณะผู้บริหาร สมาชิกสภาเทศบาล พนักงานและลูกจ้าง</w:t>
            </w:r>
          </w:p>
        </w:tc>
        <w:tc>
          <w:tcPr>
            <w:tcW w:w="2551" w:type="dxa"/>
          </w:tcPr>
          <w:p w14:paraId="7CC1BB52" w14:textId="77777777" w:rsidR="0036380C" w:rsidRPr="004654E3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</w:rPr>
            </w:pPr>
            <w:r w:rsidRPr="004654E3">
              <w:rPr>
                <w:rFonts w:ascii="TH SarabunIT๙" w:hAnsi="TH SarabunIT๙" w:cs="TH SarabunIT๙"/>
                <w:sz w:val="28"/>
                <w:szCs w:val="32"/>
                <w:cs/>
              </w:rPr>
              <w:t>จัดอบรมให้ความรู้ด้านคุณธรรมจริยธรรมแก่คณะผู้บริหาร สมาชิกสภาเทศบาล พนักงานและลูกจ้างของเทศบาลตำบล</w:t>
            </w:r>
          </w:p>
          <w:p w14:paraId="2F3C450E" w14:textId="77777777" w:rsidR="0036380C" w:rsidRPr="004654E3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sz w:val="28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14:paraId="36320520" w14:textId="77777777" w:rsidR="0036380C" w:rsidRPr="004654E3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4654E3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37FB6AB3" w14:textId="77777777" w:rsidR="0036380C" w:rsidRPr="004654E3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3393935" w14:textId="77777777" w:rsidR="0036380C" w:rsidRPr="004654E3" w:rsidRDefault="0036380C" w:rsidP="003A7E7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4654E3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5547A7A" w14:textId="77777777" w:rsidR="0036380C" w:rsidRPr="004654E3" w:rsidRDefault="0036380C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EB5418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05D1EC" w14:textId="77777777" w:rsidR="0036380C" w:rsidRPr="004654E3" w:rsidRDefault="0036380C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152FCDD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BB719E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02913D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8ABF01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3CE6E24" w14:textId="77777777" w:rsidR="0036380C" w:rsidRPr="004654E3" w:rsidRDefault="00000000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73EE612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8" type="#_x0000_t32" style="position:absolute;left:0;text-align:left;margin-left:-4.3pt;margin-top:16.45pt;width:103.9pt;height:0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16440C1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15189C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5DF31C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1445C3A" w14:textId="77777777" w:rsidR="0036380C" w:rsidRPr="004654E3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2692FBDB" w14:textId="7D8DD4BD" w:rsidR="0036380C" w:rsidRPr="004636A9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</w:t>
            </w:r>
            <w:r w:rsidR="004654E3" w:rsidRPr="004636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082935" w:rsidRPr="0036380C" w14:paraId="7EA25BDF" w14:textId="77777777" w:rsidTr="00DB6348">
        <w:trPr>
          <w:trHeight w:val="360"/>
        </w:trPr>
        <w:tc>
          <w:tcPr>
            <w:tcW w:w="436" w:type="dxa"/>
          </w:tcPr>
          <w:p w14:paraId="68FABEEE" w14:textId="12AFBADE" w:rsidR="00082935" w:rsidRPr="004636A9" w:rsidRDefault="004636A9" w:rsidP="0008293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67B9490" w14:textId="77777777" w:rsidR="00082935" w:rsidRPr="00F13754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7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โครงการจัดการเลือกตั้งสมาชิกสภาเทศบาล และนายกเทศมนตรีตำบลท่ายาง</w:t>
            </w:r>
          </w:p>
        </w:tc>
        <w:tc>
          <w:tcPr>
            <w:tcW w:w="2551" w:type="dxa"/>
          </w:tcPr>
          <w:p w14:paraId="7DFF4BEC" w14:textId="122447C5" w:rsidR="00082935" w:rsidRPr="00F13754" w:rsidRDefault="00082935" w:rsidP="000829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จัดการเลือกตั้งสมาชิก   สภาเทศบาล และนายกเทศมนตรีตำบล     ท่ายาง</w:t>
            </w:r>
          </w:p>
        </w:tc>
        <w:tc>
          <w:tcPr>
            <w:tcW w:w="1276" w:type="dxa"/>
          </w:tcPr>
          <w:p w14:paraId="4610A76D" w14:textId="77777777" w:rsidR="00082935" w:rsidRPr="00E83AD2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950,000</w:t>
            </w:r>
          </w:p>
        </w:tc>
        <w:tc>
          <w:tcPr>
            <w:tcW w:w="1559" w:type="dxa"/>
          </w:tcPr>
          <w:p w14:paraId="07F3E2D5" w14:textId="24AB904E" w:rsidR="00082935" w:rsidRPr="0036380C" w:rsidRDefault="00082935" w:rsidP="000829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ในเขต</w:t>
            </w:r>
            <w:r w:rsidRPr="004654E3">
              <w:rPr>
                <w:rFonts w:ascii="TH SarabunIT๙" w:hAnsi="TH SarabunIT๙" w:cs="TH SarabunIT๙"/>
                <w:sz w:val="28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3251BDE0" w14:textId="77777777" w:rsidR="00082935" w:rsidRPr="00E83AD2" w:rsidRDefault="00082935" w:rsidP="00082935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83AD2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04EE1292" w14:textId="77777777" w:rsidR="00082935" w:rsidRPr="0036380C" w:rsidRDefault="00082935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3C4B167F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7AAED77" w14:textId="77777777" w:rsidR="00082935" w:rsidRPr="0036380C" w:rsidRDefault="00082935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</w:tcPr>
          <w:p w14:paraId="6364B436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9626E7C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0354FFB" w14:textId="34B28572" w:rsidR="00082935" w:rsidRPr="0036380C" w:rsidRDefault="00000000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0468288F">
                <v:shape id="_x0000_s2071" type="#_x0000_t32" style="position:absolute;left:0;text-align:left;margin-left:-3.75pt;margin-top:15.7pt;width:61pt;height:0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84A2E38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30DBF29C" w14:textId="2630AEE6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00F72377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4184913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2B82443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7D53F2D1" w14:textId="77777777" w:rsidR="00082935" w:rsidRPr="0036380C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18974798" w14:textId="781982E3" w:rsidR="00082935" w:rsidRPr="004636A9" w:rsidRDefault="00AF4C44" w:rsidP="0008293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="00082935"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="00082935" w:rsidRPr="004636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082935" w:rsidRPr="0036380C" w14:paraId="7F989499" w14:textId="77777777" w:rsidTr="00DB6348">
        <w:trPr>
          <w:trHeight w:val="360"/>
        </w:trPr>
        <w:tc>
          <w:tcPr>
            <w:tcW w:w="436" w:type="dxa"/>
          </w:tcPr>
          <w:p w14:paraId="35AB690E" w14:textId="77777777" w:rsidR="00082935" w:rsidRPr="000F017D" w:rsidRDefault="00082935" w:rsidP="0008293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1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0BEA1F6C" w14:textId="77777777" w:rsidR="00082935" w:rsidRPr="000F017D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0F017D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โครงการจัดทำแผนพัฒนาเทศบาล</w:t>
            </w:r>
            <w:r w:rsidRPr="000F017D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และเทศบัญญัติงบประมาณของเทศบาล</w:t>
            </w:r>
            <w:r w:rsidRPr="000F017D">
              <w:rPr>
                <w:rFonts w:ascii="TH SarabunIT๙" w:hAnsi="TH SarabunIT๙" w:cs="TH SarabunIT๙"/>
                <w:sz w:val="28"/>
                <w:szCs w:val="32"/>
                <w:cs/>
              </w:rPr>
              <w:t>ตำบล</w:t>
            </w:r>
            <w:r w:rsidRPr="000F017D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   </w:t>
            </w:r>
            <w:r w:rsidRPr="000F017D">
              <w:rPr>
                <w:rFonts w:ascii="TH SarabunIT๙" w:hAnsi="TH SarabunIT๙" w:cs="TH SarabunIT๙"/>
                <w:sz w:val="28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14:paraId="2FC423D7" w14:textId="77777777" w:rsidR="00082935" w:rsidRPr="000468AF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</w:rPr>
            </w:pPr>
            <w:r w:rsidRPr="000468AF">
              <w:rPr>
                <w:rFonts w:ascii="TH SarabunIT๙" w:hAnsi="TH SarabunIT๙" w:cs="TH SarabunIT๙"/>
                <w:sz w:val="28"/>
                <w:szCs w:val="32"/>
              </w:rPr>
              <w:t xml:space="preserve">- </w:t>
            </w: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>จัดทำแผนพัฒนาท้องถิ่น</w:t>
            </w:r>
          </w:p>
          <w:p w14:paraId="129FAC06" w14:textId="172A55D7" w:rsidR="00082935" w:rsidRPr="000468AF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28"/>
                <w:szCs w:val="32"/>
              </w:rPr>
              <w:t xml:space="preserve">- </w:t>
            </w: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ประชุมประชาคมเพื่อรับทราบข้อมูล ปัญหาความต้องการของ</w:t>
            </w:r>
            <w:r w:rsidRPr="000468AF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ประชาชน</w:t>
            </w: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ฯลฯ</w:t>
            </w:r>
          </w:p>
        </w:tc>
        <w:tc>
          <w:tcPr>
            <w:tcW w:w="1276" w:type="dxa"/>
          </w:tcPr>
          <w:p w14:paraId="12972F82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4D065316" w14:textId="77777777" w:rsidR="00082935" w:rsidRPr="000468AF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สำนักงานเทศบาลตำบลท่ายาง และชุมชนทั้ง </w:t>
            </w:r>
            <w:r w:rsidRPr="000468AF">
              <w:rPr>
                <w:rFonts w:ascii="TH SarabunIT๙" w:hAnsi="TH SarabunIT๙" w:cs="TH SarabunIT๙" w:hint="cs"/>
                <w:sz w:val="28"/>
                <w:szCs w:val="32"/>
                <w:cs/>
              </w:rPr>
              <w:t>21</w:t>
            </w: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ชุมชน</w:t>
            </w:r>
          </w:p>
        </w:tc>
        <w:tc>
          <w:tcPr>
            <w:tcW w:w="1417" w:type="dxa"/>
          </w:tcPr>
          <w:p w14:paraId="06AE4A10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675BFDD5" w14:textId="77777777" w:rsidR="00082935" w:rsidRPr="000468AF" w:rsidRDefault="00000000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 w14:anchorId="0C832D64">
                <v:shape id="_x0000_s2069" type="#_x0000_t32" style="position:absolute;left:0;text-align:left;margin-left:-3.35pt;margin-top:16.3pt;width:250.65pt;height:.05pt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F25D328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9228C41" w14:textId="77777777" w:rsidR="00082935" w:rsidRPr="000468AF" w:rsidRDefault="00082935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6B9AF1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23D6CE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F49312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BB0B81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4B53845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3C71D4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E7A5C9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CFECB4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B8A9AE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B524E74" w14:textId="2CE0B381" w:rsidR="00082935" w:rsidRPr="004636A9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  <w:tr w:rsidR="00082935" w:rsidRPr="0036380C" w14:paraId="63FCD881" w14:textId="77777777" w:rsidTr="00DB6348">
        <w:trPr>
          <w:trHeight w:val="360"/>
        </w:trPr>
        <w:tc>
          <w:tcPr>
            <w:tcW w:w="436" w:type="dxa"/>
          </w:tcPr>
          <w:p w14:paraId="1B89B755" w14:textId="77777777" w:rsidR="00082935" w:rsidRPr="000F017D" w:rsidRDefault="00082935" w:rsidP="0008293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17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0D4AF433" w14:textId="77777777" w:rsidR="00082935" w:rsidRPr="000468AF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โครงการประกวดภาพถ่ายเทศบาลตำบลท่ายาง</w:t>
            </w:r>
          </w:p>
        </w:tc>
        <w:tc>
          <w:tcPr>
            <w:tcW w:w="2551" w:type="dxa"/>
          </w:tcPr>
          <w:p w14:paraId="0F870479" w14:textId="28A47BFF" w:rsidR="00082935" w:rsidRPr="000468AF" w:rsidRDefault="00082935" w:rsidP="0008293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-จัดประกวดภาพถ่าย </w:t>
            </w:r>
          </w:p>
          <w:p w14:paraId="49C3556C" w14:textId="77777777" w:rsidR="00082935" w:rsidRPr="000468AF" w:rsidRDefault="00082935" w:rsidP="000829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-จัดนิทรรศการภาพถ่าย</w:t>
            </w:r>
          </w:p>
        </w:tc>
        <w:tc>
          <w:tcPr>
            <w:tcW w:w="1276" w:type="dxa"/>
          </w:tcPr>
          <w:p w14:paraId="65B0E44D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0468A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468A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14:paraId="4E335688" w14:textId="77777777" w:rsidR="00082935" w:rsidRPr="000468AF" w:rsidRDefault="00082935" w:rsidP="0008293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28B8336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5D35865B" w14:textId="77777777" w:rsidR="00082935" w:rsidRPr="000468AF" w:rsidRDefault="00000000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F7100F0">
                <v:shape id="_x0000_s2070" type="#_x0000_t32" style="position:absolute;left:0;text-align:left;margin-left:-4.65pt;margin-top:16.55pt;width:81.95pt;height:.05pt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97045CB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327CCD" w14:textId="77777777" w:rsidR="00082935" w:rsidRPr="000468AF" w:rsidRDefault="00082935" w:rsidP="0008293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EA8836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783AE3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77E3F2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706758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6399028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5C3735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BEBC94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5548D1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BD7459A" w14:textId="77777777" w:rsidR="00082935" w:rsidRPr="000468AF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C961051" w14:textId="7EFAEA5C" w:rsidR="00082935" w:rsidRPr="004636A9" w:rsidRDefault="00082935" w:rsidP="0008293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</w:tbl>
    <w:p w14:paraId="760AA7F9" w14:textId="77777777" w:rsidR="00CA032C" w:rsidRDefault="00CA032C" w:rsidP="00CA032C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DD169D1" w14:textId="77777777" w:rsidR="009E683B" w:rsidRDefault="009E683B" w:rsidP="00CA032C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604C661F" w14:textId="77777777" w:rsidR="009E683B" w:rsidRDefault="009E683B" w:rsidP="00CA032C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2622B509" w14:textId="77777777" w:rsidR="009E683B" w:rsidRPr="0036380C" w:rsidRDefault="009E683B" w:rsidP="00CA032C">
      <w:pPr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14:paraId="11DAF6DE" w14:textId="77777777" w:rsidR="007277DC" w:rsidRPr="004636A9" w:rsidRDefault="00066A23" w:rsidP="003219EC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636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 w:rsidR="007277DC" w:rsidRPr="004636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5.1 กลยุทธ์/แนวทางการพัฒนา ปรับปรุงระบบการบริหารจัดการให้ทันสมัย และเพิ่มประสิทธิภาพการบริการประชาชน</w:t>
      </w:r>
    </w:p>
    <w:p w14:paraId="183D5C6C" w14:textId="77777777" w:rsidR="007277DC" w:rsidRPr="004636A9" w:rsidRDefault="007277DC" w:rsidP="007277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636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410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</w:tblGrid>
      <w:tr w:rsidR="0036380C" w:rsidRPr="000468AF" w14:paraId="2EB59983" w14:textId="77777777" w:rsidTr="003A7E73">
        <w:tc>
          <w:tcPr>
            <w:tcW w:w="436" w:type="dxa"/>
            <w:vMerge w:val="restart"/>
          </w:tcPr>
          <w:p w14:paraId="050F5070" w14:textId="77777777" w:rsidR="0036380C" w:rsidRPr="000468AF" w:rsidRDefault="0036380C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78D8AD1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C133B42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18D529D2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4B224C5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1397E59" w14:textId="77777777" w:rsidR="0036380C" w:rsidRPr="000468AF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5B0DB93" w14:textId="77777777" w:rsidR="0036380C" w:rsidRPr="000468AF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CE45592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EB385BD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81E6E96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28562E8" w14:textId="77777777" w:rsidR="0036380C" w:rsidRPr="000468AF" w:rsidRDefault="0036380C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2304623" w14:textId="77777777" w:rsidR="0036380C" w:rsidRPr="000468AF" w:rsidRDefault="0036380C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298" w:type="dxa"/>
            <w:vMerge w:val="restart"/>
          </w:tcPr>
          <w:p w14:paraId="10FF56E7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6380C" w:rsidRPr="000468AF" w14:paraId="7B85FF4F" w14:textId="77777777" w:rsidTr="003A7E73">
        <w:trPr>
          <w:trHeight w:val="360"/>
        </w:trPr>
        <w:tc>
          <w:tcPr>
            <w:tcW w:w="436" w:type="dxa"/>
            <w:vMerge/>
          </w:tcPr>
          <w:p w14:paraId="07CF0CE9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D2F03B6" w14:textId="77777777" w:rsidR="0036380C" w:rsidRPr="000468AF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7FAE3860" w14:textId="77777777" w:rsidR="0036380C" w:rsidRPr="000468AF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9B5C438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D35703C" w14:textId="77777777" w:rsidR="0036380C" w:rsidRPr="000468AF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61F8A1B" w14:textId="77777777" w:rsidR="0036380C" w:rsidRPr="000468AF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302259F" w14:textId="77777777" w:rsidR="0036380C" w:rsidRPr="000468AF" w:rsidRDefault="0036380C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46A0951" w14:textId="77777777" w:rsidR="0036380C" w:rsidRPr="000468AF" w:rsidRDefault="0036380C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2F47059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686CCFE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C72EAC3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FA52769" w14:textId="77777777" w:rsidR="0036380C" w:rsidRPr="000468AF" w:rsidRDefault="0036380C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DE5C88E" w14:textId="77777777" w:rsidR="0036380C" w:rsidRPr="000468AF" w:rsidRDefault="0036380C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34BA828" w14:textId="77777777" w:rsidR="0036380C" w:rsidRPr="000468AF" w:rsidRDefault="0036380C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87EE5B0" w14:textId="77777777" w:rsidR="0036380C" w:rsidRPr="000468AF" w:rsidRDefault="0036380C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73E8500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48138B3" w14:textId="77777777" w:rsidR="0036380C" w:rsidRPr="000468AF" w:rsidRDefault="0036380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C6913DA" w14:textId="77777777" w:rsidR="0036380C" w:rsidRPr="000468AF" w:rsidRDefault="0036380C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468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298" w:type="dxa"/>
            <w:vMerge/>
            <w:textDirection w:val="btLr"/>
          </w:tcPr>
          <w:p w14:paraId="762B7074" w14:textId="77777777" w:rsidR="0036380C" w:rsidRPr="000468AF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468AF" w:rsidRPr="000468AF" w14:paraId="1F327FBE" w14:textId="77777777" w:rsidTr="003A7E73">
        <w:trPr>
          <w:trHeight w:val="360"/>
        </w:trPr>
        <w:tc>
          <w:tcPr>
            <w:tcW w:w="436" w:type="dxa"/>
          </w:tcPr>
          <w:p w14:paraId="5EA06C90" w14:textId="77777777" w:rsidR="000468AF" w:rsidRPr="000468AF" w:rsidRDefault="000468AF" w:rsidP="000468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4B71BBAF" w14:textId="77777777" w:rsidR="000468AF" w:rsidRPr="000468AF" w:rsidRDefault="000468AF" w:rsidP="000468A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โครงการศูนย์ดิจิทัลชุมชนเพื่อประชาชน</w:t>
            </w:r>
          </w:p>
        </w:tc>
        <w:tc>
          <w:tcPr>
            <w:tcW w:w="2410" w:type="dxa"/>
          </w:tcPr>
          <w:p w14:paraId="653A0D93" w14:textId="77777777" w:rsidR="000468AF" w:rsidRPr="000468AF" w:rsidRDefault="000468AF" w:rsidP="000468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จัดอบรมความรู้เด็ก เยาวชน ประชาชน ผู้สูงอายุ ในการใช้แอพพลิเคชั่น , สื่อดิจิทัล ฯลฯ </w:t>
            </w:r>
          </w:p>
        </w:tc>
        <w:tc>
          <w:tcPr>
            <w:tcW w:w="1276" w:type="dxa"/>
          </w:tcPr>
          <w:p w14:paraId="7F27BAE8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14:paraId="02FAC609" w14:textId="77777777" w:rsidR="000468AF" w:rsidRPr="000468AF" w:rsidRDefault="000468AF" w:rsidP="000468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ศูนย์ส่งเสริม       การเรียนรู้</w:t>
            </w:r>
          </w:p>
          <w:p w14:paraId="698C06F5" w14:textId="77777777" w:rsidR="000468AF" w:rsidRPr="000468AF" w:rsidRDefault="000468AF" w:rsidP="000468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อำเภอท่ายาง(สกร.)</w:t>
            </w:r>
          </w:p>
        </w:tc>
        <w:tc>
          <w:tcPr>
            <w:tcW w:w="1417" w:type="dxa"/>
          </w:tcPr>
          <w:p w14:paraId="3BF3CDFB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8AF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046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1331F306" w14:textId="77777777" w:rsidR="000468AF" w:rsidRPr="000468AF" w:rsidRDefault="000468AF" w:rsidP="000468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44E2AD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B8FB36" w14:textId="77777777" w:rsidR="000468AF" w:rsidRPr="000468AF" w:rsidRDefault="000468AF" w:rsidP="000468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A8A23E7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90343B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3070B5" w14:textId="4B60A86E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60AF36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02E9FA9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AFBF3A" w14:textId="562A5BC7" w:rsidR="000468AF" w:rsidRPr="000468AF" w:rsidRDefault="00000000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D3DC616">
                <v:shape id="_x0000_s2068" type="#_x0000_t32" style="position:absolute;left:0;text-align:left;margin-left:-4.45pt;margin-top:16.5pt;width:82pt;height:0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C48140C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35F37D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4CAE82A" w14:textId="77777777" w:rsidR="000468AF" w:rsidRPr="000468AF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14:paraId="6739605B" w14:textId="57657934" w:rsidR="000468AF" w:rsidRPr="004636A9" w:rsidRDefault="000468AF" w:rsidP="000468AF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</w:tr>
    </w:tbl>
    <w:p w14:paraId="6EB585E9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4DF28AA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027E6B0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5C9BB1D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371C24D2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DBD6B99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6D5A837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DA34BCD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7C9FE131" w14:textId="77777777"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5CAF18BB" w14:textId="77777777" w:rsidR="00CE6293" w:rsidRPr="0036380C" w:rsidRDefault="00CE6293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1C8F2065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39DA8574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F3E86EA" w14:textId="77777777" w:rsidR="000949BB" w:rsidRPr="0036380C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6CCA7554" w14:textId="77777777" w:rsidR="000949BB" w:rsidRPr="0036380C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2E040BCE" w14:textId="77777777" w:rsidR="000949BB" w:rsidRPr="0036380C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6C45B413" w14:textId="77777777" w:rsidR="000949BB" w:rsidRPr="0036380C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91A3FBA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0F0BA21B" w14:textId="77777777" w:rsidR="00CA032C" w:rsidRPr="0036380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p w14:paraId="4C56AFFD" w14:textId="77777777" w:rsidR="004F6848" w:rsidRPr="004636A9" w:rsidRDefault="004F6848" w:rsidP="004F684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636A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5.1 กลยุทธ์/แนวทางการพัฒนา ปรับปรุงระบบการบริหารจัดการให้ทันสมัย และเพิ่มประสิทธิภาพการบริการประชาชน</w:t>
      </w:r>
    </w:p>
    <w:p w14:paraId="34AA5002" w14:textId="77777777" w:rsidR="004F6848" w:rsidRPr="004636A9" w:rsidRDefault="004F6848" w:rsidP="004F68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125CC"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636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636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3C40" w:rsidRPr="004636A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410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</w:tblGrid>
      <w:tr w:rsidR="0036380C" w:rsidRPr="00F57F3A" w14:paraId="55797E42" w14:textId="77777777" w:rsidTr="003A7E73">
        <w:tc>
          <w:tcPr>
            <w:tcW w:w="436" w:type="dxa"/>
            <w:vMerge w:val="restart"/>
          </w:tcPr>
          <w:p w14:paraId="04CC2111" w14:textId="77777777" w:rsidR="0036380C" w:rsidRPr="00F57F3A" w:rsidRDefault="0036380C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61D2F77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8B2BB1A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0BC0AA3E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94FBF2C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365F319" w14:textId="77777777" w:rsidR="0036380C" w:rsidRPr="00F57F3A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92BC026" w14:textId="77777777" w:rsidR="0036380C" w:rsidRPr="00F57F3A" w:rsidRDefault="0036380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E77693E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60D37AD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41DE4FB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9E631B3" w14:textId="77777777" w:rsidR="0036380C" w:rsidRPr="00F57F3A" w:rsidRDefault="0036380C" w:rsidP="0052161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F0D628F" w14:textId="77777777" w:rsidR="0036380C" w:rsidRPr="00F57F3A" w:rsidRDefault="0036380C" w:rsidP="005216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298" w:type="dxa"/>
            <w:vMerge w:val="restart"/>
          </w:tcPr>
          <w:p w14:paraId="3F8B138A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6380C" w:rsidRPr="00F57F3A" w14:paraId="65571A7A" w14:textId="77777777" w:rsidTr="003A7E73">
        <w:trPr>
          <w:trHeight w:val="360"/>
        </w:trPr>
        <w:tc>
          <w:tcPr>
            <w:tcW w:w="436" w:type="dxa"/>
            <w:vMerge/>
          </w:tcPr>
          <w:p w14:paraId="30ED7DBF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1FDE513" w14:textId="77777777" w:rsidR="0036380C" w:rsidRPr="00F57F3A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449D7D4" w14:textId="77777777" w:rsidR="0036380C" w:rsidRPr="00F57F3A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FE9B642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401DE71" w14:textId="77777777" w:rsidR="0036380C" w:rsidRPr="00F57F3A" w:rsidRDefault="0036380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6BF4E12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0422EB26" w14:textId="77777777" w:rsidR="0036380C" w:rsidRPr="00F57F3A" w:rsidRDefault="0036380C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AA3C5C7" w14:textId="77777777" w:rsidR="0036380C" w:rsidRPr="00F57F3A" w:rsidRDefault="0036380C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7E74D3F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F8B1738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26069510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59158DB" w14:textId="77777777" w:rsidR="0036380C" w:rsidRPr="00F57F3A" w:rsidRDefault="0036380C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40AC5CB" w14:textId="77777777" w:rsidR="0036380C" w:rsidRPr="00F57F3A" w:rsidRDefault="0036380C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C52B65D" w14:textId="77777777" w:rsidR="0036380C" w:rsidRPr="00F57F3A" w:rsidRDefault="0036380C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C2B01C7" w14:textId="77777777" w:rsidR="0036380C" w:rsidRPr="00F57F3A" w:rsidRDefault="0036380C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8EFE9A9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6E3E557" w14:textId="77777777" w:rsidR="0036380C" w:rsidRPr="00F57F3A" w:rsidRDefault="0036380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FE2187D" w14:textId="77777777" w:rsidR="0036380C" w:rsidRPr="00F57F3A" w:rsidRDefault="0036380C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7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298" w:type="dxa"/>
            <w:vMerge/>
            <w:textDirection w:val="btLr"/>
          </w:tcPr>
          <w:p w14:paraId="1FD2641B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6380C" w:rsidRPr="00F02002" w14:paraId="3F59806F" w14:textId="77777777" w:rsidTr="003A7E73">
        <w:trPr>
          <w:trHeight w:val="360"/>
        </w:trPr>
        <w:tc>
          <w:tcPr>
            <w:tcW w:w="436" w:type="dxa"/>
          </w:tcPr>
          <w:p w14:paraId="599F9CC6" w14:textId="77777777" w:rsidR="0036380C" w:rsidRPr="00F57F3A" w:rsidRDefault="0036380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5B4E4BB1" w14:textId="77777777" w:rsidR="0036380C" w:rsidRPr="00F57F3A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โครงการอบรมให้ความรู้ด้านสุขภาพ และประเมินสภาวะเสี่ยงของโรคที่เกิดจากการทำงาน</w:t>
            </w:r>
          </w:p>
        </w:tc>
        <w:tc>
          <w:tcPr>
            <w:tcW w:w="2410" w:type="dxa"/>
          </w:tcPr>
          <w:p w14:paraId="65BAB77D" w14:textId="77777777" w:rsidR="0036380C" w:rsidRPr="00F57F3A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อบรมให้ความรู้พนักงานจ้างกองสาธารณสุขและสิ่งแวดล้อม</w:t>
            </w:r>
          </w:p>
        </w:tc>
        <w:tc>
          <w:tcPr>
            <w:tcW w:w="1276" w:type="dxa"/>
          </w:tcPr>
          <w:p w14:paraId="471E2FB8" w14:textId="77777777" w:rsidR="0036380C" w:rsidRPr="00F57F3A" w:rsidRDefault="0036380C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57F3A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14:paraId="6C19829A" w14:textId="77777777" w:rsidR="0036380C" w:rsidRPr="00F57F3A" w:rsidRDefault="0036380C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7F3A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9B44934" w14:textId="77777777" w:rsidR="0036380C" w:rsidRPr="00F57F3A" w:rsidRDefault="0036380C" w:rsidP="003A7E7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F57F3A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04692217" w14:textId="77777777" w:rsidR="0036380C" w:rsidRPr="00F57F3A" w:rsidRDefault="0036380C" w:rsidP="003A7E7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F57F3A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04D89CC" w14:textId="77777777" w:rsidR="0036380C" w:rsidRPr="00F57F3A" w:rsidRDefault="0036380C" w:rsidP="003A7E73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AC2EDA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8E2F91" w14:textId="77777777" w:rsidR="0036380C" w:rsidRPr="00F57F3A" w:rsidRDefault="0036380C" w:rsidP="003A7E73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2C3CDBB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B842BF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E55BA0" w14:textId="77777777" w:rsidR="0036380C" w:rsidRPr="00F57F3A" w:rsidRDefault="00000000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5E51E18">
                <v:shape id="_x0000_s2063" type="#_x0000_t32" style="position:absolute;left:0;text-align:left;margin-left:-3.6pt;margin-top:17.05pt;width:58.4pt;height:.0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0F8E97D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8220426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06184B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DEEF88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97F8AA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82B7DCF" w14:textId="77777777" w:rsidR="0036380C" w:rsidRPr="00F57F3A" w:rsidRDefault="0036380C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14:paraId="07861ED5" w14:textId="77777777" w:rsidR="0036380C" w:rsidRPr="004636A9" w:rsidRDefault="00F57F3A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="0036380C"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4636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67A0FEDC" w14:textId="77777777"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5E2447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4A26FEB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6AC3FB8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155C44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81A885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2ACE0E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2FE3D3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43EF57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41C6B4" w14:textId="77777777"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70C905" w14:textId="77777777"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DDCB8A9" w14:textId="77777777"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A4D7FA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39FE6E95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70E51F05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20E3FB4E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652C95CF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7A7C020F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0267EDD1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p w14:paraId="681B21D9" w14:textId="77777777" w:rsidR="00F84934" w:rsidRDefault="00F84934">
      <w:pPr>
        <w:rPr>
          <w:rFonts w:ascii="TH SarabunIT๙" w:hAnsi="TH SarabunIT๙" w:cs="TH SarabunIT๙"/>
          <w:highlight w:val="yellow"/>
        </w:rPr>
      </w:pPr>
    </w:p>
    <w:sectPr w:rsidR="00F84934" w:rsidSect="000949BB">
      <w:headerReference w:type="default" r:id="rId8"/>
      <w:footerReference w:type="even" r:id="rId9"/>
      <w:footerReference w:type="default" r:id="rId10"/>
      <w:pgSz w:w="16838" w:h="11906" w:orient="landscape" w:code="9"/>
      <w:pgMar w:top="992" w:right="1440" w:bottom="0" w:left="1440" w:header="425" w:footer="39" w:gutter="0"/>
      <w:pgNumType w:fmt="thaiNumbers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EC45" w14:textId="77777777" w:rsidR="001630CA" w:rsidRDefault="001630CA">
      <w:r>
        <w:separator/>
      </w:r>
    </w:p>
  </w:endnote>
  <w:endnote w:type="continuationSeparator" w:id="0">
    <w:p w14:paraId="0149F089" w14:textId="77777777" w:rsidR="001630CA" w:rsidRDefault="0016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CD8F" w14:textId="77777777" w:rsidR="003A7E73" w:rsidRDefault="003A7E73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C9B6D2" w14:textId="77777777" w:rsidR="003A7E73" w:rsidRDefault="003A7E7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7EB30A04" w14:textId="77777777" w:rsidR="003A7E73" w:rsidRPr="005D5E28" w:rsidRDefault="003A7E73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57F3A" w:rsidRPr="00F57F3A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๓๒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5942494" w14:textId="77777777" w:rsidR="003A7E73" w:rsidRDefault="003A7E73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AF17" w14:textId="77777777" w:rsidR="001630CA" w:rsidRDefault="001630CA">
      <w:r>
        <w:separator/>
      </w:r>
    </w:p>
  </w:footnote>
  <w:footnote w:type="continuationSeparator" w:id="0">
    <w:p w14:paraId="74E2ED67" w14:textId="77777777" w:rsidR="001630CA" w:rsidRDefault="0016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DE86" w14:textId="77777777" w:rsidR="003A7E73" w:rsidRPr="008E3D46" w:rsidRDefault="003A7E73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14:paraId="00C38337" w14:textId="77777777" w:rsidR="003A7E73" w:rsidRDefault="003A7E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2822"/>
    <w:multiLevelType w:val="hybridMultilevel"/>
    <w:tmpl w:val="CEDC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41541">
    <w:abstractNumId w:val="1"/>
  </w:num>
  <w:num w:numId="2" w16cid:durableId="319701658">
    <w:abstractNumId w:val="2"/>
  </w:num>
  <w:num w:numId="3" w16cid:durableId="215748505">
    <w:abstractNumId w:val="0"/>
  </w:num>
  <w:num w:numId="4" w16cid:durableId="146404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18AE"/>
    <w:rsid w:val="000056EE"/>
    <w:rsid w:val="000152FD"/>
    <w:rsid w:val="00017145"/>
    <w:rsid w:val="0002113C"/>
    <w:rsid w:val="0002116B"/>
    <w:rsid w:val="000250F8"/>
    <w:rsid w:val="00026B6B"/>
    <w:rsid w:val="00027A86"/>
    <w:rsid w:val="000307A1"/>
    <w:rsid w:val="00031419"/>
    <w:rsid w:val="00032085"/>
    <w:rsid w:val="00037050"/>
    <w:rsid w:val="000373B7"/>
    <w:rsid w:val="00044D41"/>
    <w:rsid w:val="0004567E"/>
    <w:rsid w:val="00045F9E"/>
    <w:rsid w:val="000468AF"/>
    <w:rsid w:val="00051DBF"/>
    <w:rsid w:val="000567C7"/>
    <w:rsid w:val="000573D0"/>
    <w:rsid w:val="00060070"/>
    <w:rsid w:val="000608C9"/>
    <w:rsid w:val="000619D1"/>
    <w:rsid w:val="00063DC5"/>
    <w:rsid w:val="000655B0"/>
    <w:rsid w:val="00066A23"/>
    <w:rsid w:val="00066D6E"/>
    <w:rsid w:val="00070062"/>
    <w:rsid w:val="00076286"/>
    <w:rsid w:val="00076E78"/>
    <w:rsid w:val="0008051E"/>
    <w:rsid w:val="00080632"/>
    <w:rsid w:val="00080C66"/>
    <w:rsid w:val="000810C7"/>
    <w:rsid w:val="00082935"/>
    <w:rsid w:val="0008613C"/>
    <w:rsid w:val="00086237"/>
    <w:rsid w:val="00087389"/>
    <w:rsid w:val="000949BB"/>
    <w:rsid w:val="000A2E0C"/>
    <w:rsid w:val="000A3EEB"/>
    <w:rsid w:val="000B1A82"/>
    <w:rsid w:val="000B1DBD"/>
    <w:rsid w:val="000B26C3"/>
    <w:rsid w:val="000B434E"/>
    <w:rsid w:val="000B514B"/>
    <w:rsid w:val="000B554C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2AA6"/>
    <w:rsid w:val="000E3F77"/>
    <w:rsid w:val="000E62F2"/>
    <w:rsid w:val="000E763A"/>
    <w:rsid w:val="000F0001"/>
    <w:rsid w:val="000F017D"/>
    <w:rsid w:val="000F092C"/>
    <w:rsid w:val="000F4CE1"/>
    <w:rsid w:val="001055C1"/>
    <w:rsid w:val="00107914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221D"/>
    <w:rsid w:val="0012344E"/>
    <w:rsid w:val="0012375B"/>
    <w:rsid w:val="00123AF9"/>
    <w:rsid w:val="001254E6"/>
    <w:rsid w:val="00126181"/>
    <w:rsid w:val="00126612"/>
    <w:rsid w:val="00126C13"/>
    <w:rsid w:val="001272BD"/>
    <w:rsid w:val="001278A0"/>
    <w:rsid w:val="0013031F"/>
    <w:rsid w:val="0013103D"/>
    <w:rsid w:val="001371D4"/>
    <w:rsid w:val="0014036B"/>
    <w:rsid w:val="00143FA0"/>
    <w:rsid w:val="0014659B"/>
    <w:rsid w:val="00147330"/>
    <w:rsid w:val="00150C22"/>
    <w:rsid w:val="0015113F"/>
    <w:rsid w:val="00152671"/>
    <w:rsid w:val="001534DE"/>
    <w:rsid w:val="00154014"/>
    <w:rsid w:val="00160121"/>
    <w:rsid w:val="00161E39"/>
    <w:rsid w:val="0016215B"/>
    <w:rsid w:val="001630CA"/>
    <w:rsid w:val="00163293"/>
    <w:rsid w:val="00163B50"/>
    <w:rsid w:val="001648AE"/>
    <w:rsid w:val="001664CF"/>
    <w:rsid w:val="00171C8B"/>
    <w:rsid w:val="001726C3"/>
    <w:rsid w:val="00173A73"/>
    <w:rsid w:val="00173A85"/>
    <w:rsid w:val="00174AAA"/>
    <w:rsid w:val="0018222D"/>
    <w:rsid w:val="00183DBC"/>
    <w:rsid w:val="00184004"/>
    <w:rsid w:val="001872BC"/>
    <w:rsid w:val="00187484"/>
    <w:rsid w:val="0018765F"/>
    <w:rsid w:val="00187B30"/>
    <w:rsid w:val="00187C1E"/>
    <w:rsid w:val="0019067D"/>
    <w:rsid w:val="00194FC1"/>
    <w:rsid w:val="001A186E"/>
    <w:rsid w:val="001A2724"/>
    <w:rsid w:val="001A4A45"/>
    <w:rsid w:val="001A4B6B"/>
    <w:rsid w:val="001A52EF"/>
    <w:rsid w:val="001A7692"/>
    <w:rsid w:val="001B0FE8"/>
    <w:rsid w:val="001B32BA"/>
    <w:rsid w:val="001B5CBE"/>
    <w:rsid w:val="001C0E16"/>
    <w:rsid w:val="001C71A5"/>
    <w:rsid w:val="001C7404"/>
    <w:rsid w:val="001D5F53"/>
    <w:rsid w:val="001D7251"/>
    <w:rsid w:val="001E0ACF"/>
    <w:rsid w:val="001E0D47"/>
    <w:rsid w:val="001E2D4D"/>
    <w:rsid w:val="001E6806"/>
    <w:rsid w:val="001F3B52"/>
    <w:rsid w:val="001F4E7A"/>
    <w:rsid w:val="001F5C67"/>
    <w:rsid w:val="001F6D3D"/>
    <w:rsid w:val="001F75EE"/>
    <w:rsid w:val="0020075C"/>
    <w:rsid w:val="0020461A"/>
    <w:rsid w:val="002068C1"/>
    <w:rsid w:val="00207A82"/>
    <w:rsid w:val="00207DED"/>
    <w:rsid w:val="00210533"/>
    <w:rsid w:val="002147A4"/>
    <w:rsid w:val="00215965"/>
    <w:rsid w:val="00215D3E"/>
    <w:rsid w:val="00217F0E"/>
    <w:rsid w:val="002221A8"/>
    <w:rsid w:val="0022273C"/>
    <w:rsid w:val="00223418"/>
    <w:rsid w:val="0023253D"/>
    <w:rsid w:val="00232722"/>
    <w:rsid w:val="0024266D"/>
    <w:rsid w:val="00243D14"/>
    <w:rsid w:val="00245CF8"/>
    <w:rsid w:val="00246D03"/>
    <w:rsid w:val="00247907"/>
    <w:rsid w:val="00251AAB"/>
    <w:rsid w:val="00251F76"/>
    <w:rsid w:val="00254BF3"/>
    <w:rsid w:val="002557B4"/>
    <w:rsid w:val="002565E4"/>
    <w:rsid w:val="00260B5D"/>
    <w:rsid w:val="0026231E"/>
    <w:rsid w:val="002627A2"/>
    <w:rsid w:val="00262A01"/>
    <w:rsid w:val="00263597"/>
    <w:rsid w:val="00263C13"/>
    <w:rsid w:val="00264E53"/>
    <w:rsid w:val="0026507A"/>
    <w:rsid w:val="002657FA"/>
    <w:rsid w:val="00266994"/>
    <w:rsid w:val="0026715E"/>
    <w:rsid w:val="00267354"/>
    <w:rsid w:val="002679C4"/>
    <w:rsid w:val="00271386"/>
    <w:rsid w:val="002716D6"/>
    <w:rsid w:val="00273818"/>
    <w:rsid w:val="002811A9"/>
    <w:rsid w:val="0028215D"/>
    <w:rsid w:val="00283DF7"/>
    <w:rsid w:val="00286088"/>
    <w:rsid w:val="002909F8"/>
    <w:rsid w:val="00291332"/>
    <w:rsid w:val="002920DC"/>
    <w:rsid w:val="00295D73"/>
    <w:rsid w:val="002A0898"/>
    <w:rsid w:val="002A3805"/>
    <w:rsid w:val="002A659F"/>
    <w:rsid w:val="002B03A4"/>
    <w:rsid w:val="002B3706"/>
    <w:rsid w:val="002B6798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573"/>
    <w:rsid w:val="002E3E5F"/>
    <w:rsid w:val="002E4A41"/>
    <w:rsid w:val="002E597F"/>
    <w:rsid w:val="002E7F4B"/>
    <w:rsid w:val="002F0548"/>
    <w:rsid w:val="002F1AB5"/>
    <w:rsid w:val="002F2038"/>
    <w:rsid w:val="002F32FE"/>
    <w:rsid w:val="002F3797"/>
    <w:rsid w:val="002F41D4"/>
    <w:rsid w:val="002F49B3"/>
    <w:rsid w:val="002F77A8"/>
    <w:rsid w:val="0030477B"/>
    <w:rsid w:val="00305BD0"/>
    <w:rsid w:val="00305D92"/>
    <w:rsid w:val="00306B2A"/>
    <w:rsid w:val="00307184"/>
    <w:rsid w:val="0031134C"/>
    <w:rsid w:val="00311A35"/>
    <w:rsid w:val="00313119"/>
    <w:rsid w:val="00313EEC"/>
    <w:rsid w:val="00314E51"/>
    <w:rsid w:val="00320098"/>
    <w:rsid w:val="003203D9"/>
    <w:rsid w:val="003215D2"/>
    <w:rsid w:val="003219EC"/>
    <w:rsid w:val="00322482"/>
    <w:rsid w:val="00323AA2"/>
    <w:rsid w:val="003269D2"/>
    <w:rsid w:val="00326F90"/>
    <w:rsid w:val="003325A3"/>
    <w:rsid w:val="00332C31"/>
    <w:rsid w:val="0033528F"/>
    <w:rsid w:val="00335AAA"/>
    <w:rsid w:val="00337220"/>
    <w:rsid w:val="00341391"/>
    <w:rsid w:val="003424A6"/>
    <w:rsid w:val="00343C10"/>
    <w:rsid w:val="0034482F"/>
    <w:rsid w:val="00345926"/>
    <w:rsid w:val="0034650B"/>
    <w:rsid w:val="0034747A"/>
    <w:rsid w:val="00347D61"/>
    <w:rsid w:val="0035024D"/>
    <w:rsid w:val="003568C6"/>
    <w:rsid w:val="003569BE"/>
    <w:rsid w:val="003572DE"/>
    <w:rsid w:val="00362045"/>
    <w:rsid w:val="0036380C"/>
    <w:rsid w:val="00363A7A"/>
    <w:rsid w:val="00363DA4"/>
    <w:rsid w:val="0036742E"/>
    <w:rsid w:val="003678D1"/>
    <w:rsid w:val="003700A0"/>
    <w:rsid w:val="003726EE"/>
    <w:rsid w:val="00373656"/>
    <w:rsid w:val="00374F15"/>
    <w:rsid w:val="00375957"/>
    <w:rsid w:val="00376E5A"/>
    <w:rsid w:val="00380660"/>
    <w:rsid w:val="0038072B"/>
    <w:rsid w:val="00380BAD"/>
    <w:rsid w:val="00381335"/>
    <w:rsid w:val="00381A85"/>
    <w:rsid w:val="00382175"/>
    <w:rsid w:val="003832DA"/>
    <w:rsid w:val="00385C21"/>
    <w:rsid w:val="00385E63"/>
    <w:rsid w:val="003903A1"/>
    <w:rsid w:val="00393B17"/>
    <w:rsid w:val="003942CD"/>
    <w:rsid w:val="00395388"/>
    <w:rsid w:val="0039705C"/>
    <w:rsid w:val="00397E47"/>
    <w:rsid w:val="003A053C"/>
    <w:rsid w:val="003A0CA9"/>
    <w:rsid w:val="003A12E4"/>
    <w:rsid w:val="003A5BEA"/>
    <w:rsid w:val="003A7E73"/>
    <w:rsid w:val="003A7F0E"/>
    <w:rsid w:val="003B1C58"/>
    <w:rsid w:val="003B24CC"/>
    <w:rsid w:val="003B2E7E"/>
    <w:rsid w:val="003B5122"/>
    <w:rsid w:val="003B51BD"/>
    <w:rsid w:val="003B5225"/>
    <w:rsid w:val="003C00A7"/>
    <w:rsid w:val="003C0661"/>
    <w:rsid w:val="003C2A61"/>
    <w:rsid w:val="003C2C06"/>
    <w:rsid w:val="003C55A4"/>
    <w:rsid w:val="003C614E"/>
    <w:rsid w:val="003C7867"/>
    <w:rsid w:val="003C7E25"/>
    <w:rsid w:val="003D1589"/>
    <w:rsid w:val="003D26F3"/>
    <w:rsid w:val="003D42EB"/>
    <w:rsid w:val="003D65AD"/>
    <w:rsid w:val="003D7023"/>
    <w:rsid w:val="003E02D1"/>
    <w:rsid w:val="003E63D4"/>
    <w:rsid w:val="003F55E0"/>
    <w:rsid w:val="003F5D6C"/>
    <w:rsid w:val="003F6E01"/>
    <w:rsid w:val="00400757"/>
    <w:rsid w:val="004014E0"/>
    <w:rsid w:val="00401F24"/>
    <w:rsid w:val="004028B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864"/>
    <w:rsid w:val="00433DD6"/>
    <w:rsid w:val="00433E75"/>
    <w:rsid w:val="0043638F"/>
    <w:rsid w:val="00437346"/>
    <w:rsid w:val="004404D9"/>
    <w:rsid w:val="004428CE"/>
    <w:rsid w:val="00443B6F"/>
    <w:rsid w:val="00443EB6"/>
    <w:rsid w:val="00443F53"/>
    <w:rsid w:val="00444DAB"/>
    <w:rsid w:val="004451D5"/>
    <w:rsid w:val="004463C8"/>
    <w:rsid w:val="00446B1B"/>
    <w:rsid w:val="00446E8B"/>
    <w:rsid w:val="00453714"/>
    <w:rsid w:val="004539D5"/>
    <w:rsid w:val="00456BB9"/>
    <w:rsid w:val="00457350"/>
    <w:rsid w:val="00457B62"/>
    <w:rsid w:val="00457ECB"/>
    <w:rsid w:val="004605CA"/>
    <w:rsid w:val="00460F96"/>
    <w:rsid w:val="004636A9"/>
    <w:rsid w:val="004651AA"/>
    <w:rsid w:val="004654E3"/>
    <w:rsid w:val="00467DBA"/>
    <w:rsid w:val="00471C30"/>
    <w:rsid w:val="00474318"/>
    <w:rsid w:val="004817DC"/>
    <w:rsid w:val="004850E0"/>
    <w:rsid w:val="00486B53"/>
    <w:rsid w:val="00492353"/>
    <w:rsid w:val="004923F5"/>
    <w:rsid w:val="0049446A"/>
    <w:rsid w:val="00495A02"/>
    <w:rsid w:val="004972E2"/>
    <w:rsid w:val="004A00A3"/>
    <w:rsid w:val="004A0A26"/>
    <w:rsid w:val="004A0B0C"/>
    <w:rsid w:val="004A2AFE"/>
    <w:rsid w:val="004A338E"/>
    <w:rsid w:val="004A3B21"/>
    <w:rsid w:val="004A3F93"/>
    <w:rsid w:val="004A6148"/>
    <w:rsid w:val="004B4F23"/>
    <w:rsid w:val="004B65A5"/>
    <w:rsid w:val="004C3FEF"/>
    <w:rsid w:val="004C7C7C"/>
    <w:rsid w:val="004D3882"/>
    <w:rsid w:val="004D3D79"/>
    <w:rsid w:val="004D5127"/>
    <w:rsid w:val="004D5525"/>
    <w:rsid w:val="004D5B88"/>
    <w:rsid w:val="004D5CE7"/>
    <w:rsid w:val="004E1D74"/>
    <w:rsid w:val="004E78C4"/>
    <w:rsid w:val="004F28ED"/>
    <w:rsid w:val="004F3410"/>
    <w:rsid w:val="004F5908"/>
    <w:rsid w:val="004F5EF9"/>
    <w:rsid w:val="004F5FBB"/>
    <w:rsid w:val="004F66AC"/>
    <w:rsid w:val="004F6848"/>
    <w:rsid w:val="004F6E36"/>
    <w:rsid w:val="004F7FCE"/>
    <w:rsid w:val="005009BB"/>
    <w:rsid w:val="0050117A"/>
    <w:rsid w:val="00501F44"/>
    <w:rsid w:val="005036EB"/>
    <w:rsid w:val="0050402B"/>
    <w:rsid w:val="00507FC1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3C2E"/>
    <w:rsid w:val="0053596A"/>
    <w:rsid w:val="005409A8"/>
    <w:rsid w:val="00540C00"/>
    <w:rsid w:val="00543770"/>
    <w:rsid w:val="00544DB9"/>
    <w:rsid w:val="005455E9"/>
    <w:rsid w:val="00550248"/>
    <w:rsid w:val="005505E8"/>
    <w:rsid w:val="00550FC8"/>
    <w:rsid w:val="0055168E"/>
    <w:rsid w:val="005526FB"/>
    <w:rsid w:val="00552981"/>
    <w:rsid w:val="00555DB9"/>
    <w:rsid w:val="0055683A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2F8E"/>
    <w:rsid w:val="0057561C"/>
    <w:rsid w:val="005757DB"/>
    <w:rsid w:val="00576848"/>
    <w:rsid w:val="0057716D"/>
    <w:rsid w:val="00584491"/>
    <w:rsid w:val="0058562F"/>
    <w:rsid w:val="005856F5"/>
    <w:rsid w:val="005873AA"/>
    <w:rsid w:val="00591D7B"/>
    <w:rsid w:val="005944C4"/>
    <w:rsid w:val="00595E34"/>
    <w:rsid w:val="005976DD"/>
    <w:rsid w:val="005A06E7"/>
    <w:rsid w:val="005A1D10"/>
    <w:rsid w:val="005A29A8"/>
    <w:rsid w:val="005A44B7"/>
    <w:rsid w:val="005A5B98"/>
    <w:rsid w:val="005B690A"/>
    <w:rsid w:val="005B6A68"/>
    <w:rsid w:val="005C0539"/>
    <w:rsid w:val="005C2219"/>
    <w:rsid w:val="005C29B1"/>
    <w:rsid w:val="005C32C7"/>
    <w:rsid w:val="005C45FD"/>
    <w:rsid w:val="005C676A"/>
    <w:rsid w:val="005C6811"/>
    <w:rsid w:val="005C7CCC"/>
    <w:rsid w:val="005D0842"/>
    <w:rsid w:val="005D16B9"/>
    <w:rsid w:val="005D4473"/>
    <w:rsid w:val="005D5E28"/>
    <w:rsid w:val="005D702C"/>
    <w:rsid w:val="005E043C"/>
    <w:rsid w:val="005E06E9"/>
    <w:rsid w:val="005E24AD"/>
    <w:rsid w:val="005E669A"/>
    <w:rsid w:val="005F2A6A"/>
    <w:rsid w:val="005F4008"/>
    <w:rsid w:val="005F60DE"/>
    <w:rsid w:val="00601340"/>
    <w:rsid w:val="00601B72"/>
    <w:rsid w:val="00602813"/>
    <w:rsid w:val="006039D7"/>
    <w:rsid w:val="00606B9C"/>
    <w:rsid w:val="00611DE2"/>
    <w:rsid w:val="00614AB9"/>
    <w:rsid w:val="006237FB"/>
    <w:rsid w:val="006243B1"/>
    <w:rsid w:val="00627842"/>
    <w:rsid w:val="00627CF0"/>
    <w:rsid w:val="0063110B"/>
    <w:rsid w:val="006328E2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44DB"/>
    <w:rsid w:val="00656255"/>
    <w:rsid w:val="00657FE7"/>
    <w:rsid w:val="00665CA7"/>
    <w:rsid w:val="00667823"/>
    <w:rsid w:val="00667952"/>
    <w:rsid w:val="00675F40"/>
    <w:rsid w:val="00676298"/>
    <w:rsid w:val="00676DE3"/>
    <w:rsid w:val="0068006E"/>
    <w:rsid w:val="00680D65"/>
    <w:rsid w:val="006865B1"/>
    <w:rsid w:val="0069152F"/>
    <w:rsid w:val="006918BC"/>
    <w:rsid w:val="0069381E"/>
    <w:rsid w:val="00693D3C"/>
    <w:rsid w:val="00694C50"/>
    <w:rsid w:val="006A0E82"/>
    <w:rsid w:val="006A244F"/>
    <w:rsid w:val="006A6C86"/>
    <w:rsid w:val="006A6DA6"/>
    <w:rsid w:val="006C1363"/>
    <w:rsid w:val="006C1D8C"/>
    <w:rsid w:val="006C2B44"/>
    <w:rsid w:val="006C420A"/>
    <w:rsid w:val="006C448F"/>
    <w:rsid w:val="006D3A9C"/>
    <w:rsid w:val="006D3B06"/>
    <w:rsid w:val="006D4222"/>
    <w:rsid w:val="006D7803"/>
    <w:rsid w:val="006E03C6"/>
    <w:rsid w:val="006E08E4"/>
    <w:rsid w:val="006E23A6"/>
    <w:rsid w:val="006E37B9"/>
    <w:rsid w:val="006E3BAC"/>
    <w:rsid w:val="006E6E7A"/>
    <w:rsid w:val="006E7060"/>
    <w:rsid w:val="006F098A"/>
    <w:rsid w:val="006F11EB"/>
    <w:rsid w:val="006F6C1F"/>
    <w:rsid w:val="006F7FAC"/>
    <w:rsid w:val="007013C8"/>
    <w:rsid w:val="00706913"/>
    <w:rsid w:val="00707376"/>
    <w:rsid w:val="00707411"/>
    <w:rsid w:val="007176E7"/>
    <w:rsid w:val="0072058A"/>
    <w:rsid w:val="007205E2"/>
    <w:rsid w:val="007218E5"/>
    <w:rsid w:val="007226EA"/>
    <w:rsid w:val="00723741"/>
    <w:rsid w:val="00725C6E"/>
    <w:rsid w:val="00726FE7"/>
    <w:rsid w:val="007277DC"/>
    <w:rsid w:val="0073059A"/>
    <w:rsid w:val="00733BE6"/>
    <w:rsid w:val="0073630A"/>
    <w:rsid w:val="00740222"/>
    <w:rsid w:val="007408B0"/>
    <w:rsid w:val="00744FC1"/>
    <w:rsid w:val="00745403"/>
    <w:rsid w:val="007457BA"/>
    <w:rsid w:val="00747C03"/>
    <w:rsid w:val="00750EE1"/>
    <w:rsid w:val="0075407E"/>
    <w:rsid w:val="00754BDE"/>
    <w:rsid w:val="00761B4B"/>
    <w:rsid w:val="007622F6"/>
    <w:rsid w:val="00763714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051A"/>
    <w:rsid w:val="00791C64"/>
    <w:rsid w:val="00794D26"/>
    <w:rsid w:val="00797013"/>
    <w:rsid w:val="0079788B"/>
    <w:rsid w:val="007A0051"/>
    <w:rsid w:val="007A02D2"/>
    <w:rsid w:val="007A166B"/>
    <w:rsid w:val="007A1ED7"/>
    <w:rsid w:val="007A2170"/>
    <w:rsid w:val="007A2DD0"/>
    <w:rsid w:val="007A4D07"/>
    <w:rsid w:val="007A6D85"/>
    <w:rsid w:val="007B01AD"/>
    <w:rsid w:val="007B0673"/>
    <w:rsid w:val="007B0D34"/>
    <w:rsid w:val="007B16F2"/>
    <w:rsid w:val="007B250C"/>
    <w:rsid w:val="007B3E93"/>
    <w:rsid w:val="007B405B"/>
    <w:rsid w:val="007B52B4"/>
    <w:rsid w:val="007B60DA"/>
    <w:rsid w:val="007B7FD4"/>
    <w:rsid w:val="007C2C20"/>
    <w:rsid w:val="007D267E"/>
    <w:rsid w:val="007D2EAA"/>
    <w:rsid w:val="007D3E9E"/>
    <w:rsid w:val="007D4435"/>
    <w:rsid w:val="007D57EA"/>
    <w:rsid w:val="007D581F"/>
    <w:rsid w:val="007E0602"/>
    <w:rsid w:val="007E277C"/>
    <w:rsid w:val="007E3D18"/>
    <w:rsid w:val="007E608E"/>
    <w:rsid w:val="007E7BBB"/>
    <w:rsid w:val="007F10C2"/>
    <w:rsid w:val="007F2FAE"/>
    <w:rsid w:val="007F3002"/>
    <w:rsid w:val="007F503E"/>
    <w:rsid w:val="0080001B"/>
    <w:rsid w:val="008000E3"/>
    <w:rsid w:val="00801046"/>
    <w:rsid w:val="00802A48"/>
    <w:rsid w:val="00803874"/>
    <w:rsid w:val="00810CC8"/>
    <w:rsid w:val="00811F89"/>
    <w:rsid w:val="00813E6D"/>
    <w:rsid w:val="00816B05"/>
    <w:rsid w:val="008179C7"/>
    <w:rsid w:val="00820C18"/>
    <w:rsid w:val="00821E4F"/>
    <w:rsid w:val="008234EC"/>
    <w:rsid w:val="00833F7A"/>
    <w:rsid w:val="00836B60"/>
    <w:rsid w:val="00837DDB"/>
    <w:rsid w:val="0084104B"/>
    <w:rsid w:val="00841D4D"/>
    <w:rsid w:val="00844DAB"/>
    <w:rsid w:val="008456B4"/>
    <w:rsid w:val="00845B96"/>
    <w:rsid w:val="0085334C"/>
    <w:rsid w:val="00854CD7"/>
    <w:rsid w:val="008567F7"/>
    <w:rsid w:val="00857835"/>
    <w:rsid w:val="00857F2B"/>
    <w:rsid w:val="0086029C"/>
    <w:rsid w:val="008619E1"/>
    <w:rsid w:val="00864A3E"/>
    <w:rsid w:val="00865835"/>
    <w:rsid w:val="00865BF6"/>
    <w:rsid w:val="0086604C"/>
    <w:rsid w:val="00870525"/>
    <w:rsid w:val="0087088C"/>
    <w:rsid w:val="00870B5C"/>
    <w:rsid w:val="0087415C"/>
    <w:rsid w:val="00874E2D"/>
    <w:rsid w:val="00874F67"/>
    <w:rsid w:val="00875146"/>
    <w:rsid w:val="00876EE2"/>
    <w:rsid w:val="0087709A"/>
    <w:rsid w:val="00877F3D"/>
    <w:rsid w:val="008803CE"/>
    <w:rsid w:val="00880BF0"/>
    <w:rsid w:val="00881144"/>
    <w:rsid w:val="00881BEC"/>
    <w:rsid w:val="00883A1A"/>
    <w:rsid w:val="00886A05"/>
    <w:rsid w:val="00887E4E"/>
    <w:rsid w:val="00890D51"/>
    <w:rsid w:val="0089202E"/>
    <w:rsid w:val="008930E3"/>
    <w:rsid w:val="008934D7"/>
    <w:rsid w:val="00896B34"/>
    <w:rsid w:val="008A1487"/>
    <w:rsid w:val="008A29E2"/>
    <w:rsid w:val="008A4F5B"/>
    <w:rsid w:val="008A7741"/>
    <w:rsid w:val="008B06EA"/>
    <w:rsid w:val="008B2F91"/>
    <w:rsid w:val="008B585B"/>
    <w:rsid w:val="008B7A2E"/>
    <w:rsid w:val="008C2C5E"/>
    <w:rsid w:val="008C5779"/>
    <w:rsid w:val="008D147D"/>
    <w:rsid w:val="008D3102"/>
    <w:rsid w:val="008D514E"/>
    <w:rsid w:val="008D516A"/>
    <w:rsid w:val="008D6233"/>
    <w:rsid w:val="008D7E39"/>
    <w:rsid w:val="008E2DD7"/>
    <w:rsid w:val="008E2FA2"/>
    <w:rsid w:val="008E36AB"/>
    <w:rsid w:val="008E3D46"/>
    <w:rsid w:val="008E401C"/>
    <w:rsid w:val="008E5F7A"/>
    <w:rsid w:val="008E7DF9"/>
    <w:rsid w:val="008E7F49"/>
    <w:rsid w:val="008F0B14"/>
    <w:rsid w:val="008F0DF0"/>
    <w:rsid w:val="008F50CB"/>
    <w:rsid w:val="008F645B"/>
    <w:rsid w:val="008F6533"/>
    <w:rsid w:val="008F6ACE"/>
    <w:rsid w:val="008F6E9A"/>
    <w:rsid w:val="0090062D"/>
    <w:rsid w:val="00901D74"/>
    <w:rsid w:val="0090714C"/>
    <w:rsid w:val="009103A2"/>
    <w:rsid w:val="0091177A"/>
    <w:rsid w:val="009125CC"/>
    <w:rsid w:val="0091440C"/>
    <w:rsid w:val="009145FB"/>
    <w:rsid w:val="00915ADF"/>
    <w:rsid w:val="0091630C"/>
    <w:rsid w:val="00916311"/>
    <w:rsid w:val="0092081A"/>
    <w:rsid w:val="009225DB"/>
    <w:rsid w:val="0092453D"/>
    <w:rsid w:val="00924EE4"/>
    <w:rsid w:val="0092512C"/>
    <w:rsid w:val="00925FF0"/>
    <w:rsid w:val="009260EE"/>
    <w:rsid w:val="00930876"/>
    <w:rsid w:val="009308AA"/>
    <w:rsid w:val="00933AB0"/>
    <w:rsid w:val="00937CDB"/>
    <w:rsid w:val="00940159"/>
    <w:rsid w:val="00943BC3"/>
    <w:rsid w:val="00943F8E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7304"/>
    <w:rsid w:val="009703FF"/>
    <w:rsid w:val="009704A3"/>
    <w:rsid w:val="00970FB7"/>
    <w:rsid w:val="009718C6"/>
    <w:rsid w:val="00971B4A"/>
    <w:rsid w:val="0097417A"/>
    <w:rsid w:val="00974C4A"/>
    <w:rsid w:val="00975D9A"/>
    <w:rsid w:val="00975F6A"/>
    <w:rsid w:val="009763D7"/>
    <w:rsid w:val="00977DD3"/>
    <w:rsid w:val="00983A0A"/>
    <w:rsid w:val="00984588"/>
    <w:rsid w:val="009876E5"/>
    <w:rsid w:val="00992096"/>
    <w:rsid w:val="00994EC9"/>
    <w:rsid w:val="0099564E"/>
    <w:rsid w:val="00997BE9"/>
    <w:rsid w:val="009A0114"/>
    <w:rsid w:val="009A177F"/>
    <w:rsid w:val="009A33C4"/>
    <w:rsid w:val="009A5C22"/>
    <w:rsid w:val="009A6AF7"/>
    <w:rsid w:val="009A6F11"/>
    <w:rsid w:val="009A7B1A"/>
    <w:rsid w:val="009B0C8B"/>
    <w:rsid w:val="009B1328"/>
    <w:rsid w:val="009B3CDD"/>
    <w:rsid w:val="009B47ED"/>
    <w:rsid w:val="009B5028"/>
    <w:rsid w:val="009B5D47"/>
    <w:rsid w:val="009B720E"/>
    <w:rsid w:val="009C27E9"/>
    <w:rsid w:val="009C50DE"/>
    <w:rsid w:val="009C718A"/>
    <w:rsid w:val="009D072B"/>
    <w:rsid w:val="009D4427"/>
    <w:rsid w:val="009E06A2"/>
    <w:rsid w:val="009E0BC6"/>
    <w:rsid w:val="009E683B"/>
    <w:rsid w:val="009F2E3C"/>
    <w:rsid w:val="009F4265"/>
    <w:rsid w:val="009F7441"/>
    <w:rsid w:val="00A06D16"/>
    <w:rsid w:val="00A0769F"/>
    <w:rsid w:val="00A07DF1"/>
    <w:rsid w:val="00A14353"/>
    <w:rsid w:val="00A15969"/>
    <w:rsid w:val="00A15DE5"/>
    <w:rsid w:val="00A1740B"/>
    <w:rsid w:val="00A1764E"/>
    <w:rsid w:val="00A1774F"/>
    <w:rsid w:val="00A17BB5"/>
    <w:rsid w:val="00A17DDC"/>
    <w:rsid w:val="00A208F7"/>
    <w:rsid w:val="00A241F3"/>
    <w:rsid w:val="00A257FB"/>
    <w:rsid w:val="00A26AA8"/>
    <w:rsid w:val="00A341F8"/>
    <w:rsid w:val="00A36615"/>
    <w:rsid w:val="00A37618"/>
    <w:rsid w:val="00A44B71"/>
    <w:rsid w:val="00A46708"/>
    <w:rsid w:val="00A46BFE"/>
    <w:rsid w:val="00A470F4"/>
    <w:rsid w:val="00A50F9B"/>
    <w:rsid w:val="00A5536B"/>
    <w:rsid w:val="00A56B5B"/>
    <w:rsid w:val="00A57CA1"/>
    <w:rsid w:val="00A61288"/>
    <w:rsid w:val="00A62DB9"/>
    <w:rsid w:val="00A62E6C"/>
    <w:rsid w:val="00A6400E"/>
    <w:rsid w:val="00A646CF"/>
    <w:rsid w:val="00A65DD2"/>
    <w:rsid w:val="00A74455"/>
    <w:rsid w:val="00A814D9"/>
    <w:rsid w:val="00A826E3"/>
    <w:rsid w:val="00A84294"/>
    <w:rsid w:val="00A8537F"/>
    <w:rsid w:val="00A926EC"/>
    <w:rsid w:val="00A939C0"/>
    <w:rsid w:val="00A965C8"/>
    <w:rsid w:val="00AA1B60"/>
    <w:rsid w:val="00AA1FD3"/>
    <w:rsid w:val="00AA2378"/>
    <w:rsid w:val="00AA2F7A"/>
    <w:rsid w:val="00AA31C2"/>
    <w:rsid w:val="00AA34A9"/>
    <w:rsid w:val="00AA3F37"/>
    <w:rsid w:val="00AA4600"/>
    <w:rsid w:val="00AB1682"/>
    <w:rsid w:val="00AB2856"/>
    <w:rsid w:val="00AB2884"/>
    <w:rsid w:val="00AB5A7A"/>
    <w:rsid w:val="00AB7779"/>
    <w:rsid w:val="00AB7C75"/>
    <w:rsid w:val="00AC2CC3"/>
    <w:rsid w:val="00AC2E34"/>
    <w:rsid w:val="00AC36D8"/>
    <w:rsid w:val="00AC400D"/>
    <w:rsid w:val="00AC4DA1"/>
    <w:rsid w:val="00AD157D"/>
    <w:rsid w:val="00AD2325"/>
    <w:rsid w:val="00AD45AE"/>
    <w:rsid w:val="00AD4986"/>
    <w:rsid w:val="00AE09CE"/>
    <w:rsid w:val="00AE4C1D"/>
    <w:rsid w:val="00AE50AF"/>
    <w:rsid w:val="00AE53E3"/>
    <w:rsid w:val="00AE58FD"/>
    <w:rsid w:val="00AE73C9"/>
    <w:rsid w:val="00AE75EB"/>
    <w:rsid w:val="00AF13D9"/>
    <w:rsid w:val="00AF1595"/>
    <w:rsid w:val="00AF1F99"/>
    <w:rsid w:val="00AF4C44"/>
    <w:rsid w:val="00AF4FDC"/>
    <w:rsid w:val="00AF5136"/>
    <w:rsid w:val="00AF6980"/>
    <w:rsid w:val="00AF7876"/>
    <w:rsid w:val="00AF7BA1"/>
    <w:rsid w:val="00AF7BEB"/>
    <w:rsid w:val="00B0015E"/>
    <w:rsid w:val="00B00E6C"/>
    <w:rsid w:val="00B02BF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56AE"/>
    <w:rsid w:val="00B165CB"/>
    <w:rsid w:val="00B21417"/>
    <w:rsid w:val="00B22130"/>
    <w:rsid w:val="00B238B4"/>
    <w:rsid w:val="00B24DDA"/>
    <w:rsid w:val="00B267DD"/>
    <w:rsid w:val="00B30896"/>
    <w:rsid w:val="00B30ECB"/>
    <w:rsid w:val="00B320AF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0FD6"/>
    <w:rsid w:val="00B41643"/>
    <w:rsid w:val="00B429CA"/>
    <w:rsid w:val="00B461DE"/>
    <w:rsid w:val="00B46E79"/>
    <w:rsid w:val="00B47634"/>
    <w:rsid w:val="00B500BD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15BE"/>
    <w:rsid w:val="00B72894"/>
    <w:rsid w:val="00B73667"/>
    <w:rsid w:val="00B74DCF"/>
    <w:rsid w:val="00B81926"/>
    <w:rsid w:val="00B81FB2"/>
    <w:rsid w:val="00B86236"/>
    <w:rsid w:val="00B875F3"/>
    <w:rsid w:val="00B92477"/>
    <w:rsid w:val="00B94284"/>
    <w:rsid w:val="00B96F23"/>
    <w:rsid w:val="00BA0FF4"/>
    <w:rsid w:val="00BA5D49"/>
    <w:rsid w:val="00BA60B3"/>
    <w:rsid w:val="00BA6F6E"/>
    <w:rsid w:val="00BA7F12"/>
    <w:rsid w:val="00BB302E"/>
    <w:rsid w:val="00BB6BE7"/>
    <w:rsid w:val="00BB72C7"/>
    <w:rsid w:val="00BB7563"/>
    <w:rsid w:val="00BC3ECE"/>
    <w:rsid w:val="00BC3FC3"/>
    <w:rsid w:val="00BC40D4"/>
    <w:rsid w:val="00BC6FA4"/>
    <w:rsid w:val="00BD04C2"/>
    <w:rsid w:val="00BD406E"/>
    <w:rsid w:val="00BD62B0"/>
    <w:rsid w:val="00BD740A"/>
    <w:rsid w:val="00BE1265"/>
    <w:rsid w:val="00BE5449"/>
    <w:rsid w:val="00BE7640"/>
    <w:rsid w:val="00BF08F3"/>
    <w:rsid w:val="00BF3235"/>
    <w:rsid w:val="00BF35C3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2707"/>
    <w:rsid w:val="00C23294"/>
    <w:rsid w:val="00C248CA"/>
    <w:rsid w:val="00C24F49"/>
    <w:rsid w:val="00C269BD"/>
    <w:rsid w:val="00C27B83"/>
    <w:rsid w:val="00C3475F"/>
    <w:rsid w:val="00C369CE"/>
    <w:rsid w:val="00C401EF"/>
    <w:rsid w:val="00C4282A"/>
    <w:rsid w:val="00C4311C"/>
    <w:rsid w:val="00C47500"/>
    <w:rsid w:val="00C50CF2"/>
    <w:rsid w:val="00C517BD"/>
    <w:rsid w:val="00C521DE"/>
    <w:rsid w:val="00C52376"/>
    <w:rsid w:val="00C53CF9"/>
    <w:rsid w:val="00C54932"/>
    <w:rsid w:val="00C572D5"/>
    <w:rsid w:val="00C57565"/>
    <w:rsid w:val="00C578FA"/>
    <w:rsid w:val="00C60BED"/>
    <w:rsid w:val="00C6125F"/>
    <w:rsid w:val="00C720BB"/>
    <w:rsid w:val="00C72E3D"/>
    <w:rsid w:val="00C75429"/>
    <w:rsid w:val="00C75D3B"/>
    <w:rsid w:val="00C8502B"/>
    <w:rsid w:val="00C867D8"/>
    <w:rsid w:val="00C92182"/>
    <w:rsid w:val="00C929C6"/>
    <w:rsid w:val="00C941E3"/>
    <w:rsid w:val="00C95B66"/>
    <w:rsid w:val="00CA032C"/>
    <w:rsid w:val="00CA14BE"/>
    <w:rsid w:val="00CA1A12"/>
    <w:rsid w:val="00CA3218"/>
    <w:rsid w:val="00CA3FD8"/>
    <w:rsid w:val="00CA413D"/>
    <w:rsid w:val="00CA6188"/>
    <w:rsid w:val="00CB0343"/>
    <w:rsid w:val="00CB15CC"/>
    <w:rsid w:val="00CB1830"/>
    <w:rsid w:val="00CB266A"/>
    <w:rsid w:val="00CB3044"/>
    <w:rsid w:val="00CB67F6"/>
    <w:rsid w:val="00CB75F7"/>
    <w:rsid w:val="00CC1D8B"/>
    <w:rsid w:val="00CC233A"/>
    <w:rsid w:val="00CC63E7"/>
    <w:rsid w:val="00CC7522"/>
    <w:rsid w:val="00CD233F"/>
    <w:rsid w:val="00CE1B4A"/>
    <w:rsid w:val="00CE221A"/>
    <w:rsid w:val="00CE27BB"/>
    <w:rsid w:val="00CE2B69"/>
    <w:rsid w:val="00CE4F79"/>
    <w:rsid w:val="00CE6293"/>
    <w:rsid w:val="00CE65A3"/>
    <w:rsid w:val="00CE68B7"/>
    <w:rsid w:val="00CE78AB"/>
    <w:rsid w:val="00CE7C8A"/>
    <w:rsid w:val="00CF1AA8"/>
    <w:rsid w:val="00CF2137"/>
    <w:rsid w:val="00CF3083"/>
    <w:rsid w:val="00CF4AC1"/>
    <w:rsid w:val="00CF618B"/>
    <w:rsid w:val="00CF67D8"/>
    <w:rsid w:val="00CF6F3F"/>
    <w:rsid w:val="00D021A7"/>
    <w:rsid w:val="00D02235"/>
    <w:rsid w:val="00D02FB2"/>
    <w:rsid w:val="00D04515"/>
    <w:rsid w:val="00D04AB0"/>
    <w:rsid w:val="00D06AFE"/>
    <w:rsid w:val="00D10334"/>
    <w:rsid w:val="00D103C4"/>
    <w:rsid w:val="00D14294"/>
    <w:rsid w:val="00D14E82"/>
    <w:rsid w:val="00D14F96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1360"/>
    <w:rsid w:val="00D45298"/>
    <w:rsid w:val="00D4554C"/>
    <w:rsid w:val="00D45809"/>
    <w:rsid w:val="00D46D18"/>
    <w:rsid w:val="00D470DF"/>
    <w:rsid w:val="00D50A7D"/>
    <w:rsid w:val="00D53AC0"/>
    <w:rsid w:val="00D544C4"/>
    <w:rsid w:val="00D5562F"/>
    <w:rsid w:val="00D561D3"/>
    <w:rsid w:val="00D5623F"/>
    <w:rsid w:val="00D6237B"/>
    <w:rsid w:val="00D6287B"/>
    <w:rsid w:val="00D63626"/>
    <w:rsid w:val="00D63EDB"/>
    <w:rsid w:val="00D6688D"/>
    <w:rsid w:val="00D73C60"/>
    <w:rsid w:val="00D750F0"/>
    <w:rsid w:val="00D75AAA"/>
    <w:rsid w:val="00D76CAF"/>
    <w:rsid w:val="00D777A2"/>
    <w:rsid w:val="00D812B0"/>
    <w:rsid w:val="00D81D3C"/>
    <w:rsid w:val="00D81E8A"/>
    <w:rsid w:val="00D858D9"/>
    <w:rsid w:val="00D85D0A"/>
    <w:rsid w:val="00D87BD5"/>
    <w:rsid w:val="00D906EF"/>
    <w:rsid w:val="00D928AA"/>
    <w:rsid w:val="00D93712"/>
    <w:rsid w:val="00D94C6D"/>
    <w:rsid w:val="00D96134"/>
    <w:rsid w:val="00D96C16"/>
    <w:rsid w:val="00D970E6"/>
    <w:rsid w:val="00DA060A"/>
    <w:rsid w:val="00DA2BCC"/>
    <w:rsid w:val="00DA4286"/>
    <w:rsid w:val="00DB1215"/>
    <w:rsid w:val="00DB2C1F"/>
    <w:rsid w:val="00DB38D9"/>
    <w:rsid w:val="00DB6348"/>
    <w:rsid w:val="00DC02A9"/>
    <w:rsid w:val="00DC2410"/>
    <w:rsid w:val="00DC56FF"/>
    <w:rsid w:val="00DD0E6E"/>
    <w:rsid w:val="00DD2E86"/>
    <w:rsid w:val="00DD2F23"/>
    <w:rsid w:val="00DD34ED"/>
    <w:rsid w:val="00DD37EA"/>
    <w:rsid w:val="00DD4890"/>
    <w:rsid w:val="00DD575E"/>
    <w:rsid w:val="00DD5946"/>
    <w:rsid w:val="00DD5D6D"/>
    <w:rsid w:val="00DE232F"/>
    <w:rsid w:val="00DE3588"/>
    <w:rsid w:val="00DE498A"/>
    <w:rsid w:val="00DE5A70"/>
    <w:rsid w:val="00DE6616"/>
    <w:rsid w:val="00DE7DD9"/>
    <w:rsid w:val="00DF0EDA"/>
    <w:rsid w:val="00DF2759"/>
    <w:rsid w:val="00DF2B6D"/>
    <w:rsid w:val="00DF3A74"/>
    <w:rsid w:val="00DF4EF8"/>
    <w:rsid w:val="00E00EE4"/>
    <w:rsid w:val="00E02EB6"/>
    <w:rsid w:val="00E06636"/>
    <w:rsid w:val="00E10B53"/>
    <w:rsid w:val="00E11756"/>
    <w:rsid w:val="00E11A82"/>
    <w:rsid w:val="00E14578"/>
    <w:rsid w:val="00E1660F"/>
    <w:rsid w:val="00E16A77"/>
    <w:rsid w:val="00E22080"/>
    <w:rsid w:val="00E23F41"/>
    <w:rsid w:val="00E24B42"/>
    <w:rsid w:val="00E3278B"/>
    <w:rsid w:val="00E32F14"/>
    <w:rsid w:val="00E33761"/>
    <w:rsid w:val="00E34250"/>
    <w:rsid w:val="00E349D8"/>
    <w:rsid w:val="00E5189C"/>
    <w:rsid w:val="00E53212"/>
    <w:rsid w:val="00E5343E"/>
    <w:rsid w:val="00E56AC1"/>
    <w:rsid w:val="00E57BDA"/>
    <w:rsid w:val="00E615D3"/>
    <w:rsid w:val="00E66073"/>
    <w:rsid w:val="00E73B6D"/>
    <w:rsid w:val="00E74B37"/>
    <w:rsid w:val="00E756C9"/>
    <w:rsid w:val="00E81555"/>
    <w:rsid w:val="00E81C22"/>
    <w:rsid w:val="00E81D83"/>
    <w:rsid w:val="00E83AD2"/>
    <w:rsid w:val="00E85014"/>
    <w:rsid w:val="00E87C9D"/>
    <w:rsid w:val="00E901FA"/>
    <w:rsid w:val="00E90874"/>
    <w:rsid w:val="00E9657E"/>
    <w:rsid w:val="00EA26BA"/>
    <w:rsid w:val="00EA50FC"/>
    <w:rsid w:val="00EB1A6F"/>
    <w:rsid w:val="00EB3362"/>
    <w:rsid w:val="00EB3AD5"/>
    <w:rsid w:val="00EB4D26"/>
    <w:rsid w:val="00EB4D9D"/>
    <w:rsid w:val="00EC23E3"/>
    <w:rsid w:val="00EC2BDA"/>
    <w:rsid w:val="00EC4844"/>
    <w:rsid w:val="00EC52AF"/>
    <w:rsid w:val="00EC78AC"/>
    <w:rsid w:val="00EC792F"/>
    <w:rsid w:val="00ED310C"/>
    <w:rsid w:val="00ED782B"/>
    <w:rsid w:val="00ED79F5"/>
    <w:rsid w:val="00EE014E"/>
    <w:rsid w:val="00EE20F5"/>
    <w:rsid w:val="00EE3D4E"/>
    <w:rsid w:val="00EE5CA4"/>
    <w:rsid w:val="00EE75F7"/>
    <w:rsid w:val="00EF0D1B"/>
    <w:rsid w:val="00EF1A8A"/>
    <w:rsid w:val="00EF3FFC"/>
    <w:rsid w:val="00EF43D5"/>
    <w:rsid w:val="00F001D8"/>
    <w:rsid w:val="00F00434"/>
    <w:rsid w:val="00F02A3B"/>
    <w:rsid w:val="00F04EE2"/>
    <w:rsid w:val="00F12A40"/>
    <w:rsid w:val="00F13754"/>
    <w:rsid w:val="00F175A2"/>
    <w:rsid w:val="00F20B87"/>
    <w:rsid w:val="00F26004"/>
    <w:rsid w:val="00F34DF2"/>
    <w:rsid w:val="00F35D2E"/>
    <w:rsid w:val="00F4165A"/>
    <w:rsid w:val="00F42EAB"/>
    <w:rsid w:val="00F45CA2"/>
    <w:rsid w:val="00F4695D"/>
    <w:rsid w:val="00F502DD"/>
    <w:rsid w:val="00F504B0"/>
    <w:rsid w:val="00F509FC"/>
    <w:rsid w:val="00F527B0"/>
    <w:rsid w:val="00F54B2E"/>
    <w:rsid w:val="00F57F3A"/>
    <w:rsid w:val="00F6090C"/>
    <w:rsid w:val="00F61C4E"/>
    <w:rsid w:val="00F6353D"/>
    <w:rsid w:val="00F63C40"/>
    <w:rsid w:val="00F64DFC"/>
    <w:rsid w:val="00F7007B"/>
    <w:rsid w:val="00F7296A"/>
    <w:rsid w:val="00F7363B"/>
    <w:rsid w:val="00F74A07"/>
    <w:rsid w:val="00F758CD"/>
    <w:rsid w:val="00F802FC"/>
    <w:rsid w:val="00F80EB5"/>
    <w:rsid w:val="00F81957"/>
    <w:rsid w:val="00F83DF1"/>
    <w:rsid w:val="00F84934"/>
    <w:rsid w:val="00F90FA4"/>
    <w:rsid w:val="00F91339"/>
    <w:rsid w:val="00F927AA"/>
    <w:rsid w:val="00F97120"/>
    <w:rsid w:val="00F97E9F"/>
    <w:rsid w:val="00FA032F"/>
    <w:rsid w:val="00FA38CD"/>
    <w:rsid w:val="00FA3A7B"/>
    <w:rsid w:val="00FA50EE"/>
    <w:rsid w:val="00FB119C"/>
    <w:rsid w:val="00FB173A"/>
    <w:rsid w:val="00FB3220"/>
    <w:rsid w:val="00FB3B14"/>
    <w:rsid w:val="00FB6FE1"/>
    <w:rsid w:val="00FC6FB1"/>
    <w:rsid w:val="00FD01A2"/>
    <w:rsid w:val="00FD0D17"/>
    <w:rsid w:val="00FD390A"/>
    <w:rsid w:val="00FD7FEA"/>
    <w:rsid w:val="00FE08D5"/>
    <w:rsid w:val="00FE45F6"/>
    <w:rsid w:val="00FE4E71"/>
    <w:rsid w:val="00FE6778"/>
    <w:rsid w:val="00FE69D4"/>
    <w:rsid w:val="00FE71FA"/>
    <w:rsid w:val="00FF0388"/>
    <w:rsid w:val="00FF1493"/>
    <w:rsid w:val="00FF32E5"/>
    <w:rsid w:val="00FF4A61"/>
    <w:rsid w:val="00FF6301"/>
    <w:rsid w:val="00FF66B4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  <o:rules v:ext="edit">
        <o:r id="V:Rule1" type="connector" idref="#_x0000_s2058"/>
        <o:r id="V:Rule2" type="connector" idref="#_x0000_s2068"/>
        <o:r id="V:Rule3" type="connector" idref="#_x0000_s2063"/>
        <o:r id="V:Rule4" type="connector" idref="#_x0000_s2070"/>
        <o:r id="V:Rule5" type="connector" idref="#_x0000_s2069"/>
        <o:r id="V:Rule6" type="connector" idref="#_x0000_s2071"/>
      </o:rules>
    </o:shapelayout>
  </w:shapeDefaults>
  <w:decimalSymbol w:val="."/>
  <w:listSeparator w:val=","/>
  <w14:docId w14:val="1522CD7C"/>
  <w15:docId w15:val="{7DB29D0F-3CFA-429D-8FC3-7FFA201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CFDD-D39F-4E2E-BD5D-DDDB1DEC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415</cp:revision>
  <cp:lastPrinted>2023-11-08T04:26:00Z</cp:lastPrinted>
  <dcterms:created xsi:type="dcterms:W3CDTF">2006-12-18T02:07:00Z</dcterms:created>
  <dcterms:modified xsi:type="dcterms:W3CDTF">2024-11-18T04:54:00Z</dcterms:modified>
</cp:coreProperties>
</file>