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F788" w14:textId="745B9004" w:rsidR="00665E0D" w:rsidRPr="00D300C2" w:rsidRDefault="00665E0D" w:rsidP="00665E0D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B43C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E50A5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B4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43C5">
        <w:rPr>
          <w:rFonts w:ascii="TH SarabunIT๙" w:hAnsi="TH SarabunIT๙" w:cs="TH SarabunIT๙"/>
          <w:b/>
          <w:bCs/>
          <w:sz w:val="32"/>
          <w:szCs w:val="32"/>
          <w:cs/>
        </w:rPr>
        <w:t>บัญชีจำนวน</w:t>
      </w:r>
      <w:r w:rsidR="003B5B14" w:rsidRPr="00CB43C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3B5B14" w:rsidRPr="00CB4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5B14" w:rsidRPr="00CB43C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3B5B14" w:rsidRPr="00CB43C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3B5B14" w:rsidRPr="00CB43C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ของหน่วยราชการส่วนกลาง  ส่วนภูมิภาค  รัฐวิสาหกิจหรือหน่วยงานอื่นๆ</w:t>
      </w:r>
    </w:p>
    <w:p w14:paraId="2EA8EBC2" w14:textId="77777777" w:rsidR="003B5B14" w:rsidRPr="00D300C2" w:rsidRDefault="003B5B14" w:rsidP="004D78D8">
      <w:pPr>
        <w:rPr>
          <w:rFonts w:ascii="TH SarabunIT๙" w:hAnsi="TH SarabunIT๙" w:cs="TH SarabunIT๙"/>
          <w:b/>
          <w:bCs/>
          <w:sz w:val="18"/>
          <w:szCs w:val="18"/>
        </w:rPr>
      </w:pPr>
    </w:p>
    <w:p w14:paraId="21693E21" w14:textId="77777777" w:rsidR="00A91E98" w:rsidRPr="00D300C2" w:rsidRDefault="003B5B14" w:rsidP="00A91E98">
      <w:pPr>
        <w:spacing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0C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A91E98" w:rsidRPr="00D300C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91E98" w:rsidRPr="00D30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1E98" w:rsidRPr="00D300C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A91E98" w:rsidRPr="00D30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A91E98" w:rsidRPr="00D300C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ของหน่วยราชการส่วนกลาง  ส่วนภูมิภาค  รัฐวิสาหกิจหรือหน่วยงานอื่นๆ</w:t>
      </w:r>
    </w:p>
    <w:p w14:paraId="5D814ADC" w14:textId="3E7E270A" w:rsidR="00A91E98" w:rsidRPr="00D300C2" w:rsidRDefault="00A91E98" w:rsidP="00A91E98">
      <w:pPr>
        <w:spacing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0C2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="00D300C2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4421AFB7" w14:textId="77777777" w:rsidR="00A91E98" w:rsidRPr="00D300C2" w:rsidRDefault="00A91E98" w:rsidP="00A91E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0C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14:paraId="5B5ED87E" w14:textId="3D6A35AE" w:rsidR="00A91E98" w:rsidRPr="00D300C2" w:rsidRDefault="00FF0659" w:rsidP="00FF0659">
      <w:pPr>
        <w:tabs>
          <w:tab w:val="left" w:pos="130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0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55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72115" w:rsidRPr="00D300C2" w14:paraId="01667AE3" w14:textId="77777777" w:rsidTr="00450AA5">
        <w:tc>
          <w:tcPr>
            <w:tcW w:w="436" w:type="dxa"/>
            <w:vMerge w:val="restart"/>
          </w:tcPr>
          <w:p w14:paraId="60A451E2" w14:textId="77777777" w:rsidR="00772115" w:rsidRPr="00D300C2" w:rsidRDefault="00772115" w:rsidP="00CD25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81613056"/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1AE62B76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B1E17FA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1C8A7796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71A7DF4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E5E9F8F" w14:textId="77777777" w:rsidR="00772115" w:rsidRPr="00D300C2" w:rsidRDefault="00772115" w:rsidP="00CD25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F1BE0FB" w14:textId="77777777" w:rsidR="00772115" w:rsidRPr="00D300C2" w:rsidRDefault="00772115" w:rsidP="00CD25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B92C138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80B587D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64E7067" w14:textId="77777777" w:rsidR="00772115" w:rsidRPr="00D300C2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A3AF3B7" w14:textId="5E90D10D" w:rsidR="00772115" w:rsidRPr="00D300C2" w:rsidRDefault="00772115" w:rsidP="00CD25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="00D300C2"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28" w:type="dxa"/>
            <w:gridSpan w:val="9"/>
          </w:tcPr>
          <w:p w14:paraId="62A47437" w14:textId="3D833BB0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D300C2"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56" w:type="dxa"/>
            <w:vMerge w:val="restart"/>
          </w:tcPr>
          <w:p w14:paraId="5A0B5FC9" w14:textId="77777777" w:rsidR="00772115" w:rsidRPr="00D300C2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72115" w:rsidRPr="00D300C2" w14:paraId="5A39E176" w14:textId="77777777" w:rsidTr="00450AA5">
        <w:trPr>
          <w:trHeight w:val="360"/>
        </w:trPr>
        <w:tc>
          <w:tcPr>
            <w:tcW w:w="436" w:type="dxa"/>
            <w:vMerge/>
          </w:tcPr>
          <w:p w14:paraId="53851A46" w14:textId="77777777" w:rsidR="00772115" w:rsidRPr="00D300C2" w:rsidRDefault="00772115" w:rsidP="008668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44DD808" w14:textId="77777777" w:rsidR="00772115" w:rsidRPr="00D300C2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9657FBA" w14:textId="77777777" w:rsidR="00772115" w:rsidRPr="00D300C2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5E1CDB9" w14:textId="77777777" w:rsidR="00772115" w:rsidRPr="00D300C2" w:rsidRDefault="00772115" w:rsidP="00866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29E132A" w14:textId="77777777" w:rsidR="00772115" w:rsidRPr="00D300C2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5520DBE" w14:textId="77777777" w:rsidR="00772115" w:rsidRPr="00D300C2" w:rsidRDefault="00772115" w:rsidP="008668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7E629E8" w14:textId="77777777" w:rsidR="00772115" w:rsidRPr="00D300C2" w:rsidRDefault="00772115" w:rsidP="00CD25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3E29B1A" w14:textId="77777777" w:rsidR="00772115" w:rsidRPr="00D300C2" w:rsidRDefault="00772115" w:rsidP="00CD25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764E48D" w14:textId="77777777" w:rsidR="00772115" w:rsidRPr="00D300C2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4A0C039" w14:textId="77777777" w:rsidR="00772115" w:rsidRPr="00D300C2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5FB4418" w14:textId="77777777" w:rsidR="00772115" w:rsidRPr="00D300C2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3700A17" w14:textId="77777777" w:rsidR="00772115" w:rsidRPr="00D300C2" w:rsidRDefault="00772115" w:rsidP="00CD25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C3FBEC4" w14:textId="77777777" w:rsidR="00772115" w:rsidRPr="00D300C2" w:rsidRDefault="00772115" w:rsidP="00CD25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48637B3" w14:textId="77777777" w:rsidR="00772115" w:rsidRPr="00D300C2" w:rsidRDefault="00772115" w:rsidP="00CD25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6C13A757" w14:textId="77777777" w:rsidR="00772115" w:rsidRPr="00D300C2" w:rsidRDefault="00772115" w:rsidP="00CD25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907A23A" w14:textId="77777777" w:rsidR="00772115" w:rsidRPr="00D300C2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4E75B05" w14:textId="77777777" w:rsidR="00772115" w:rsidRPr="00D300C2" w:rsidRDefault="00772115" w:rsidP="00CD25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A9BA162" w14:textId="77777777" w:rsidR="00772115" w:rsidRPr="00D300C2" w:rsidRDefault="00772115" w:rsidP="00CD25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F8B3340" w14:textId="77777777" w:rsidR="00772115" w:rsidRPr="00D300C2" w:rsidRDefault="00772115" w:rsidP="008668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A7382" w:rsidRPr="00D300C2" w14:paraId="09E682CF" w14:textId="77777777" w:rsidTr="002F41E9">
        <w:trPr>
          <w:trHeight w:val="360"/>
        </w:trPr>
        <w:tc>
          <w:tcPr>
            <w:tcW w:w="436" w:type="dxa"/>
          </w:tcPr>
          <w:p w14:paraId="798B4315" w14:textId="77777777" w:rsidR="006A7382" w:rsidRPr="00D300C2" w:rsidRDefault="006A7382" w:rsidP="006A73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6E9966F3" w14:textId="2C5240E0" w:rsidR="006A7382" w:rsidRPr="00D300C2" w:rsidRDefault="006A7382" w:rsidP="00332A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           แอส</w:t>
            </w:r>
            <w:proofErr w:type="spellStart"/>
            <w:r w:rsidRPr="00D30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D30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 แบบ </w:t>
            </w:r>
            <w:r w:rsidRPr="00D300C2">
              <w:rPr>
                <w:rFonts w:ascii="TH SarabunIT๙" w:hAnsi="TH SarabunIT๙" w:cs="TH SarabunIT๙"/>
                <w:sz w:val="32"/>
                <w:szCs w:val="32"/>
              </w:rPr>
              <w:t>PAVEMENT IN PLACE</w:t>
            </w:r>
            <w:r w:rsid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00C2">
              <w:rPr>
                <w:rFonts w:ascii="TH SarabunIT๙" w:hAnsi="TH SarabunIT๙" w:cs="TH SarabunIT๙"/>
                <w:sz w:val="32"/>
                <w:szCs w:val="32"/>
              </w:rPr>
              <w:t>RECYCLING</w:t>
            </w:r>
            <w:r w:rsid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2A65" w:rsidRPr="00C9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10 ตำบลท่ายาง </w:t>
            </w:r>
            <w:r w:rsidR="00332A65" w:rsidRPr="00C9525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 จังหวัดเพชรบุรี</w:t>
            </w:r>
          </w:p>
        </w:tc>
        <w:tc>
          <w:tcPr>
            <w:tcW w:w="2551" w:type="dxa"/>
          </w:tcPr>
          <w:p w14:paraId="0E0F6EE4" w14:textId="538AC875" w:rsidR="006A7382" w:rsidRPr="00D300C2" w:rsidRDefault="006A7382" w:rsidP="00A219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D30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ปรับปรุงถนนลาดยาง           แอส</w:t>
            </w:r>
            <w:proofErr w:type="spellStart"/>
            <w:r w:rsidRPr="00D30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D30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 แบบ </w:t>
            </w:r>
            <w:r w:rsidRPr="00D300C2">
              <w:rPr>
                <w:rFonts w:ascii="TH SarabunIT๙" w:hAnsi="TH SarabunIT๙" w:cs="TH SarabunIT๙"/>
                <w:sz w:val="32"/>
                <w:szCs w:val="32"/>
              </w:rPr>
              <w:t>PAVEMENT IN PLACE RECYCLING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6.00 เมตร ยาว 1,340.00 เมตร หนา 0.04 เมตร หรือพื้นที่     ไม่น้อยกว่า 8,040.00 ตารางเมตร</w:t>
            </w:r>
          </w:p>
        </w:tc>
        <w:tc>
          <w:tcPr>
            <w:tcW w:w="1276" w:type="dxa"/>
          </w:tcPr>
          <w:p w14:paraId="011DE8FD" w14:textId="3B9B7632" w:rsidR="006A7382" w:rsidRPr="00C95256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95256">
              <w:rPr>
                <w:rFonts w:ascii="TH SarabunIT๙" w:hAnsi="TH SarabunIT๙" w:cs="TH SarabunIT๙" w:hint="cs"/>
                <w:sz w:val="31"/>
                <w:szCs w:val="31"/>
                <w:cs/>
              </w:rPr>
              <w:t>4,422,000</w:t>
            </w:r>
          </w:p>
        </w:tc>
        <w:tc>
          <w:tcPr>
            <w:tcW w:w="1559" w:type="dxa"/>
          </w:tcPr>
          <w:p w14:paraId="737FE250" w14:textId="436D46DC" w:rsidR="006A7382" w:rsidRPr="00C95256" w:rsidRDefault="006A7382" w:rsidP="006A73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บ้านอ่างน้ำ    หมู่ที่ 10 ตำบล ท่ายาง </w:t>
            </w:r>
            <w:r w:rsidRPr="00C9525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 จังหวัดเพชรบุรี</w:t>
            </w:r>
          </w:p>
        </w:tc>
        <w:tc>
          <w:tcPr>
            <w:tcW w:w="1417" w:type="dxa"/>
          </w:tcPr>
          <w:p w14:paraId="0C19FDF2" w14:textId="174FE08F" w:rsidR="006A7382" w:rsidRPr="00C95256" w:rsidRDefault="006A7382" w:rsidP="006A73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องค์การบริหารส่วนจังหวัดเพชรบุรี</w:t>
            </w:r>
          </w:p>
        </w:tc>
        <w:tc>
          <w:tcPr>
            <w:tcW w:w="403" w:type="dxa"/>
          </w:tcPr>
          <w:p w14:paraId="5C2FD4B3" w14:textId="77777777" w:rsidR="006A7382" w:rsidRPr="00D300C2" w:rsidRDefault="006A7382" w:rsidP="006A738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1FFC22D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BC90872" w14:textId="77777777" w:rsidR="006A7382" w:rsidRPr="00D300C2" w:rsidRDefault="006A7382" w:rsidP="006A738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A55DDEC" w14:textId="134F87FE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B2F7EC7" w14:textId="6594C323" w:rsidR="006A7382" w:rsidRPr="00D300C2" w:rsidRDefault="00000000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8D19EC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3" type="#_x0000_t32" style="position:absolute;left:0;text-align:left;margin-left:-4.4pt;margin-top:16.15pt;width:167.1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81F5C2E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62019EA" w14:textId="22926761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88F119B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3A33ADB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815AB56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25B02E4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88AE063" w14:textId="77777777" w:rsidR="006A7382" w:rsidRPr="00D300C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72CEFDAB" w14:textId="747BB8BA" w:rsidR="006A7382" w:rsidRPr="006A7382" w:rsidRDefault="006A7382" w:rsidP="006A738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A73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9A527C" w:rsidRPr="00F02002" w14:paraId="615404EA" w14:textId="77777777" w:rsidTr="00450AA5">
        <w:trPr>
          <w:trHeight w:val="360"/>
        </w:trPr>
        <w:tc>
          <w:tcPr>
            <w:tcW w:w="436" w:type="dxa"/>
          </w:tcPr>
          <w:p w14:paraId="6B34F213" w14:textId="77777777" w:rsidR="009A527C" w:rsidRPr="00332A65" w:rsidRDefault="009A527C" w:rsidP="0027336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32A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6937A98D" w14:textId="455AD665" w:rsidR="009A527C" w:rsidRPr="00332A65" w:rsidRDefault="009A527C" w:rsidP="009A52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A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332A65" w:rsidRP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 พร้อมวางท่อระบายน้ำ บ้านท่าขาม ซอย 2 </w:t>
            </w:r>
            <w:r w:rsid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32A65" w:rsidRP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 ตำบลท่าคอย </w:t>
            </w:r>
            <w:r w:rsidR="00332A65" w:rsidRPr="00332A6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 จังหวัดเพชรบุรี</w:t>
            </w:r>
          </w:p>
        </w:tc>
        <w:tc>
          <w:tcPr>
            <w:tcW w:w="2551" w:type="dxa"/>
          </w:tcPr>
          <w:p w14:paraId="508C0E57" w14:textId="62B45F86" w:rsidR="009A527C" w:rsidRPr="00D300C2" w:rsidRDefault="00332A65" w:rsidP="009A52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3.00-5.00 เมตร ยาว 421.00 เมตร หนา 0.15 เมตร หรือพื้นที่ไม่น้อยกว่า 1,529.99 ตารางเมตร พร้อมท่อระบายน้ำ ขนาดเส</w:t>
            </w:r>
            <w:r w:rsidR="0080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นผ่าศูนย์กลาง</w:t>
            </w:r>
            <w:r w:rsidR="0080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0.60 เมตร</w:t>
            </w:r>
          </w:p>
        </w:tc>
        <w:tc>
          <w:tcPr>
            <w:tcW w:w="1276" w:type="dxa"/>
          </w:tcPr>
          <w:p w14:paraId="280EFBC5" w14:textId="6732C3F1" w:rsidR="009A527C" w:rsidRPr="0080344C" w:rsidRDefault="0080344C" w:rsidP="00502C22">
            <w:pPr>
              <w:ind w:left="-108" w:right="-108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0344C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  <w:r w:rsidR="009A527C" w:rsidRPr="0080344C">
              <w:rPr>
                <w:rFonts w:ascii="TH SarabunIT๙" w:hAnsi="TH SarabunIT๙" w:cs="TH SarabunIT๙" w:hint="cs"/>
                <w:sz w:val="31"/>
                <w:szCs w:val="31"/>
                <w:cs/>
              </w:rPr>
              <w:t>,</w:t>
            </w:r>
            <w:r w:rsidRPr="0080344C">
              <w:rPr>
                <w:rFonts w:ascii="TH SarabunIT๙" w:hAnsi="TH SarabunIT๙" w:cs="TH SarabunIT๙" w:hint="cs"/>
                <w:sz w:val="31"/>
                <w:szCs w:val="31"/>
                <w:cs/>
              </w:rPr>
              <w:t>283</w:t>
            </w:r>
            <w:r w:rsidR="009A527C" w:rsidRPr="0080344C">
              <w:rPr>
                <w:rFonts w:ascii="TH SarabunIT๙" w:hAnsi="TH SarabunIT๙" w:cs="TH SarabunIT๙" w:hint="cs"/>
                <w:sz w:val="31"/>
                <w:szCs w:val="31"/>
                <w:cs/>
              </w:rPr>
              <w:t>,</w:t>
            </w:r>
            <w:r w:rsidRPr="0080344C">
              <w:rPr>
                <w:rFonts w:ascii="TH SarabunIT๙" w:hAnsi="TH SarabunIT๙" w:cs="TH SarabunIT๙" w:hint="cs"/>
                <w:sz w:val="31"/>
                <w:szCs w:val="31"/>
                <w:cs/>
              </w:rPr>
              <w:t>0</w:t>
            </w:r>
            <w:r w:rsidR="009A527C" w:rsidRPr="0080344C">
              <w:rPr>
                <w:rFonts w:ascii="TH SarabunIT๙" w:hAnsi="TH SarabunIT๙" w:cs="TH SarabunIT๙" w:hint="cs"/>
                <w:sz w:val="31"/>
                <w:szCs w:val="31"/>
                <w:cs/>
              </w:rPr>
              <w:t>00</w:t>
            </w:r>
          </w:p>
        </w:tc>
        <w:tc>
          <w:tcPr>
            <w:tcW w:w="1559" w:type="dxa"/>
          </w:tcPr>
          <w:p w14:paraId="61DD7813" w14:textId="06DDCAA6" w:rsidR="009A527C" w:rsidRPr="00D300C2" w:rsidRDefault="0080344C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บ้านท่าขาม ซอย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2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 ตำบลท่าคอย </w:t>
            </w:r>
            <w:r w:rsidRPr="00332A6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 จังหวัดเพชรบุรี</w:t>
            </w:r>
          </w:p>
        </w:tc>
        <w:tc>
          <w:tcPr>
            <w:tcW w:w="1417" w:type="dxa"/>
          </w:tcPr>
          <w:p w14:paraId="085463FF" w14:textId="7EA3821C" w:rsidR="009A527C" w:rsidRPr="0080344C" w:rsidRDefault="0080344C" w:rsidP="00502C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อำเภอท่ายาง</w:t>
            </w:r>
          </w:p>
        </w:tc>
        <w:tc>
          <w:tcPr>
            <w:tcW w:w="403" w:type="dxa"/>
          </w:tcPr>
          <w:p w14:paraId="288CE11D" w14:textId="61C36E52" w:rsidR="009A527C" w:rsidRPr="00D300C2" w:rsidRDefault="00000000" w:rsidP="005B332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6CC45D1A">
                <v:shape id="_x0000_s2062" type="#_x0000_t32" style="position:absolute;left:0;text-align:left;margin-left:-4.05pt;margin-top:16.6pt;width:79.4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FA4E735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446B5A5" w14:textId="77777777" w:rsidR="009A527C" w:rsidRPr="00D300C2" w:rsidRDefault="009A527C" w:rsidP="005B332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7B3492B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40AC25F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BCFA8DA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88D9414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A7697C9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2A9CFAA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79077D7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C5226BC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6A4B38C" w14:textId="77777777" w:rsidR="009A527C" w:rsidRPr="00D300C2" w:rsidRDefault="009A527C" w:rsidP="005B332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4788ACA5" w14:textId="454B3B1E" w:rsidR="009A527C" w:rsidRPr="0080344C" w:rsidRDefault="0080344C" w:rsidP="005B332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034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="009A527C" w:rsidRPr="008034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Pr="008034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bookmarkEnd w:id="0"/>
    </w:tbl>
    <w:p w14:paraId="6F4D7014" w14:textId="77777777" w:rsidR="009C256D" w:rsidRDefault="009C256D" w:rsidP="00AB57FE">
      <w:pPr>
        <w:rPr>
          <w:rFonts w:ascii="TH SarabunPSK" w:hAnsi="TH SarabunPSK" w:cs="TH SarabunPSK"/>
          <w:color w:val="000000"/>
          <w:sz w:val="28"/>
        </w:rPr>
      </w:pP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14652C" w:rsidRPr="00D300C2" w14:paraId="495FBA02" w14:textId="77777777" w:rsidTr="0091585D">
        <w:tc>
          <w:tcPr>
            <w:tcW w:w="436" w:type="dxa"/>
            <w:vMerge w:val="restart"/>
          </w:tcPr>
          <w:p w14:paraId="05F33E10" w14:textId="77777777" w:rsidR="0014652C" w:rsidRPr="00D300C2" w:rsidRDefault="0014652C" w:rsidP="0091585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9" w:type="dxa"/>
            <w:vMerge w:val="restart"/>
          </w:tcPr>
          <w:p w14:paraId="5FA09146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DF223BD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D51E66C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A019222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94FCE1B" w14:textId="77777777" w:rsidR="0014652C" w:rsidRPr="00D300C2" w:rsidRDefault="0014652C" w:rsidP="0091585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5A2E503" w14:textId="77777777" w:rsidR="0014652C" w:rsidRPr="00D300C2" w:rsidRDefault="0014652C" w:rsidP="0091585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53859AA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DD4A3B9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199EFAA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98BFF2F" w14:textId="77777777" w:rsidR="0014652C" w:rsidRPr="00D300C2" w:rsidRDefault="0014652C" w:rsidP="0091585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28" w:type="dxa"/>
            <w:gridSpan w:val="9"/>
          </w:tcPr>
          <w:p w14:paraId="6AC99147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56" w:type="dxa"/>
            <w:vMerge w:val="restart"/>
          </w:tcPr>
          <w:p w14:paraId="51D73D83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4652C" w:rsidRPr="00D300C2" w14:paraId="633DB178" w14:textId="77777777" w:rsidTr="0091585D">
        <w:trPr>
          <w:trHeight w:val="360"/>
        </w:trPr>
        <w:tc>
          <w:tcPr>
            <w:tcW w:w="436" w:type="dxa"/>
            <w:vMerge/>
          </w:tcPr>
          <w:p w14:paraId="786FBC62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19AFDC0" w14:textId="77777777" w:rsidR="0014652C" w:rsidRPr="00D300C2" w:rsidRDefault="0014652C" w:rsidP="00915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2059C38" w14:textId="77777777" w:rsidR="0014652C" w:rsidRPr="00D300C2" w:rsidRDefault="0014652C" w:rsidP="00915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C46F8B9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9C085A9" w14:textId="77777777" w:rsidR="0014652C" w:rsidRPr="00D300C2" w:rsidRDefault="0014652C" w:rsidP="00915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9D45D92" w14:textId="77777777" w:rsidR="0014652C" w:rsidRPr="00D300C2" w:rsidRDefault="0014652C" w:rsidP="009158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3164DDB" w14:textId="77777777" w:rsidR="0014652C" w:rsidRPr="00D300C2" w:rsidRDefault="0014652C" w:rsidP="0091585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9B59DA7" w14:textId="77777777" w:rsidR="0014652C" w:rsidRPr="00D300C2" w:rsidRDefault="0014652C" w:rsidP="0091585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476DFA5E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12AB4CC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E66EF58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DF8D8C4" w14:textId="77777777" w:rsidR="0014652C" w:rsidRPr="00D300C2" w:rsidRDefault="0014652C" w:rsidP="0091585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EA089DB" w14:textId="77777777" w:rsidR="0014652C" w:rsidRPr="00D300C2" w:rsidRDefault="0014652C" w:rsidP="0091585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FD5684F" w14:textId="77777777" w:rsidR="0014652C" w:rsidRPr="00D300C2" w:rsidRDefault="0014652C" w:rsidP="0091585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90F58B3" w14:textId="77777777" w:rsidR="0014652C" w:rsidRPr="00D300C2" w:rsidRDefault="0014652C" w:rsidP="0091585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2CCA6EC5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D0847B1" w14:textId="77777777" w:rsidR="0014652C" w:rsidRPr="00D300C2" w:rsidRDefault="0014652C" w:rsidP="0091585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1B3401E" w14:textId="77777777" w:rsidR="0014652C" w:rsidRPr="00D300C2" w:rsidRDefault="0014652C" w:rsidP="0091585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3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04AFB19E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652C" w:rsidRPr="00D300C2" w14:paraId="2F429CFA" w14:textId="77777777" w:rsidTr="0091585D">
        <w:trPr>
          <w:trHeight w:val="360"/>
        </w:trPr>
        <w:tc>
          <w:tcPr>
            <w:tcW w:w="436" w:type="dxa"/>
          </w:tcPr>
          <w:p w14:paraId="50CE35D7" w14:textId="7C9AA241" w:rsidR="0014652C" w:rsidRPr="00D300C2" w:rsidRDefault="009C31F3" w:rsidP="009158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11F44C81" w14:textId="7AD7CFCD" w:rsidR="0014652C" w:rsidRPr="00D300C2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ปรับปรุงภูมิทัศน์บึงกระจับเพื่อส่งเสริมการท่องเที่ยว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จังหวัดเพชรบุรี</w:t>
            </w:r>
          </w:p>
        </w:tc>
        <w:tc>
          <w:tcPr>
            <w:tcW w:w="2551" w:type="dxa"/>
          </w:tcPr>
          <w:p w14:paraId="33C366F4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งานปรับปรุงภูมิทัศน์</w:t>
            </w:r>
          </w:p>
          <w:p w14:paraId="6A516B4A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รายละเอียดประกอบ ดังนี้</w:t>
            </w:r>
          </w:p>
          <w:p w14:paraId="508DEF1E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๑) ศาลาทางเข้า</w:t>
            </w:r>
          </w:p>
          <w:p w14:paraId="701B27B0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๒) อาคารห้องน้ำสาธารณะ</w:t>
            </w:r>
          </w:p>
          <w:p w14:paraId="5CCE8A50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๓) ศาลาพักคอย</w:t>
            </w:r>
          </w:p>
          <w:p w14:paraId="7A9D172B" w14:textId="77777777" w:rsid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๔) อาคารโรงสูบ</w:t>
            </w:r>
          </w:p>
          <w:p w14:paraId="1D860922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๕) อาคารโรงสูบรดน้ำ</w:t>
            </w:r>
          </w:p>
          <w:p w14:paraId="778ED357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๖) ผังบริเวณ</w:t>
            </w:r>
          </w:p>
          <w:p w14:paraId="0C8BE1D9" w14:textId="77777777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๗) สะพานทางเดิน</w:t>
            </w:r>
            <w:r w:rsidRPr="001465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จักรยาน</w:t>
            </w:r>
          </w:p>
          <w:p w14:paraId="6427AAB5" w14:textId="6D640903" w:rsidR="0014652C" w:rsidRPr="0014652C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๘) อาคารภายใน</w:t>
            </w:r>
          </w:p>
        </w:tc>
        <w:tc>
          <w:tcPr>
            <w:tcW w:w="1276" w:type="dxa"/>
          </w:tcPr>
          <w:p w14:paraId="60CCC448" w14:textId="67930D89" w:rsidR="0014652C" w:rsidRPr="00C95256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76,106,500</w:t>
            </w:r>
          </w:p>
        </w:tc>
        <w:tc>
          <w:tcPr>
            <w:tcW w:w="1559" w:type="dxa"/>
          </w:tcPr>
          <w:p w14:paraId="2A92F8E4" w14:textId="3694454C" w:rsidR="0014652C" w:rsidRPr="00C95256" w:rsidRDefault="0014652C" w:rsidP="001465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บริเวณบึงกระจับ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92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บลท่าคอย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จังหวัดเพชรบุรี</w:t>
            </w:r>
          </w:p>
        </w:tc>
        <w:tc>
          <w:tcPr>
            <w:tcW w:w="1417" w:type="dxa"/>
          </w:tcPr>
          <w:p w14:paraId="63630A88" w14:textId="5EF720C2" w:rsidR="0014652C" w:rsidRPr="00C95256" w:rsidRDefault="00E92ED1" w:rsidP="009158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403" w:type="dxa"/>
          </w:tcPr>
          <w:p w14:paraId="6997FD16" w14:textId="43AA0FD8" w:rsidR="0014652C" w:rsidRPr="00D300C2" w:rsidRDefault="00000000" w:rsidP="0091585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52D6470">
                <v:shape id="_x0000_s2065" type="#_x0000_t32" style="position:absolute;left:0;text-align:left;margin-left:-4.05pt;margin-top:16.15pt;width:250.7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6D53499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C4F91DF" w14:textId="77777777" w:rsidR="0014652C" w:rsidRPr="00D300C2" w:rsidRDefault="0014652C" w:rsidP="0091585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39BEC01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FB9D3F5" w14:textId="17E83E48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7051F91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A98D50A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431D8E5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75A911F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87E3A7C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D969A5C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5ACAA2B" w14:textId="77777777" w:rsidR="0014652C" w:rsidRPr="00D300C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6C08F8ED" w14:textId="77777777" w:rsidR="0014652C" w:rsidRPr="006A7382" w:rsidRDefault="0014652C" w:rsidP="0091585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A73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E92ED1" w:rsidRPr="00F02002" w14:paraId="4395F63D" w14:textId="77777777" w:rsidTr="0091585D">
        <w:trPr>
          <w:trHeight w:val="360"/>
        </w:trPr>
        <w:tc>
          <w:tcPr>
            <w:tcW w:w="436" w:type="dxa"/>
          </w:tcPr>
          <w:p w14:paraId="298CE67B" w14:textId="2E0D2F6F" w:rsidR="00E92ED1" w:rsidRPr="00332A65" w:rsidRDefault="009C31F3" w:rsidP="00E92E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1D72D759" w14:textId="39A9172C" w:rsidR="00E92ED1" w:rsidRPr="00332A65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เขื่อนป้องกันตลิ่งริมแม่น้ำเพชรบุรี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(ต่อเนื่องเขื่อนเดิม)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จังหวัดเพชรบุรี</w:t>
            </w:r>
          </w:p>
        </w:tc>
        <w:tc>
          <w:tcPr>
            <w:tcW w:w="2551" w:type="dxa"/>
          </w:tcPr>
          <w:p w14:paraId="4BF11023" w14:textId="6CBB4E30" w:rsidR="00E92ED1" w:rsidRPr="0014652C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เขื่อนป้องกันตลิ่ง ความยาวไม่น้อยกว่า ๔๐๐ เมตร</w:t>
            </w:r>
          </w:p>
          <w:p w14:paraId="59BC42ED" w14:textId="678176E6" w:rsidR="00E92ED1" w:rsidRPr="00D300C2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276" w:type="dxa"/>
          </w:tcPr>
          <w:p w14:paraId="266076E2" w14:textId="022B6597" w:rsidR="00E92ED1" w:rsidRPr="0080344C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40,000,000</w:t>
            </w:r>
          </w:p>
        </w:tc>
        <w:tc>
          <w:tcPr>
            <w:tcW w:w="1559" w:type="dxa"/>
          </w:tcPr>
          <w:p w14:paraId="30E66550" w14:textId="77777777" w:rsidR="00E92ED1" w:rsidRPr="0014652C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๓-หมู่ที่ ๔</w:t>
            </w:r>
          </w:p>
          <w:p w14:paraId="11C983DC" w14:textId="77777777" w:rsidR="00E92ED1" w:rsidRPr="0014652C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ยาง</w:t>
            </w:r>
          </w:p>
          <w:p w14:paraId="7AD44192" w14:textId="77777777" w:rsidR="00E92ED1" w:rsidRPr="0014652C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</w:t>
            </w:r>
          </w:p>
          <w:p w14:paraId="5DBD8E72" w14:textId="3BE47626" w:rsidR="00E92ED1" w:rsidRPr="00D300C2" w:rsidRDefault="00E92ED1" w:rsidP="00E92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14652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จังหวัดเพชรบุรี</w:t>
            </w:r>
          </w:p>
        </w:tc>
        <w:tc>
          <w:tcPr>
            <w:tcW w:w="1417" w:type="dxa"/>
          </w:tcPr>
          <w:p w14:paraId="4C0E9D28" w14:textId="162957A1" w:rsidR="00E92ED1" w:rsidRPr="0080344C" w:rsidRDefault="00E92ED1" w:rsidP="00E92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กรมโยธา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403" w:type="dxa"/>
          </w:tcPr>
          <w:p w14:paraId="67AFD707" w14:textId="5EA0ED8D" w:rsidR="00E92ED1" w:rsidRPr="00D300C2" w:rsidRDefault="00000000" w:rsidP="00E92ED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5213DA0C">
                <v:shape id="_x0000_s2067" type="#_x0000_t32" style="position:absolute;left:0;text-align:left;margin-left:-4.05pt;margin-top:16.15pt;width:250.7pt;height:.05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FD91D07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73B8E8E" w14:textId="77777777" w:rsidR="00E92ED1" w:rsidRPr="00D300C2" w:rsidRDefault="00E92ED1" w:rsidP="00E92ED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2D89E7A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B446D56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B234CDD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448A536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1F6C3D0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2C2C912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5A88E75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E6DECF4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A282D4D" w14:textId="77777777" w:rsidR="00E92ED1" w:rsidRPr="00D300C2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425EA2BD" w14:textId="732CD6C1" w:rsidR="00E92ED1" w:rsidRPr="0080344C" w:rsidRDefault="00E92ED1" w:rsidP="00E92ED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A73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2B508018" w14:textId="77777777" w:rsidR="0014652C" w:rsidRPr="00B86236" w:rsidRDefault="0014652C" w:rsidP="00AB57FE">
      <w:pPr>
        <w:rPr>
          <w:rFonts w:ascii="TH SarabunPSK" w:hAnsi="TH SarabunPSK" w:cs="TH SarabunPSK"/>
          <w:color w:val="000000"/>
          <w:sz w:val="28"/>
        </w:rPr>
      </w:pPr>
    </w:p>
    <w:sectPr w:rsidR="0014652C" w:rsidRPr="00B86236" w:rsidSect="006C09B7">
      <w:footerReference w:type="even" r:id="rId8"/>
      <w:footerReference w:type="default" r:id="rId9"/>
      <w:pgSz w:w="16838" w:h="11906" w:orient="landscape" w:code="9"/>
      <w:pgMar w:top="993" w:right="1440" w:bottom="0" w:left="1440" w:header="426" w:footer="330" w:gutter="0"/>
      <w:pgNumType w:fmt="thaiNumbers"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FB5D" w14:textId="77777777" w:rsidR="00B33606" w:rsidRDefault="00B33606">
      <w:r>
        <w:separator/>
      </w:r>
    </w:p>
  </w:endnote>
  <w:endnote w:type="continuationSeparator" w:id="0">
    <w:p w14:paraId="00A12B3F" w14:textId="77777777" w:rsidR="00B33606" w:rsidRDefault="00B3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1DBE" w14:textId="77777777" w:rsidR="007457BA" w:rsidRDefault="00EF60BC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1DDA11" w14:textId="77777777"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14:paraId="1EE16905" w14:textId="6F02C051" w:rsidR="005D5E28" w:rsidRPr="005D5E28" w:rsidRDefault="00EF60B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FF065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D5E28" w:rsidRPr="00FF065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F065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F008B" w:rsidRPr="00AF008B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๔</w:t>
        </w:r>
        <w:r w:rsidRPr="00FF065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886AA0D" w14:textId="77777777"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40F83" w14:textId="77777777" w:rsidR="00B33606" w:rsidRDefault="00B33606">
      <w:r>
        <w:separator/>
      </w:r>
    </w:p>
  </w:footnote>
  <w:footnote w:type="continuationSeparator" w:id="0">
    <w:p w14:paraId="763C91CD" w14:textId="77777777" w:rsidR="00B33606" w:rsidRDefault="00B3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2FE1745F"/>
    <w:multiLevelType w:val="hybridMultilevel"/>
    <w:tmpl w:val="A8D2F958"/>
    <w:lvl w:ilvl="0" w:tplc="4D6E0128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230053">
    <w:abstractNumId w:val="1"/>
  </w:num>
  <w:num w:numId="2" w16cid:durableId="707997509">
    <w:abstractNumId w:val="3"/>
  </w:num>
  <w:num w:numId="3" w16cid:durableId="1037435380">
    <w:abstractNumId w:val="0"/>
  </w:num>
  <w:num w:numId="4" w16cid:durableId="190698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4996"/>
    <w:rsid w:val="00017145"/>
    <w:rsid w:val="00017BF6"/>
    <w:rsid w:val="0002113C"/>
    <w:rsid w:val="0002116B"/>
    <w:rsid w:val="00025B95"/>
    <w:rsid w:val="00026B6B"/>
    <w:rsid w:val="00027030"/>
    <w:rsid w:val="00027A86"/>
    <w:rsid w:val="000307A1"/>
    <w:rsid w:val="00031419"/>
    <w:rsid w:val="00032085"/>
    <w:rsid w:val="0004567E"/>
    <w:rsid w:val="00045F9E"/>
    <w:rsid w:val="00051DBF"/>
    <w:rsid w:val="00055F00"/>
    <w:rsid w:val="000567C7"/>
    <w:rsid w:val="000573D0"/>
    <w:rsid w:val="00060070"/>
    <w:rsid w:val="000619D1"/>
    <w:rsid w:val="00063DC5"/>
    <w:rsid w:val="000655B0"/>
    <w:rsid w:val="00066D6E"/>
    <w:rsid w:val="00070062"/>
    <w:rsid w:val="000721E4"/>
    <w:rsid w:val="00076286"/>
    <w:rsid w:val="00076E78"/>
    <w:rsid w:val="0008051E"/>
    <w:rsid w:val="00080632"/>
    <w:rsid w:val="00080C66"/>
    <w:rsid w:val="000810C7"/>
    <w:rsid w:val="000831F4"/>
    <w:rsid w:val="0008613C"/>
    <w:rsid w:val="00087389"/>
    <w:rsid w:val="000909BA"/>
    <w:rsid w:val="00092E41"/>
    <w:rsid w:val="000A2E0C"/>
    <w:rsid w:val="000B469C"/>
    <w:rsid w:val="000B514B"/>
    <w:rsid w:val="000B7BBB"/>
    <w:rsid w:val="000B7DD1"/>
    <w:rsid w:val="000C5053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25AF"/>
    <w:rsid w:val="000F3FB7"/>
    <w:rsid w:val="000F4CE1"/>
    <w:rsid w:val="000F5D12"/>
    <w:rsid w:val="000F6793"/>
    <w:rsid w:val="000F6A60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18F9"/>
    <w:rsid w:val="00121E8A"/>
    <w:rsid w:val="0012221D"/>
    <w:rsid w:val="001225EF"/>
    <w:rsid w:val="00122B12"/>
    <w:rsid w:val="00123AF9"/>
    <w:rsid w:val="00126181"/>
    <w:rsid w:val="00126C13"/>
    <w:rsid w:val="001272BD"/>
    <w:rsid w:val="001278A0"/>
    <w:rsid w:val="0013103D"/>
    <w:rsid w:val="001371D4"/>
    <w:rsid w:val="0014036B"/>
    <w:rsid w:val="00143507"/>
    <w:rsid w:val="0014652C"/>
    <w:rsid w:val="0014659B"/>
    <w:rsid w:val="00147330"/>
    <w:rsid w:val="00147806"/>
    <w:rsid w:val="0015113F"/>
    <w:rsid w:val="001534DE"/>
    <w:rsid w:val="00160121"/>
    <w:rsid w:val="0016074F"/>
    <w:rsid w:val="00161E39"/>
    <w:rsid w:val="0016215B"/>
    <w:rsid w:val="00163B50"/>
    <w:rsid w:val="001648AE"/>
    <w:rsid w:val="001657F3"/>
    <w:rsid w:val="001664CF"/>
    <w:rsid w:val="00171B74"/>
    <w:rsid w:val="001726C3"/>
    <w:rsid w:val="00173A73"/>
    <w:rsid w:val="00173A85"/>
    <w:rsid w:val="001742EF"/>
    <w:rsid w:val="0018222D"/>
    <w:rsid w:val="00184004"/>
    <w:rsid w:val="00187484"/>
    <w:rsid w:val="0018765F"/>
    <w:rsid w:val="00187B30"/>
    <w:rsid w:val="00187C1E"/>
    <w:rsid w:val="0019067D"/>
    <w:rsid w:val="001925C6"/>
    <w:rsid w:val="001969AD"/>
    <w:rsid w:val="001A186E"/>
    <w:rsid w:val="001A4A45"/>
    <w:rsid w:val="001A4B6B"/>
    <w:rsid w:val="001A52EF"/>
    <w:rsid w:val="001A7EB6"/>
    <w:rsid w:val="001B2F60"/>
    <w:rsid w:val="001B5CBE"/>
    <w:rsid w:val="001B6C4F"/>
    <w:rsid w:val="001B7A76"/>
    <w:rsid w:val="001C0E16"/>
    <w:rsid w:val="001C71A5"/>
    <w:rsid w:val="001D7251"/>
    <w:rsid w:val="001E0D47"/>
    <w:rsid w:val="001E2D4D"/>
    <w:rsid w:val="001E6806"/>
    <w:rsid w:val="001F3B52"/>
    <w:rsid w:val="001F75EE"/>
    <w:rsid w:val="0020075C"/>
    <w:rsid w:val="0020246C"/>
    <w:rsid w:val="0020461A"/>
    <w:rsid w:val="002068C1"/>
    <w:rsid w:val="00210533"/>
    <w:rsid w:val="00213E3F"/>
    <w:rsid w:val="002147A4"/>
    <w:rsid w:val="00215965"/>
    <w:rsid w:val="00215A70"/>
    <w:rsid w:val="00217F0E"/>
    <w:rsid w:val="002221A8"/>
    <w:rsid w:val="00223418"/>
    <w:rsid w:val="00232722"/>
    <w:rsid w:val="00233D88"/>
    <w:rsid w:val="0024266D"/>
    <w:rsid w:val="00243D14"/>
    <w:rsid w:val="00245CF8"/>
    <w:rsid w:val="00247907"/>
    <w:rsid w:val="00251F76"/>
    <w:rsid w:val="00254BF3"/>
    <w:rsid w:val="0026231E"/>
    <w:rsid w:val="002627A2"/>
    <w:rsid w:val="00263597"/>
    <w:rsid w:val="00263C13"/>
    <w:rsid w:val="00264673"/>
    <w:rsid w:val="002657FA"/>
    <w:rsid w:val="00265BC2"/>
    <w:rsid w:val="00267BDD"/>
    <w:rsid w:val="00271386"/>
    <w:rsid w:val="002716D6"/>
    <w:rsid w:val="00273818"/>
    <w:rsid w:val="00274008"/>
    <w:rsid w:val="00277F9C"/>
    <w:rsid w:val="00283DF7"/>
    <w:rsid w:val="00286088"/>
    <w:rsid w:val="002909F8"/>
    <w:rsid w:val="00291332"/>
    <w:rsid w:val="00295D73"/>
    <w:rsid w:val="002B03A4"/>
    <w:rsid w:val="002B1AA7"/>
    <w:rsid w:val="002B3706"/>
    <w:rsid w:val="002B5522"/>
    <w:rsid w:val="002B68FC"/>
    <w:rsid w:val="002B6DA4"/>
    <w:rsid w:val="002B768C"/>
    <w:rsid w:val="002B77BB"/>
    <w:rsid w:val="002C14A4"/>
    <w:rsid w:val="002C1603"/>
    <w:rsid w:val="002C3245"/>
    <w:rsid w:val="002C42AF"/>
    <w:rsid w:val="002D2B87"/>
    <w:rsid w:val="002D4735"/>
    <w:rsid w:val="002E095E"/>
    <w:rsid w:val="002E2321"/>
    <w:rsid w:val="002E4A41"/>
    <w:rsid w:val="002E62A0"/>
    <w:rsid w:val="002E7F4B"/>
    <w:rsid w:val="002F0548"/>
    <w:rsid w:val="002F1AB5"/>
    <w:rsid w:val="002F2038"/>
    <w:rsid w:val="002F32FE"/>
    <w:rsid w:val="002F3797"/>
    <w:rsid w:val="002F41D4"/>
    <w:rsid w:val="002F4D94"/>
    <w:rsid w:val="002F5664"/>
    <w:rsid w:val="0030477B"/>
    <w:rsid w:val="00306B2A"/>
    <w:rsid w:val="003103DC"/>
    <w:rsid w:val="00311A35"/>
    <w:rsid w:val="00313EEC"/>
    <w:rsid w:val="00314E51"/>
    <w:rsid w:val="003203D9"/>
    <w:rsid w:val="003215D2"/>
    <w:rsid w:val="00322482"/>
    <w:rsid w:val="00323AA2"/>
    <w:rsid w:val="0032440D"/>
    <w:rsid w:val="003325A3"/>
    <w:rsid w:val="00332A65"/>
    <w:rsid w:val="00335AAA"/>
    <w:rsid w:val="00337220"/>
    <w:rsid w:val="003424A6"/>
    <w:rsid w:val="0034482F"/>
    <w:rsid w:val="00345926"/>
    <w:rsid w:val="0034747A"/>
    <w:rsid w:val="00347D61"/>
    <w:rsid w:val="0035024D"/>
    <w:rsid w:val="00351B61"/>
    <w:rsid w:val="003568C6"/>
    <w:rsid w:val="003572DE"/>
    <w:rsid w:val="00362045"/>
    <w:rsid w:val="00363A7A"/>
    <w:rsid w:val="00363DA4"/>
    <w:rsid w:val="0036742E"/>
    <w:rsid w:val="003678D1"/>
    <w:rsid w:val="00374F15"/>
    <w:rsid w:val="003772FF"/>
    <w:rsid w:val="00380660"/>
    <w:rsid w:val="00380BAD"/>
    <w:rsid w:val="00381335"/>
    <w:rsid w:val="00382175"/>
    <w:rsid w:val="0038401C"/>
    <w:rsid w:val="003903A1"/>
    <w:rsid w:val="003904AE"/>
    <w:rsid w:val="00391BD7"/>
    <w:rsid w:val="00393B17"/>
    <w:rsid w:val="003942CD"/>
    <w:rsid w:val="0039705C"/>
    <w:rsid w:val="00397E47"/>
    <w:rsid w:val="003A053C"/>
    <w:rsid w:val="003A12E4"/>
    <w:rsid w:val="003A7F0E"/>
    <w:rsid w:val="003B1C58"/>
    <w:rsid w:val="003B2E7E"/>
    <w:rsid w:val="003B51BD"/>
    <w:rsid w:val="003B5B14"/>
    <w:rsid w:val="003B6C18"/>
    <w:rsid w:val="003C2A61"/>
    <w:rsid w:val="003C2C06"/>
    <w:rsid w:val="003C614E"/>
    <w:rsid w:val="003C7867"/>
    <w:rsid w:val="003C7E25"/>
    <w:rsid w:val="003D092A"/>
    <w:rsid w:val="003D1589"/>
    <w:rsid w:val="003D42EB"/>
    <w:rsid w:val="003D65AD"/>
    <w:rsid w:val="003D7023"/>
    <w:rsid w:val="003D7988"/>
    <w:rsid w:val="003E053A"/>
    <w:rsid w:val="003E50A5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3278"/>
    <w:rsid w:val="004241BE"/>
    <w:rsid w:val="00426255"/>
    <w:rsid w:val="004275F2"/>
    <w:rsid w:val="004313FF"/>
    <w:rsid w:val="00433DD6"/>
    <w:rsid w:val="00433E75"/>
    <w:rsid w:val="00435039"/>
    <w:rsid w:val="004359B1"/>
    <w:rsid w:val="0043638F"/>
    <w:rsid w:val="00437346"/>
    <w:rsid w:val="004404D9"/>
    <w:rsid w:val="00441415"/>
    <w:rsid w:val="004428CE"/>
    <w:rsid w:val="00442D91"/>
    <w:rsid w:val="00443EB6"/>
    <w:rsid w:val="00443F53"/>
    <w:rsid w:val="004451D5"/>
    <w:rsid w:val="004463C8"/>
    <w:rsid w:val="00446B1B"/>
    <w:rsid w:val="00446E8B"/>
    <w:rsid w:val="004472DF"/>
    <w:rsid w:val="00450AA5"/>
    <w:rsid w:val="0045123F"/>
    <w:rsid w:val="00453714"/>
    <w:rsid w:val="004563C4"/>
    <w:rsid w:val="00457350"/>
    <w:rsid w:val="004576A8"/>
    <w:rsid w:val="00457B62"/>
    <w:rsid w:val="00460F96"/>
    <w:rsid w:val="00463AAC"/>
    <w:rsid w:val="004651AA"/>
    <w:rsid w:val="004679E9"/>
    <w:rsid w:val="00467DBA"/>
    <w:rsid w:val="00471C30"/>
    <w:rsid w:val="00472421"/>
    <w:rsid w:val="00474318"/>
    <w:rsid w:val="0047719A"/>
    <w:rsid w:val="004850E0"/>
    <w:rsid w:val="00486B53"/>
    <w:rsid w:val="004923F5"/>
    <w:rsid w:val="00492BF6"/>
    <w:rsid w:val="00495A02"/>
    <w:rsid w:val="004A0B0C"/>
    <w:rsid w:val="004A29E2"/>
    <w:rsid w:val="004A2AFE"/>
    <w:rsid w:val="004A338E"/>
    <w:rsid w:val="004A3B21"/>
    <w:rsid w:val="004A3F93"/>
    <w:rsid w:val="004A6148"/>
    <w:rsid w:val="004B4F23"/>
    <w:rsid w:val="004B65A5"/>
    <w:rsid w:val="004C3FEF"/>
    <w:rsid w:val="004D2D0C"/>
    <w:rsid w:val="004D3882"/>
    <w:rsid w:val="004D510A"/>
    <w:rsid w:val="004D5127"/>
    <w:rsid w:val="004D5525"/>
    <w:rsid w:val="004D5B88"/>
    <w:rsid w:val="004D5CE7"/>
    <w:rsid w:val="004D78D8"/>
    <w:rsid w:val="004E1D74"/>
    <w:rsid w:val="004E458B"/>
    <w:rsid w:val="004E78C4"/>
    <w:rsid w:val="004F142E"/>
    <w:rsid w:val="004F28ED"/>
    <w:rsid w:val="004F3410"/>
    <w:rsid w:val="004F5EF9"/>
    <w:rsid w:val="004F5FBB"/>
    <w:rsid w:val="004F6E36"/>
    <w:rsid w:val="004F7AE3"/>
    <w:rsid w:val="0050117A"/>
    <w:rsid w:val="00501DF0"/>
    <w:rsid w:val="00501F44"/>
    <w:rsid w:val="005036EB"/>
    <w:rsid w:val="00512285"/>
    <w:rsid w:val="00514B65"/>
    <w:rsid w:val="00515DE4"/>
    <w:rsid w:val="00520269"/>
    <w:rsid w:val="00524436"/>
    <w:rsid w:val="00525107"/>
    <w:rsid w:val="00525816"/>
    <w:rsid w:val="00526F94"/>
    <w:rsid w:val="005276F5"/>
    <w:rsid w:val="005317B4"/>
    <w:rsid w:val="00531FCC"/>
    <w:rsid w:val="0053236B"/>
    <w:rsid w:val="00533C2E"/>
    <w:rsid w:val="0053596A"/>
    <w:rsid w:val="005368C1"/>
    <w:rsid w:val="005409A8"/>
    <w:rsid w:val="00544391"/>
    <w:rsid w:val="00544DB9"/>
    <w:rsid w:val="005455E9"/>
    <w:rsid w:val="00550248"/>
    <w:rsid w:val="005526FB"/>
    <w:rsid w:val="00555304"/>
    <w:rsid w:val="00555DB9"/>
    <w:rsid w:val="0055683A"/>
    <w:rsid w:val="005628B0"/>
    <w:rsid w:val="005634F7"/>
    <w:rsid w:val="0056431E"/>
    <w:rsid w:val="005673D6"/>
    <w:rsid w:val="00567D0D"/>
    <w:rsid w:val="0057000D"/>
    <w:rsid w:val="00571468"/>
    <w:rsid w:val="00572550"/>
    <w:rsid w:val="00572F86"/>
    <w:rsid w:val="0057561C"/>
    <w:rsid w:val="005757DB"/>
    <w:rsid w:val="00575A79"/>
    <w:rsid w:val="00576848"/>
    <w:rsid w:val="0058562F"/>
    <w:rsid w:val="005856F5"/>
    <w:rsid w:val="005873AA"/>
    <w:rsid w:val="005944C4"/>
    <w:rsid w:val="005A0112"/>
    <w:rsid w:val="005A06E7"/>
    <w:rsid w:val="005A1D10"/>
    <w:rsid w:val="005A29A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4473"/>
    <w:rsid w:val="005D5E28"/>
    <w:rsid w:val="005D702C"/>
    <w:rsid w:val="005E043C"/>
    <w:rsid w:val="005E06E9"/>
    <w:rsid w:val="005E41DF"/>
    <w:rsid w:val="005F2A6A"/>
    <w:rsid w:val="005F4008"/>
    <w:rsid w:val="005F60DE"/>
    <w:rsid w:val="005F772A"/>
    <w:rsid w:val="00601340"/>
    <w:rsid w:val="00601B72"/>
    <w:rsid w:val="00602813"/>
    <w:rsid w:val="0060336D"/>
    <w:rsid w:val="006039D7"/>
    <w:rsid w:val="00606B9C"/>
    <w:rsid w:val="00610C34"/>
    <w:rsid w:val="00614AB9"/>
    <w:rsid w:val="0062107C"/>
    <w:rsid w:val="006237FB"/>
    <w:rsid w:val="00623C03"/>
    <w:rsid w:val="006243B1"/>
    <w:rsid w:val="00627842"/>
    <w:rsid w:val="00627CF0"/>
    <w:rsid w:val="0063110B"/>
    <w:rsid w:val="006321EE"/>
    <w:rsid w:val="00633ECF"/>
    <w:rsid w:val="00634486"/>
    <w:rsid w:val="006349F1"/>
    <w:rsid w:val="00635CD5"/>
    <w:rsid w:val="00637AAB"/>
    <w:rsid w:val="00640829"/>
    <w:rsid w:val="00641C2F"/>
    <w:rsid w:val="00650140"/>
    <w:rsid w:val="006524B8"/>
    <w:rsid w:val="00652670"/>
    <w:rsid w:val="006544DB"/>
    <w:rsid w:val="00660103"/>
    <w:rsid w:val="006641F1"/>
    <w:rsid w:val="00665E0D"/>
    <w:rsid w:val="00667823"/>
    <w:rsid w:val="00667952"/>
    <w:rsid w:val="00670EAB"/>
    <w:rsid w:val="00675F40"/>
    <w:rsid w:val="00676298"/>
    <w:rsid w:val="00676DE3"/>
    <w:rsid w:val="0068006E"/>
    <w:rsid w:val="006906BF"/>
    <w:rsid w:val="0069152F"/>
    <w:rsid w:val="006918BC"/>
    <w:rsid w:val="00692858"/>
    <w:rsid w:val="00693D3C"/>
    <w:rsid w:val="00694C50"/>
    <w:rsid w:val="006958BC"/>
    <w:rsid w:val="006A0E82"/>
    <w:rsid w:val="006A244F"/>
    <w:rsid w:val="006A325A"/>
    <w:rsid w:val="006A3DC6"/>
    <w:rsid w:val="006A4DE3"/>
    <w:rsid w:val="006A6C86"/>
    <w:rsid w:val="006A7382"/>
    <w:rsid w:val="006B30EC"/>
    <w:rsid w:val="006C09B7"/>
    <w:rsid w:val="006C1363"/>
    <w:rsid w:val="006C1D8C"/>
    <w:rsid w:val="006C2B44"/>
    <w:rsid w:val="006C448F"/>
    <w:rsid w:val="006D3A9C"/>
    <w:rsid w:val="006D4222"/>
    <w:rsid w:val="006D6F8A"/>
    <w:rsid w:val="006D7803"/>
    <w:rsid w:val="006E08E4"/>
    <w:rsid w:val="006E23A6"/>
    <w:rsid w:val="006E28BF"/>
    <w:rsid w:val="006E37B9"/>
    <w:rsid w:val="006E3BAC"/>
    <w:rsid w:val="006E6E7A"/>
    <w:rsid w:val="006F098A"/>
    <w:rsid w:val="006F6C1F"/>
    <w:rsid w:val="006F7FAC"/>
    <w:rsid w:val="007013C8"/>
    <w:rsid w:val="007051FE"/>
    <w:rsid w:val="00706913"/>
    <w:rsid w:val="00707376"/>
    <w:rsid w:val="00707411"/>
    <w:rsid w:val="0072058A"/>
    <w:rsid w:val="007205E2"/>
    <w:rsid w:val="007218E5"/>
    <w:rsid w:val="00722354"/>
    <w:rsid w:val="007226EA"/>
    <w:rsid w:val="00725C6E"/>
    <w:rsid w:val="00726FE7"/>
    <w:rsid w:val="0073059A"/>
    <w:rsid w:val="00733BE6"/>
    <w:rsid w:val="00740222"/>
    <w:rsid w:val="007408B0"/>
    <w:rsid w:val="00745403"/>
    <w:rsid w:val="00745462"/>
    <w:rsid w:val="007457BA"/>
    <w:rsid w:val="00747C03"/>
    <w:rsid w:val="007505C9"/>
    <w:rsid w:val="00750EE1"/>
    <w:rsid w:val="0075407E"/>
    <w:rsid w:val="00754BDE"/>
    <w:rsid w:val="00754D20"/>
    <w:rsid w:val="0075789C"/>
    <w:rsid w:val="0076130C"/>
    <w:rsid w:val="00761B4B"/>
    <w:rsid w:val="007622F6"/>
    <w:rsid w:val="00763D70"/>
    <w:rsid w:val="00763DBB"/>
    <w:rsid w:val="00765388"/>
    <w:rsid w:val="00772115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5DD"/>
    <w:rsid w:val="007A6D85"/>
    <w:rsid w:val="007B01AD"/>
    <w:rsid w:val="007B0673"/>
    <w:rsid w:val="007B0BC2"/>
    <w:rsid w:val="007B0D34"/>
    <w:rsid w:val="007B16F2"/>
    <w:rsid w:val="007B250C"/>
    <w:rsid w:val="007B26E7"/>
    <w:rsid w:val="007B52B4"/>
    <w:rsid w:val="007B60DA"/>
    <w:rsid w:val="007B7FD4"/>
    <w:rsid w:val="007C2C20"/>
    <w:rsid w:val="007D0A20"/>
    <w:rsid w:val="007D105E"/>
    <w:rsid w:val="007D267E"/>
    <w:rsid w:val="007D2EAA"/>
    <w:rsid w:val="007D4435"/>
    <w:rsid w:val="007D581F"/>
    <w:rsid w:val="007E0602"/>
    <w:rsid w:val="007E608E"/>
    <w:rsid w:val="007E7BBB"/>
    <w:rsid w:val="007F10C2"/>
    <w:rsid w:val="007F2FAE"/>
    <w:rsid w:val="007F3002"/>
    <w:rsid w:val="007F73BF"/>
    <w:rsid w:val="008000E3"/>
    <w:rsid w:val="00801046"/>
    <w:rsid w:val="00801173"/>
    <w:rsid w:val="00802A48"/>
    <w:rsid w:val="0080344C"/>
    <w:rsid w:val="00803F71"/>
    <w:rsid w:val="00806627"/>
    <w:rsid w:val="00810CC8"/>
    <w:rsid w:val="0081458F"/>
    <w:rsid w:val="00816B05"/>
    <w:rsid w:val="008179C7"/>
    <w:rsid w:val="00820C18"/>
    <w:rsid w:val="00821C8C"/>
    <w:rsid w:val="00821E4F"/>
    <w:rsid w:val="008234EC"/>
    <w:rsid w:val="00830189"/>
    <w:rsid w:val="00833F7A"/>
    <w:rsid w:val="00837DDB"/>
    <w:rsid w:val="0084104B"/>
    <w:rsid w:val="00844DAB"/>
    <w:rsid w:val="008456B4"/>
    <w:rsid w:val="00845B96"/>
    <w:rsid w:val="00854CD7"/>
    <w:rsid w:val="0085668A"/>
    <w:rsid w:val="008567F7"/>
    <w:rsid w:val="0085777D"/>
    <w:rsid w:val="00857835"/>
    <w:rsid w:val="00857F2B"/>
    <w:rsid w:val="0086083C"/>
    <w:rsid w:val="008619E1"/>
    <w:rsid w:val="008656FC"/>
    <w:rsid w:val="00865835"/>
    <w:rsid w:val="0086604C"/>
    <w:rsid w:val="00867641"/>
    <w:rsid w:val="00870525"/>
    <w:rsid w:val="00870B5C"/>
    <w:rsid w:val="00873D5D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E4E"/>
    <w:rsid w:val="00890D51"/>
    <w:rsid w:val="0089202E"/>
    <w:rsid w:val="008930E3"/>
    <w:rsid w:val="00896B34"/>
    <w:rsid w:val="008A07BE"/>
    <w:rsid w:val="008A1487"/>
    <w:rsid w:val="008A7741"/>
    <w:rsid w:val="008B2F91"/>
    <w:rsid w:val="008B582E"/>
    <w:rsid w:val="008B585B"/>
    <w:rsid w:val="008B7A2E"/>
    <w:rsid w:val="008C5779"/>
    <w:rsid w:val="008D147D"/>
    <w:rsid w:val="008D3102"/>
    <w:rsid w:val="008D514E"/>
    <w:rsid w:val="008D516A"/>
    <w:rsid w:val="008D6233"/>
    <w:rsid w:val="008D7E39"/>
    <w:rsid w:val="008E191D"/>
    <w:rsid w:val="008E2DD7"/>
    <w:rsid w:val="008E36AB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6D17"/>
    <w:rsid w:val="0090714C"/>
    <w:rsid w:val="00907CA5"/>
    <w:rsid w:val="009103A2"/>
    <w:rsid w:val="0091177A"/>
    <w:rsid w:val="0091440C"/>
    <w:rsid w:val="00914512"/>
    <w:rsid w:val="009145FB"/>
    <w:rsid w:val="00915ADF"/>
    <w:rsid w:val="00915FC8"/>
    <w:rsid w:val="0091630C"/>
    <w:rsid w:val="00916311"/>
    <w:rsid w:val="009168FF"/>
    <w:rsid w:val="0092081A"/>
    <w:rsid w:val="0092512C"/>
    <w:rsid w:val="00925FF0"/>
    <w:rsid w:val="009260EE"/>
    <w:rsid w:val="00933AB0"/>
    <w:rsid w:val="00937CDB"/>
    <w:rsid w:val="00940159"/>
    <w:rsid w:val="00943F8E"/>
    <w:rsid w:val="00945DCD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6A8D"/>
    <w:rsid w:val="009700D3"/>
    <w:rsid w:val="00970FB7"/>
    <w:rsid w:val="00971436"/>
    <w:rsid w:val="00971B4A"/>
    <w:rsid w:val="0097417A"/>
    <w:rsid w:val="00974C4A"/>
    <w:rsid w:val="00975D9A"/>
    <w:rsid w:val="00977351"/>
    <w:rsid w:val="00977DD3"/>
    <w:rsid w:val="00983A0A"/>
    <w:rsid w:val="009876E5"/>
    <w:rsid w:val="00992096"/>
    <w:rsid w:val="009928B4"/>
    <w:rsid w:val="00994EC9"/>
    <w:rsid w:val="00996B2D"/>
    <w:rsid w:val="00997BE9"/>
    <w:rsid w:val="009A0114"/>
    <w:rsid w:val="009A1EE7"/>
    <w:rsid w:val="009A31B7"/>
    <w:rsid w:val="009A33C4"/>
    <w:rsid w:val="009A527C"/>
    <w:rsid w:val="009A5C22"/>
    <w:rsid w:val="009A5F50"/>
    <w:rsid w:val="009A6AF7"/>
    <w:rsid w:val="009B0C8B"/>
    <w:rsid w:val="009B1328"/>
    <w:rsid w:val="009B47ED"/>
    <w:rsid w:val="009B5028"/>
    <w:rsid w:val="009B5D47"/>
    <w:rsid w:val="009B720E"/>
    <w:rsid w:val="009C256D"/>
    <w:rsid w:val="009C27E9"/>
    <w:rsid w:val="009C31F3"/>
    <w:rsid w:val="009C50DE"/>
    <w:rsid w:val="009C6B2A"/>
    <w:rsid w:val="009C718A"/>
    <w:rsid w:val="009D072B"/>
    <w:rsid w:val="009D4427"/>
    <w:rsid w:val="009D6C73"/>
    <w:rsid w:val="009E06A2"/>
    <w:rsid w:val="009E56E0"/>
    <w:rsid w:val="009F2E3C"/>
    <w:rsid w:val="009F7441"/>
    <w:rsid w:val="00A06B2C"/>
    <w:rsid w:val="00A0769F"/>
    <w:rsid w:val="00A07DF1"/>
    <w:rsid w:val="00A14353"/>
    <w:rsid w:val="00A14F84"/>
    <w:rsid w:val="00A15969"/>
    <w:rsid w:val="00A15DE5"/>
    <w:rsid w:val="00A16F42"/>
    <w:rsid w:val="00A1764E"/>
    <w:rsid w:val="00A1774F"/>
    <w:rsid w:val="00A17BB5"/>
    <w:rsid w:val="00A219FF"/>
    <w:rsid w:val="00A2269C"/>
    <w:rsid w:val="00A257FB"/>
    <w:rsid w:val="00A341F8"/>
    <w:rsid w:val="00A36615"/>
    <w:rsid w:val="00A36ACE"/>
    <w:rsid w:val="00A37618"/>
    <w:rsid w:val="00A37DE4"/>
    <w:rsid w:val="00A470F4"/>
    <w:rsid w:val="00A54E1B"/>
    <w:rsid w:val="00A5520A"/>
    <w:rsid w:val="00A566B5"/>
    <w:rsid w:val="00A56B5B"/>
    <w:rsid w:val="00A60B7E"/>
    <w:rsid w:val="00A61288"/>
    <w:rsid w:val="00A62E6C"/>
    <w:rsid w:val="00A65ABD"/>
    <w:rsid w:val="00A74455"/>
    <w:rsid w:val="00A8537F"/>
    <w:rsid w:val="00A91E98"/>
    <w:rsid w:val="00A926EC"/>
    <w:rsid w:val="00A965C8"/>
    <w:rsid w:val="00AA1B60"/>
    <w:rsid w:val="00AA1FD3"/>
    <w:rsid w:val="00AA2378"/>
    <w:rsid w:val="00AA34A9"/>
    <w:rsid w:val="00AA3714"/>
    <w:rsid w:val="00AA40CF"/>
    <w:rsid w:val="00AA4600"/>
    <w:rsid w:val="00AB2856"/>
    <w:rsid w:val="00AB2884"/>
    <w:rsid w:val="00AB57FE"/>
    <w:rsid w:val="00AB5A7A"/>
    <w:rsid w:val="00AB7779"/>
    <w:rsid w:val="00AC400D"/>
    <w:rsid w:val="00AC4661"/>
    <w:rsid w:val="00AC4DA1"/>
    <w:rsid w:val="00AC5A5B"/>
    <w:rsid w:val="00AD157D"/>
    <w:rsid w:val="00AD2325"/>
    <w:rsid w:val="00AD3D8B"/>
    <w:rsid w:val="00AD45AE"/>
    <w:rsid w:val="00AD4986"/>
    <w:rsid w:val="00AD6222"/>
    <w:rsid w:val="00AE0442"/>
    <w:rsid w:val="00AE09CE"/>
    <w:rsid w:val="00AE3656"/>
    <w:rsid w:val="00AE50AF"/>
    <w:rsid w:val="00AE53E3"/>
    <w:rsid w:val="00AE58FD"/>
    <w:rsid w:val="00AF008B"/>
    <w:rsid w:val="00AF1595"/>
    <w:rsid w:val="00AF1F99"/>
    <w:rsid w:val="00AF4FDC"/>
    <w:rsid w:val="00AF6980"/>
    <w:rsid w:val="00AF7BA1"/>
    <w:rsid w:val="00AF7BEB"/>
    <w:rsid w:val="00B0015E"/>
    <w:rsid w:val="00B00E6C"/>
    <w:rsid w:val="00B02BFE"/>
    <w:rsid w:val="00B0310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65CB"/>
    <w:rsid w:val="00B17794"/>
    <w:rsid w:val="00B21417"/>
    <w:rsid w:val="00B233E2"/>
    <w:rsid w:val="00B25142"/>
    <w:rsid w:val="00B30896"/>
    <w:rsid w:val="00B32E3D"/>
    <w:rsid w:val="00B33606"/>
    <w:rsid w:val="00B337D6"/>
    <w:rsid w:val="00B338C3"/>
    <w:rsid w:val="00B358C5"/>
    <w:rsid w:val="00B3661C"/>
    <w:rsid w:val="00B366CA"/>
    <w:rsid w:val="00B3672C"/>
    <w:rsid w:val="00B368A3"/>
    <w:rsid w:val="00B369D7"/>
    <w:rsid w:val="00B36EBC"/>
    <w:rsid w:val="00B375C3"/>
    <w:rsid w:val="00B403A9"/>
    <w:rsid w:val="00B404A7"/>
    <w:rsid w:val="00B40EBE"/>
    <w:rsid w:val="00B41643"/>
    <w:rsid w:val="00B461DE"/>
    <w:rsid w:val="00B46E79"/>
    <w:rsid w:val="00B50771"/>
    <w:rsid w:val="00B52147"/>
    <w:rsid w:val="00B542DB"/>
    <w:rsid w:val="00B55D25"/>
    <w:rsid w:val="00B56AB7"/>
    <w:rsid w:val="00B56C05"/>
    <w:rsid w:val="00B57AB9"/>
    <w:rsid w:val="00B61E0B"/>
    <w:rsid w:val="00B6318F"/>
    <w:rsid w:val="00B638C8"/>
    <w:rsid w:val="00B72894"/>
    <w:rsid w:val="00B74DCF"/>
    <w:rsid w:val="00B81926"/>
    <w:rsid w:val="00B86236"/>
    <w:rsid w:val="00B86A82"/>
    <w:rsid w:val="00B92477"/>
    <w:rsid w:val="00B96F23"/>
    <w:rsid w:val="00BA0FF4"/>
    <w:rsid w:val="00BA641F"/>
    <w:rsid w:val="00BA7F12"/>
    <w:rsid w:val="00BB302E"/>
    <w:rsid w:val="00BB550B"/>
    <w:rsid w:val="00BB6BE7"/>
    <w:rsid w:val="00BB72C7"/>
    <w:rsid w:val="00BB7563"/>
    <w:rsid w:val="00BB7D21"/>
    <w:rsid w:val="00BC3FC3"/>
    <w:rsid w:val="00BC40D4"/>
    <w:rsid w:val="00BC6FA4"/>
    <w:rsid w:val="00BC7308"/>
    <w:rsid w:val="00BD04C2"/>
    <w:rsid w:val="00BD2A40"/>
    <w:rsid w:val="00BD2B0C"/>
    <w:rsid w:val="00BD740A"/>
    <w:rsid w:val="00BE1265"/>
    <w:rsid w:val="00BE5449"/>
    <w:rsid w:val="00BE6B70"/>
    <w:rsid w:val="00BE7640"/>
    <w:rsid w:val="00BF3235"/>
    <w:rsid w:val="00BF5F78"/>
    <w:rsid w:val="00C0003F"/>
    <w:rsid w:val="00C00947"/>
    <w:rsid w:val="00C00FE8"/>
    <w:rsid w:val="00C06E8D"/>
    <w:rsid w:val="00C070C3"/>
    <w:rsid w:val="00C10536"/>
    <w:rsid w:val="00C1263D"/>
    <w:rsid w:val="00C12BEF"/>
    <w:rsid w:val="00C12E55"/>
    <w:rsid w:val="00C14C47"/>
    <w:rsid w:val="00C15AF5"/>
    <w:rsid w:val="00C1766A"/>
    <w:rsid w:val="00C20510"/>
    <w:rsid w:val="00C23294"/>
    <w:rsid w:val="00C269BD"/>
    <w:rsid w:val="00C27B83"/>
    <w:rsid w:val="00C30D2F"/>
    <w:rsid w:val="00C369CE"/>
    <w:rsid w:val="00C401EB"/>
    <w:rsid w:val="00C4311C"/>
    <w:rsid w:val="00C53CF9"/>
    <w:rsid w:val="00C572D5"/>
    <w:rsid w:val="00C57565"/>
    <w:rsid w:val="00C578FA"/>
    <w:rsid w:val="00C6125F"/>
    <w:rsid w:val="00C660C2"/>
    <w:rsid w:val="00C663CF"/>
    <w:rsid w:val="00C72C71"/>
    <w:rsid w:val="00C72E3D"/>
    <w:rsid w:val="00C75429"/>
    <w:rsid w:val="00C75D3B"/>
    <w:rsid w:val="00C8502B"/>
    <w:rsid w:val="00C861B2"/>
    <w:rsid w:val="00C86C4A"/>
    <w:rsid w:val="00C92182"/>
    <w:rsid w:val="00C94A73"/>
    <w:rsid w:val="00C94D6B"/>
    <w:rsid w:val="00C95256"/>
    <w:rsid w:val="00C95B66"/>
    <w:rsid w:val="00CA14BE"/>
    <w:rsid w:val="00CA1A12"/>
    <w:rsid w:val="00CA413D"/>
    <w:rsid w:val="00CA6188"/>
    <w:rsid w:val="00CB0343"/>
    <w:rsid w:val="00CB266A"/>
    <w:rsid w:val="00CB3044"/>
    <w:rsid w:val="00CB43C5"/>
    <w:rsid w:val="00CB476B"/>
    <w:rsid w:val="00CB67F6"/>
    <w:rsid w:val="00CB75F7"/>
    <w:rsid w:val="00CC1D8B"/>
    <w:rsid w:val="00CC233A"/>
    <w:rsid w:val="00CC63E7"/>
    <w:rsid w:val="00CD233F"/>
    <w:rsid w:val="00CD7793"/>
    <w:rsid w:val="00CE1B4A"/>
    <w:rsid w:val="00CE221A"/>
    <w:rsid w:val="00CE27BB"/>
    <w:rsid w:val="00CE2B69"/>
    <w:rsid w:val="00CE4F79"/>
    <w:rsid w:val="00CE68B7"/>
    <w:rsid w:val="00CE78AB"/>
    <w:rsid w:val="00CE7C8A"/>
    <w:rsid w:val="00CF0CF5"/>
    <w:rsid w:val="00CF1AA8"/>
    <w:rsid w:val="00CF2137"/>
    <w:rsid w:val="00CF3083"/>
    <w:rsid w:val="00CF618B"/>
    <w:rsid w:val="00CF67D8"/>
    <w:rsid w:val="00CF6F3F"/>
    <w:rsid w:val="00CF75AE"/>
    <w:rsid w:val="00D021A7"/>
    <w:rsid w:val="00D04AB0"/>
    <w:rsid w:val="00D06AFE"/>
    <w:rsid w:val="00D10334"/>
    <w:rsid w:val="00D103C4"/>
    <w:rsid w:val="00D11B8E"/>
    <w:rsid w:val="00D12471"/>
    <w:rsid w:val="00D14294"/>
    <w:rsid w:val="00D16DC6"/>
    <w:rsid w:val="00D20E89"/>
    <w:rsid w:val="00D215E1"/>
    <w:rsid w:val="00D23D73"/>
    <w:rsid w:val="00D300C2"/>
    <w:rsid w:val="00D31067"/>
    <w:rsid w:val="00D33A0A"/>
    <w:rsid w:val="00D33CB2"/>
    <w:rsid w:val="00D36C04"/>
    <w:rsid w:val="00D40032"/>
    <w:rsid w:val="00D402B2"/>
    <w:rsid w:val="00D41E36"/>
    <w:rsid w:val="00D45298"/>
    <w:rsid w:val="00D4554C"/>
    <w:rsid w:val="00D45CD1"/>
    <w:rsid w:val="00D470DF"/>
    <w:rsid w:val="00D53AC0"/>
    <w:rsid w:val="00D561D3"/>
    <w:rsid w:val="00D5623F"/>
    <w:rsid w:val="00D6237B"/>
    <w:rsid w:val="00D624E1"/>
    <w:rsid w:val="00D63626"/>
    <w:rsid w:val="00D63EDB"/>
    <w:rsid w:val="00D75AAA"/>
    <w:rsid w:val="00D76B46"/>
    <w:rsid w:val="00D76CAF"/>
    <w:rsid w:val="00D777A2"/>
    <w:rsid w:val="00D812B0"/>
    <w:rsid w:val="00D81D3C"/>
    <w:rsid w:val="00D858D9"/>
    <w:rsid w:val="00D8602B"/>
    <w:rsid w:val="00D87BD5"/>
    <w:rsid w:val="00D906EF"/>
    <w:rsid w:val="00D90A2E"/>
    <w:rsid w:val="00D928AA"/>
    <w:rsid w:val="00D93712"/>
    <w:rsid w:val="00D94C6D"/>
    <w:rsid w:val="00D970E6"/>
    <w:rsid w:val="00DA060A"/>
    <w:rsid w:val="00DA2BCC"/>
    <w:rsid w:val="00DA2C12"/>
    <w:rsid w:val="00DA4286"/>
    <w:rsid w:val="00DB2C1F"/>
    <w:rsid w:val="00DB38D9"/>
    <w:rsid w:val="00DB6585"/>
    <w:rsid w:val="00DB671C"/>
    <w:rsid w:val="00DC00E4"/>
    <w:rsid w:val="00DC02A9"/>
    <w:rsid w:val="00DC56FF"/>
    <w:rsid w:val="00DC5988"/>
    <w:rsid w:val="00DD252F"/>
    <w:rsid w:val="00DD2F23"/>
    <w:rsid w:val="00DD34ED"/>
    <w:rsid w:val="00DD37EA"/>
    <w:rsid w:val="00DD4890"/>
    <w:rsid w:val="00DD5946"/>
    <w:rsid w:val="00DE3588"/>
    <w:rsid w:val="00DE498A"/>
    <w:rsid w:val="00DE5A70"/>
    <w:rsid w:val="00DE6616"/>
    <w:rsid w:val="00DE7DD9"/>
    <w:rsid w:val="00DF1A03"/>
    <w:rsid w:val="00DF2759"/>
    <w:rsid w:val="00DF4EF8"/>
    <w:rsid w:val="00E00EE4"/>
    <w:rsid w:val="00E02EB6"/>
    <w:rsid w:val="00E05CEA"/>
    <w:rsid w:val="00E06636"/>
    <w:rsid w:val="00E071B9"/>
    <w:rsid w:val="00E10B53"/>
    <w:rsid w:val="00E11A82"/>
    <w:rsid w:val="00E11B85"/>
    <w:rsid w:val="00E1660F"/>
    <w:rsid w:val="00E16A77"/>
    <w:rsid w:val="00E22080"/>
    <w:rsid w:val="00E22DE3"/>
    <w:rsid w:val="00E23F41"/>
    <w:rsid w:val="00E24B42"/>
    <w:rsid w:val="00E25082"/>
    <w:rsid w:val="00E26B66"/>
    <w:rsid w:val="00E3278B"/>
    <w:rsid w:val="00E33399"/>
    <w:rsid w:val="00E33761"/>
    <w:rsid w:val="00E34250"/>
    <w:rsid w:val="00E5189C"/>
    <w:rsid w:val="00E57BDA"/>
    <w:rsid w:val="00E615D3"/>
    <w:rsid w:val="00E71778"/>
    <w:rsid w:val="00E74B37"/>
    <w:rsid w:val="00E81555"/>
    <w:rsid w:val="00E81C22"/>
    <w:rsid w:val="00E81D83"/>
    <w:rsid w:val="00E85014"/>
    <w:rsid w:val="00E859B8"/>
    <w:rsid w:val="00E87C9D"/>
    <w:rsid w:val="00E901FA"/>
    <w:rsid w:val="00E90874"/>
    <w:rsid w:val="00E92ED1"/>
    <w:rsid w:val="00E94341"/>
    <w:rsid w:val="00EA26BA"/>
    <w:rsid w:val="00EA4D2B"/>
    <w:rsid w:val="00EB00C2"/>
    <w:rsid w:val="00EB1A6F"/>
    <w:rsid w:val="00EB3362"/>
    <w:rsid w:val="00EB44ED"/>
    <w:rsid w:val="00EB4D9D"/>
    <w:rsid w:val="00EB53D1"/>
    <w:rsid w:val="00EC2BDA"/>
    <w:rsid w:val="00EC3B5F"/>
    <w:rsid w:val="00EC5E49"/>
    <w:rsid w:val="00EC78AC"/>
    <w:rsid w:val="00EC792F"/>
    <w:rsid w:val="00ED310C"/>
    <w:rsid w:val="00ED79F5"/>
    <w:rsid w:val="00EE3D4E"/>
    <w:rsid w:val="00EE5CA4"/>
    <w:rsid w:val="00EE67D1"/>
    <w:rsid w:val="00EE75F7"/>
    <w:rsid w:val="00EF1A8A"/>
    <w:rsid w:val="00EF60BC"/>
    <w:rsid w:val="00F001D8"/>
    <w:rsid w:val="00F00434"/>
    <w:rsid w:val="00F008DE"/>
    <w:rsid w:val="00F02002"/>
    <w:rsid w:val="00F02A3B"/>
    <w:rsid w:val="00F04EE2"/>
    <w:rsid w:val="00F12A40"/>
    <w:rsid w:val="00F138C6"/>
    <w:rsid w:val="00F175A2"/>
    <w:rsid w:val="00F178E8"/>
    <w:rsid w:val="00F20D29"/>
    <w:rsid w:val="00F213A6"/>
    <w:rsid w:val="00F26004"/>
    <w:rsid w:val="00F34DF2"/>
    <w:rsid w:val="00F40250"/>
    <w:rsid w:val="00F4165A"/>
    <w:rsid w:val="00F45CA2"/>
    <w:rsid w:val="00F4695D"/>
    <w:rsid w:val="00F509FC"/>
    <w:rsid w:val="00F5210A"/>
    <w:rsid w:val="00F53103"/>
    <w:rsid w:val="00F6090C"/>
    <w:rsid w:val="00F61C4E"/>
    <w:rsid w:val="00F6353D"/>
    <w:rsid w:val="00F63D3D"/>
    <w:rsid w:val="00F64DFC"/>
    <w:rsid w:val="00F7007B"/>
    <w:rsid w:val="00F7296A"/>
    <w:rsid w:val="00F73005"/>
    <w:rsid w:val="00F74732"/>
    <w:rsid w:val="00F74A07"/>
    <w:rsid w:val="00F80EB5"/>
    <w:rsid w:val="00F81957"/>
    <w:rsid w:val="00F83DF1"/>
    <w:rsid w:val="00F87738"/>
    <w:rsid w:val="00F927AA"/>
    <w:rsid w:val="00F97120"/>
    <w:rsid w:val="00F97E9F"/>
    <w:rsid w:val="00FA032F"/>
    <w:rsid w:val="00FA3719"/>
    <w:rsid w:val="00FA3A7B"/>
    <w:rsid w:val="00FA50EE"/>
    <w:rsid w:val="00FA51CD"/>
    <w:rsid w:val="00FB119C"/>
    <w:rsid w:val="00FB1E3B"/>
    <w:rsid w:val="00FB3B14"/>
    <w:rsid w:val="00FB3ED5"/>
    <w:rsid w:val="00FB6FE1"/>
    <w:rsid w:val="00FC43FE"/>
    <w:rsid w:val="00FC6B10"/>
    <w:rsid w:val="00FC6FB1"/>
    <w:rsid w:val="00FD01A2"/>
    <w:rsid w:val="00FD0D17"/>
    <w:rsid w:val="00FD7FEA"/>
    <w:rsid w:val="00FE45F6"/>
    <w:rsid w:val="00FE4E71"/>
    <w:rsid w:val="00FE6778"/>
    <w:rsid w:val="00FE71FA"/>
    <w:rsid w:val="00FE78FB"/>
    <w:rsid w:val="00FF0659"/>
    <w:rsid w:val="00FF0F5C"/>
    <w:rsid w:val="00FF1493"/>
    <w:rsid w:val="00FF32E5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  <o:rules v:ext="edit">
        <o:r id="V:Rule1" type="connector" idref="#_x0000_s2062"/>
        <o:r id="V:Rule2" type="connector" idref="#_x0000_s2063"/>
        <o:r id="V:Rule3" type="connector" idref="#_x0000_s2065"/>
        <o:r id="V:Rule4" type="connector" idref="#_x0000_s2067"/>
      </o:rules>
    </o:shapelayout>
  </w:shapeDefaults>
  <w:decimalSymbol w:val="."/>
  <w:listSeparator w:val=","/>
  <w14:docId w14:val="5749F31F"/>
  <w15:docId w15:val="{B78C7864-67A4-43B8-9538-5922C94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05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7DBF-D000-480D-9529-278CDA03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342</cp:revision>
  <cp:lastPrinted>2018-08-01T06:12:00Z</cp:lastPrinted>
  <dcterms:created xsi:type="dcterms:W3CDTF">2006-12-18T02:07:00Z</dcterms:created>
  <dcterms:modified xsi:type="dcterms:W3CDTF">2024-11-08T04:17:00Z</dcterms:modified>
</cp:coreProperties>
</file>