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4CD9" w14:textId="77777777" w:rsidR="00F9758A" w:rsidRPr="00E36B71" w:rsidRDefault="00F9758A" w:rsidP="00F975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E36B7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บัญชีจำนวน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 และงบประมาณ</w:t>
      </w:r>
    </w:p>
    <w:p w14:paraId="669AFE6A" w14:textId="77777777" w:rsidR="00980746" w:rsidRPr="00E36B71" w:rsidRDefault="00980746" w:rsidP="00F9758A">
      <w:pPr>
        <w:rPr>
          <w:rFonts w:ascii="TH SarabunIT๙" w:hAnsi="TH SarabunIT๙" w:cs="TH SarabunIT๙"/>
          <w:b/>
          <w:bCs/>
          <w:sz w:val="20"/>
          <w:szCs w:val="20"/>
        </w:rPr>
      </w:pPr>
    </w:p>
    <w:p w14:paraId="631F23C3" w14:textId="77777777" w:rsidR="001D7251" w:rsidRPr="00E36B71" w:rsidRDefault="00FD01A2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54A09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9758A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และงบประมาณ</w:t>
      </w:r>
    </w:p>
    <w:p w14:paraId="3CABE853" w14:textId="77777777" w:rsidR="00AD157D" w:rsidRPr="00E36B71" w:rsidRDefault="00AD157D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</w:t>
      </w:r>
      <w:r w:rsidR="00971B4A"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ินงาน  ประจำปีงบประมาณ  พ.ศ.</w:t>
      </w:r>
      <w:r w:rsidR="0046115B"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71B4A"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927709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9FC94FD" w14:textId="77777777" w:rsidR="00AD157D" w:rsidRPr="00E36B71" w:rsidRDefault="00AD157D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เทศบาลตำบลท่ายาง</w:t>
      </w:r>
    </w:p>
    <w:p w14:paraId="59EC89C5" w14:textId="77777777" w:rsidR="00235B9B" w:rsidRPr="00E36B71" w:rsidRDefault="00235B9B" w:rsidP="00235B9B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</w:t>
      </w:r>
      <w:r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สำนักงาน</w:t>
      </w:r>
    </w:p>
    <w:p w14:paraId="626E3EEE" w14:textId="77777777" w:rsidR="00235B9B" w:rsidRPr="00E36B71" w:rsidRDefault="00235B9B" w:rsidP="00235B9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.๑ แผนงานสาธารณสุข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235B9B" w:rsidRPr="00E36B71" w14:paraId="12D4CA8F" w14:textId="77777777" w:rsidTr="00F459BD">
        <w:tc>
          <w:tcPr>
            <w:tcW w:w="436" w:type="dxa"/>
            <w:vMerge w:val="restart"/>
          </w:tcPr>
          <w:p w14:paraId="3A710DAC" w14:textId="77777777" w:rsidR="00235B9B" w:rsidRPr="00E36B71" w:rsidRDefault="00235B9B" w:rsidP="00F459BD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1E2657D4" w14:textId="77777777" w:rsidR="00235B9B" w:rsidRPr="00E36B71" w:rsidRDefault="00235B9B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40041969" w14:textId="77777777" w:rsidR="00235B9B" w:rsidRPr="00E36B71" w:rsidRDefault="00235B9B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784FB03A" w14:textId="77777777" w:rsidR="00235B9B" w:rsidRPr="00E36B71" w:rsidRDefault="00235B9B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24288E2B" w14:textId="77777777" w:rsidR="00235B9B" w:rsidRPr="00E36B71" w:rsidRDefault="00235B9B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42E2CD14" w14:textId="77777777" w:rsidR="00235B9B" w:rsidRPr="00E36B71" w:rsidRDefault="00235B9B" w:rsidP="00F459B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1E260B8" w14:textId="77777777" w:rsidR="00235B9B" w:rsidRPr="00E36B71" w:rsidRDefault="00235B9B" w:rsidP="00F459B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34A52E43" w14:textId="77777777" w:rsidR="00235B9B" w:rsidRPr="00E36B71" w:rsidRDefault="00235B9B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3FEC9BC1" w14:textId="77777777" w:rsidR="00235B9B" w:rsidRPr="00E36B71" w:rsidRDefault="00235B9B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732005AA" w14:textId="77777777" w:rsidR="00235B9B" w:rsidRPr="00E36B71" w:rsidRDefault="00235B9B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2E8640B2" w14:textId="77777777" w:rsidR="00235B9B" w:rsidRPr="00E36B71" w:rsidRDefault="00235B9B" w:rsidP="00F459BD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6F6CC2E7" w14:textId="77777777" w:rsidR="00235B9B" w:rsidRPr="00E36B71" w:rsidRDefault="00235B9B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3A7E1ABE" w14:textId="77777777" w:rsidR="00235B9B" w:rsidRPr="00E36B71" w:rsidRDefault="00235B9B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235B9B" w:rsidRPr="00E36B71" w14:paraId="63FA4F76" w14:textId="77777777" w:rsidTr="00F459BD">
        <w:trPr>
          <w:trHeight w:val="360"/>
        </w:trPr>
        <w:tc>
          <w:tcPr>
            <w:tcW w:w="436" w:type="dxa"/>
            <w:vMerge/>
          </w:tcPr>
          <w:p w14:paraId="086B9A22" w14:textId="77777777" w:rsidR="00235B9B" w:rsidRPr="00E36B71" w:rsidRDefault="00235B9B" w:rsidP="00F459B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2304B716" w14:textId="77777777" w:rsidR="00235B9B" w:rsidRPr="00E36B71" w:rsidRDefault="00235B9B" w:rsidP="00F4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06F08B55" w14:textId="77777777" w:rsidR="00235B9B" w:rsidRPr="00E36B71" w:rsidRDefault="00235B9B" w:rsidP="00F4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551DE22B" w14:textId="77777777" w:rsidR="00235B9B" w:rsidRPr="00E36B71" w:rsidRDefault="00235B9B" w:rsidP="00F459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67A5E7D" w14:textId="77777777" w:rsidR="00235B9B" w:rsidRPr="00E36B71" w:rsidRDefault="00235B9B" w:rsidP="00F4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4F87DD91" w14:textId="77777777" w:rsidR="00235B9B" w:rsidRPr="00E36B71" w:rsidRDefault="00235B9B" w:rsidP="00F459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2A4BDCC4" w14:textId="77777777" w:rsidR="00235B9B" w:rsidRPr="00E36B71" w:rsidRDefault="00235B9B" w:rsidP="00F459BD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3B6123EB" w14:textId="77777777" w:rsidR="00235B9B" w:rsidRPr="00E36B71" w:rsidRDefault="00235B9B" w:rsidP="00F459BD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18ABCA9C" w14:textId="77777777" w:rsidR="00235B9B" w:rsidRPr="00E36B71" w:rsidRDefault="00235B9B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11888D27" w14:textId="77777777" w:rsidR="00235B9B" w:rsidRPr="00E36B71" w:rsidRDefault="00235B9B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3E9BD9C6" w14:textId="77777777" w:rsidR="00235B9B" w:rsidRPr="00E36B71" w:rsidRDefault="00235B9B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7BFE5B24" w14:textId="77777777" w:rsidR="00235B9B" w:rsidRPr="00E36B71" w:rsidRDefault="00235B9B" w:rsidP="00F459BD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67FB6897" w14:textId="77777777" w:rsidR="00235B9B" w:rsidRPr="00E36B71" w:rsidRDefault="00235B9B" w:rsidP="00F459BD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32E85414" w14:textId="77777777" w:rsidR="00235B9B" w:rsidRPr="00E36B71" w:rsidRDefault="00235B9B" w:rsidP="00F459BD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15EE5A56" w14:textId="77777777" w:rsidR="00235B9B" w:rsidRPr="00E36B71" w:rsidRDefault="00235B9B" w:rsidP="00F459BD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740C4B43" w14:textId="77777777" w:rsidR="00235B9B" w:rsidRPr="00E36B71" w:rsidRDefault="00235B9B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16B0481F" w14:textId="77777777" w:rsidR="00235B9B" w:rsidRPr="00E36B71" w:rsidRDefault="00235B9B" w:rsidP="00F459BD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03CB8DA1" w14:textId="77777777" w:rsidR="00235B9B" w:rsidRPr="00E36B71" w:rsidRDefault="00235B9B" w:rsidP="00F459BD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33050E17" w14:textId="77777777" w:rsidR="00235B9B" w:rsidRPr="00E36B71" w:rsidRDefault="00235B9B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F73B7" w:rsidRPr="00E36B71" w14:paraId="6C72503D" w14:textId="77777777" w:rsidTr="00F459BD">
        <w:trPr>
          <w:trHeight w:val="360"/>
        </w:trPr>
        <w:tc>
          <w:tcPr>
            <w:tcW w:w="436" w:type="dxa"/>
          </w:tcPr>
          <w:p w14:paraId="14C74A2C" w14:textId="77777777" w:rsidR="00EF73B7" w:rsidRPr="00E36B71" w:rsidRDefault="00EF73B7" w:rsidP="00F459B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14:paraId="3C752777" w14:textId="77777777" w:rsidR="00EF73B7" w:rsidRPr="00E36B71" w:rsidRDefault="00EF73B7" w:rsidP="00F459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เก้าอี้ทำงาน</w:t>
            </w:r>
          </w:p>
        </w:tc>
        <w:tc>
          <w:tcPr>
            <w:tcW w:w="2551" w:type="dxa"/>
          </w:tcPr>
          <w:p w14:paraId="7577E3E2" w14:textId="77777777" w:rsidR="00EF73B7" w:rsidRPr="00E36B71" w:rsidRDefault="00EF73B7" w:rsidP="00235B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จัดซื้อเก้าอี้ทำงาน จำนวน 2 ตัว ราคาตัวละ 3,000 บาท โดยมีรายละเอียดดังนี้</w:t>
            </w:r>
          </w:p>
          <w:p w14:paraId="136E4546" w14:textId="77777777" w:rsidR="00EF73B7" w:rsidRPr="00E36B71" w:rsidRDefault="00EF73B7" w:rsidP="00235B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มีโครงสร้างผลิตจากเหล็กดัดขึ้นรูปทรงตามแบบเก้าอี้</w:t>
            </w:r>
          </w:p>
          <w:p w14:paraId="08643EC3" w14:textId="77777777" w:rsidR="00EF73B7" w:rsidRPr="00E36B71" w:rsidRDefault="00EF73B7" w:rsidP="00235B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มีพนักพิงบุฟองน้ำหุ้มหนังเทียม</w:t>
            </w:r>
          </w:p>
          <w:p w14:paraId="08C87863" w14:textId="77777777" w:rsidR="00EF73B7" w:rsidRPr="00E36B71" w:rsidRDefault="00EF73B7" w:rsidP="00235B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มีท้าวแขนเป็นเหล็กดัดขึ้นรูป</w:t>
            </w:r>
          </w:p>
          <w:p w14:paraId="0DBF34A0" w14:textId="77777777" w:rsidR="00EF73B7" w:rsidRPr="00E36B71" w:rsidRDefault="00EF73B7" w:rsidP="00235B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สามารถปรับขึ้น-ลงได้</w:t>
            </w:r>
          </w:p>
          <w:p w14:paraId="7B529C9D" w14:textId="77777777" w:rsidR="00EF73B7" w:rsidRPr="00E36B71" w:rsidRDefault="00EF73B7" w:rsidP="00235B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ขาเป็นเหล็ก 5 แฉก พร้อมล้อเลื่อน</w:t>
            </w:r>
          </w:p>
        </w:tc>
        <w:tc>
          <w:tcPr>
            <w:tcW w:w="1276" w:type="dxa"/>
          </w:tcPr>
          <w:p w14:paraId="2B4F1F9C" w14:textId="77777777" w:rsidR="00EF73B7" w:rsidRPr="00E36B71" w:rsidRDefault="00EF73B7" w:rsidP="00F459BD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6,000</w:t>
            </w:r>
          </w:p>
        </w:tc>
        <w:tc>
          <w:tcPr>
            <w:tcW w:w="1559" w:type="dxa"/>
          </w:tcPr>
          <w:p w14:paraId="157C5ECB" w14:textId="77777777" w:rsidR="00EF73B7" w:rsidRPr="00E36B71" w:rsidRDefault="00EF73B7" w:rsidP="00977A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5F4D5149" w14:textId="77777777" w:rsidR="00EF73B7" w:rsidRPr="00E36B71" w:rsidRDefault="00EF73B7" w:rsidP="00563D88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36B71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3434388F" w14:textId="77777777" w:rsidR="00EF73B7" w:rsidRPr="00E36B71" w:rsidRDefault="00EF73B7" w:rsidP="00563D8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36B71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526A9406" w14:textId="77777777" w:rsidR="00EF73B7" w:rsidRPr="00E36B71" w:rsidRDefault="00000000" w:rsidP="00F459BD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EDEA6E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27" type="#_x0000_t32" style="position:absolute;left:0;text-align:left;margin-left:-4.25pt;margin-top:16.5pt;width:60.05pt;height:0;z-index:2516403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DBD8E5B" w14:textId="77777777" w:rsidR="00EF73B7" w:rsidRPr="00E36B71" w:rsidRDefault="00EF73B7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C0B33A4" w14:textId="77777777" w:rsidR="00EF73B7" w:rsidRPr="00E36B71" w:rsidRDefault="00EF73B7" w:rsidP="00F459BD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4C8FAB6" w14:textId="77777777" w:rsidR="00EF73B7" w:rsidRPr="00E36B71" w:rsidRDefault="00EF73B7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D46F3AF" w14:textId="77777777" w:rsidR="00EF73B7" w:rsidRPr="00E36B71" w:rsidRDefault="00EF73B7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5FF32B3" w14:textId="77777777" w:rsidR="00EF73B7" w:rsidRPr="00E36B71" w:rsidRDefault="00EF73B7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A48EAB9" w14:textId="77777777" w:rsidR="00EF73B7" w:rsidRPr="00E36B71" w:rsidRDefault="00EF73B7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A61920D" w14:textId="77777777" w:rsidR="00EF73B7" w:rsidRPr="00E36B71" w:rsidRDefault="00EF73B7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C2CC434" w14:textId="77777777" w:rsidR="00EF73B7" w:rsidRPr="00E36B71" w:rsidRDefault="00EF73B7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C6FE3AB" w14:textId="77777777" w:rsidR="00EF73B7" w:rsidRPr="00E36B71" w:rsidRDefault="00EF73B7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B7DFCBA" w14:textId="77777777" w:rsidR="00EF73B7" w:rsidRPr="00E36B71" w:rsidRDefault="00EF73B7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B552ABC" w14:textId="77777777" w:rsidR="00EF73B7" w:rsidRPr="00E36B71" w:rsidRDefault="00EF73B7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1D554CDC" w14:textId="77777777" w:rsidR="00EF73B7" w:rsidRPr="00E36B71" w:rsidRDefault="00EF73B7" w:rsidP="00F459BD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  <w:tr w:rsidR="00064870" w:rsidRPr="00E36B71" w14:paraId="456762FC" w14:textId="77777777" w:rsidTr="00F459BD">
        <w:trPr>
          <w:trHeight w:val="360"/>
        </w:trPr>
        <w:tc>
          <w:tcPr>
            <w:tcW w:w="436" w:type="dxa"/>
          </w:tcPr>
          <w:p w14:paraId="787D1677" w14:textId="77777777" w:rsidR="00064870" w:rsidRPr="00E36B71" w:rsidRDefault="00064870" w:rsidP="00F459B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71D3B90E" w14:textId="77777777" w:rsidR="00064870" w:rsidRPr="00E36B71" w:rsidRDefault="00064870" w:rsidP="00F459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โต๊ะทำงานชนิดไม้</w:t>
            </w:r>
          </w:p>
        </w:tc>
        <w:tc>
          <w:tcPr>
            <w:tcW w:w="2551" w:type="dxa"/>
          </w:tcPr>
          <w:p w14:paraId="626F4898" w14:textId="77777777" w:rsidR="00064870" w:rsidRPr="00E36B71" w:rsidRDefault="00064870" w:rsidP="00235B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จัดซื้อโต๊ะทำงานชนิดไม้ มีขนาดกว้างไม่น้อยกว่า 0.60 เมตร ยาวไม่น้อยกว่า 1.20 เมตร สูงไม่น้อยกว่า 0.75 เมตร</w:t>
            </w:r>
          </w:p>
        </w:tc>
        <w:tc>
          <w:tcPr>
            <w:tcW w:w="1276" w:type="dxa"/>
          </w:tcPr>
          <w:p w14:paraId="6240C875" w14:textId="77777777" w:rsidR="00064870" w:rsidRPr="00E36B71" w:rsidRDefault="00064870" w:rsidP="00F459BD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2,500</w:t>
            </w:r>
          </w:p>
        </w:tc>
        <w:tc>
          <w:tcPr>
            <w:tcW w:w="1559" w:type="dxa"/>
          </w:tcPr>
          <w:p w14:paraId="6A571727" w14:textId="77777777" w:rsidR="00064870" w:rsidRPr="00E36B71" w:rsidRDefault="00064870" w:rsidP="00977A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2A202D87" w14:textId="77777777" w:rsidR="00064870" w:rsidRPr="00E36B71" w:rsidRDefault="00064870" w:rsidP="00563D88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36B71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2F7F5F46" w14:textId="77777777" w:rsidR="00064870" w:rsidRPr="00E36B71" w:rsidRDefault="00064870" w:rsidP="00563D8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36B71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4476C1FE" w14:textId="77777777" w:rsidR="00064870" w:rsidRPr="00E36B71" w:rsidRDefault="00000000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EB56E63">
                <v:shape id="_x0000_s2129" type="#_x0000_t32" style="position:absolute;left:0;text-align:left;margin-left:-4.25pt;margin-top:16.5pt;width:60.05pt;height:0;z-index:2516362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1AFD04A4" w14:textId="77777777" w:rsidR="00064870" w:rsidRPr="00E36B71" w:rsidRDefault="00064870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7A7D979" w14:textId="77777777" w:rsidR="00064870" w:rsidRPr="00E36B71" w:rsidRDefault="00064870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D4EE540" w14:textId="77777777" w:rsidR="00064870" w:rsidRPr="00E36B71" w:rsidRDefault="00064870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6BDB079" w14:textId="77777777" w:rsidR="00064870" w:rsidRPr="00E36B71" w:rsidRDefault="00064870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6280546" w14:textId="77777777" w:rsidR="00064870" w:rsidRPr="00E36B71" w:rsidRDefault="00064870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85F16D0" w14:textId="77777777" w:rsidR="00064870" w:rsidRPr="00E36B71" w:rsidRDefault="00064870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2FAEEDF" w14:textId="77777777" w:rsidR="00064870" w:rsidRPr="00E36B71" w:rsidRDefault="00064870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FAABB87" w14:textId="77777777" w:rsidR="00064870" w:rsidRPr="00E36B71" w:rsidRDefault="00064870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3E8EDB4" w14:textId="77777777" w:rsidR="00064870" w:rsidRPr="00E36B71" w:rsidRDefault="00064870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9F3ED0D" w14:textId="77777777" w:rsidR="00064870" w:rsidRPr="00E36B71" w:rsidRDefault="00064870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DDA03AE" w14:textId="77777777" w:rsidR="00064870" w:rsidRPr="00E36B71" w:rsidRDefault="00064870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2FCC22FF" w14:textId="77777777" w:rsidR="00064870" w:rsidRPr="00E36B71" w:rsidRDefault="00064870" w:rsidP="00977A1E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2A4D28ED" w14:textId="77777777" w:rsidR="00284C4C" w:rsidRPr="00E36B71" w:rsidRDefault="00284C4C" w:rsidP="00284C4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6B7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แผนงานการศาสนาวัฒนธรรมและนันทนาการ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284C4C" w:rsidRPr="00E36B71" w14:paraId="7D850A99" w14:textId="77777777" w:rsidTr="00563D88">
        <w:tc>
          <w:tcPr>
            <w:tcW w:w="436" w:type="dxa"/>
            <w:vMerge w:val="restart"/>
          </w:tcPr>
          <w:p w14:paraId="6D27DB98" w14:textId="77777777" w:rsidR="00284C4C" w:rsidRPr="00E36B71" w:rsidRDefault="00284C4C" w:rsidP="00563D8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2D204BB5" w14:textId="77777777" w:rsidR="00284C4C" w:rsidRPr="00E36B71" w:rsidRDefault="00284C4C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4B053166" w14:textId="77777777" w:rsidR="00284C4C" w:rsidRPr="00E36B71" w:rsidRDefault="00284C4C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2144FD4F" w14:textId="77777777" w:rsidR="00284C4C" w:rsidRPr="00E36B71" w:rsidRDefault="00284C4C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6EB67EB6" w14:textId="77777777" w:rsidR="00284C4C" w:rsidRPr="00E36B71" w:rsidRDefault="00284C4C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6A28031A" w14:textId="77777777" w:rsidR="00284C4C" w:rsidRPr="00E36B71" w:rsidRDefault="00284C4C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C0BE75F" w14:textId="77777777" w:rsidR="00284C4C" w:rsidRPr="00E36B71" w:rsidRDefault="00284C4C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0FB7E2B5" w14:textId="77777777" w:rsidR="00284C4C" w:rsidRPr="00E36B71" w:rsidRDefault="00284C4C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1C810044" w14:textId="77777777" w:rsidR="00284C4C" w:rsidRPr="00E36B71" w:rsidRDefault="00284C4C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1BF3E142" w14:textId="77777777" w:rsidR="00284C4C" w:rsidRPr="00E36B71" w:rsidRDefault="00284C4C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76156F6C" w14:textId="77777777" w:rsidR="00284C4C" w:rsidRPr="00E36B71" w:rsidRDefault="00284C4C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2F608942" w14:textId="77777777" w:rsidR="00284C4C" w:rsidRPr="00E36B71" w:rsidRDefault="00284C4C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257E68BE" w14:textId="77777777" w:rsidR="00284C4C" w:rsidRPr="00E36B71" w:rsidRDefault="00284C4C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284C4C" w:rsidRPr="00E36B71" w14:paraId="357180A0" w14:textId="77777777" w:rsidTr="00563D88">
        <w:trPr>
          <w:trHeight w:val="360"/>
        </w:trPr>
        <w:tc>
          <w:tcPr>
            <w:tcW w:w="436" w:type="dxa"/>
            <w:vMerge/>
          </w:tcPr>
          <w:p w14:paraId="73F49E05" w14:textId="77777777" w:rsidR="00284C4C" w:rsidRPr="00E36B71" w:rsidRDefault="00284C4C" w:rsidP="00563D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0A5F0B33" w14:textId="77777777" w:rsidR="00284C4C" w:rsidRPr="00E36B71" w:rsidRDefault="00284C4C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7B3D4DDC" w14:textId="77777777" w:rsidR="00284C4C" w:rsidRPr="00E36B71" w:rsidRDefault="00284C4C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79E0E2CF" w14:textId="77777777" w:rsidR="00284C4C" w:rsidRPr="00E36B71" w:rsidRDefault="00284C4C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436A2300" w14:textId="77777777" w:rsidR="00284C4C" w:rsidRPr="00E36B71" w:rsidRDefault="00284C4C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59CD7DF5" w14:textId="77777777" w:rsidR="00284C4C" w:rsidRPr="00E36B71" w:rsidRDefault="00284C4C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3B65FA5E" w14:textId="77777777" w:rsidR="00284C4C" w:rsidRPr="00E36B71" w:rsidRDefault="00284C4C" w:rsidP="00563D88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5242C43C" w14:textId="77777777" w:rsidR="00284C4C" w:rsidRPr="00E36B71" w:rsidRDefault="00284C4C" w:rsidP="00563D88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666F14B3" w14:textId="77777777" w:rsidR="00284C4C" w:rsidRPr="00E36B71" w:rsidRDefault="00284C4C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4E7A0E3D" w14:textId="77777777" w:rsidR="00284C4C" w:rsidRPr="00E36B71" w:rsidRDefault="00284C4C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3B8113A0" w14:textId="77777777" w:rsidR="00284C4C" w:rsidRPr="00E36B71" w:rsidRDefault="00284C4C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61DAB651" w14:textId="77777777" w:rsidR="00284C4C" w:rsidRPr="00E36B71" w:rsidRDefault="00284C4C" w:rsidP="00563D88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1E912F6C" w14:textId="77777777" w:rsidR="00284C4C" w:rsidRPr="00E36B71" w:rsidRDefault="00284C4C" w:rsidP="00563D88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42D50E96" w14:textId="77777777" w:rsidR="00284C4C" w:rsidRPr="00E36B71" w:rsidRDefault="00284C4C" w:rsidP="00563D88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029D6DDB" w14:textId="77777777" w:rsidR="00284C4C" w:rsidRPr="00E36B71" w:rsidRDefault="00284C4C" w:rsidP="00563D88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6C8C2A78" w14:textId="77777777" w:rsidR="00284C4C" w:rsidRPr="00E36B71" w:rsidRDefault="00284C4C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58463B79" w14:textId="77777777" w:rsidR="00284C4C" w:rsidRPr="00E36B71" w:rsidRDefault="00284C4C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196487DF" w14:textId="77777777" w:rsidR="00284C4C" w:rsidRPr="00E36B71" w:rsidRDefault="00284C4C" w:rsidP="00563D88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40BD339A" w14:textId="77777777" w:rsidR="00284C4C" w:rsidRPr="00E36B71" w:rsidRDefault="00284C4C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45E89" w:rsidRPr="00E36B71" w14:paraId="25AA38DF" w14:textId="77777777" w:rsidTr="00563D88">
        <w:trPr>
          <w:trHeight w:val="360"/>
        </w:trPr>
        <w:tc>
          <w:tcPr>
            <w:tcW w:w="436" w:type="dxa"/>
          </w:tcPr>
          <w:p w14:paraId="5E604042" w14:textId="77777777" w:rsidR="00745E89" w:rsidRPr="00E36B71" w:rsidRDefault="00745E89" w:rsidP="00563D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2D8DFE6B" w14:textId="77777777" w:rsidR="00745E89" w:rsidRPr="00E36B71" w:rsidRDefault="00745E89" w:rsidP="00563D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ผ้าม่านจีบพร้อมติดตั้ง</w:t>
            </w:r>
          </w:p>
        </w:tc>
        <w:tc>
          <w:tcPr>
            <w:tcW w:w="2551" w:type="dxa"/>
          </w:tcPr>
          <w:p w14:paraId="3B660B90" w14:textId="77777777" w:rsidR="00745E89" w:rsidRPr="00E36B71" w:rsidRDefault="00745E89" w:rsidP="00563D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จัดซื้อผ้าม่านจีบพร้อมติดตั้ง จำนวน 2 ขนาด มีรายละเอียดดังนี้</w:t>
            </w:r>
          </w:p>
          <w:p w14:paraId="54D67219" w14:textId="77777777" w:rsidR="00745E89" w:rsidRPr="00E36B71" w:rsidRDefault="00745E89" w:rsidP="00563D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ผ้าม่านจีบพร้อมติดตั้ง มีขนาดสูงไม่น้อยกว่า 2.00 เมตร ยาวไม่น้อยกว่า 3.65 เมตร จำนวน 4 ชุด ราคาชุดละ 6,210 บาท เป็นเงิน 24,840 บาท </w:t>
            </w:r>
          </w:p>
          <w:p w14:paraId="41E3FA4E" w14:textId="77777777" w:rsidR="00745E89" w:rsidRPr="00E36B71" w:rsidRDefault="00745E89" w:rsidP="00563D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ผ้าม่านจีบพร้อมติดตั้ง มีขนาดสูงไม่น้อยกว่า 2.00 เมตร ยาวไม่น้อยกว่า 1.90 เมตร จำนวน 2 ชุด ราคาชุดละ 3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230 บาท เป็นเงิน 6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460 บาท</w:t>
            </w:r>
          </w:p>
        </w:tc>
        <w:tc>
          <w:tcPr>
            <w:tcW w:w="1276" w:type="dxa"/>
          </w:tcPr>
          <w:p w14:paraId="62065847" w14:textId="77777777" w:rsidR="00745E89" w:rsidRPr="00E36B71" w:rsidRDefault="00745E89" w:rsidP="00563D88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31,300</w:t>
            </w:r>
          </w:p>
        </w:tc>
        <w:tc>
          <w:tcPr>
            <w:tcW w:w="1559" w:type="dxa"/>
          </w:tcPr>
          <w:p w14:paraId="287582BF" w14:textId="31988567" w:rsidR="00745E89" w:rsidRPr="00E36B71" w:rsidRDefault="00034DE5" w:rsidP="00977A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ศูนย์เยาวชน</w:t>
            </w:r>
            <w:r w:rsidR="00745E89"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เทศบาลตำบลท่ายาง</w:t>
            </w:r>
          </w:p>
        </w:tc>
        <w:tc>
          <w:tcPr>
            <w:tcW w:w="1417" w:type="dxa"/>
          </w:tcPr>
          <w:p w14:paraId="3F25A2E4" w14:textId="77777777" w:rsidR="00745E89" w:rsidRPr="00E36B71" w:rsidRDefault="00745E89" w:rsidP="00977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</w:p>
        </w:tc>
        <w:tc>
          <w:tcPr>
            <w:tcW w:w="403" w:type="dxa"/>
          </w:tcPr>
          <w:p w14:paraId="21E6E5F0" w14:textId="77777777" w:rsidR="00745E89" w:rsidRPr="00E36B71" w:rsidRDefault="00000000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158CC04">
                <v:shape id="_x0000_s2159" type="#_x0000_t32" style="position:absolute;left:0;text-align:left;margin-left:-3.55pt;margin-top:16.5pt;width:60.05pt;height:0;z-index:2516577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320FEB40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7C0BF88" w14:textId="77777777" w:rsidR="00745E89" w:rsidRPr="00E36B71" w:rsidRDefault="00745E89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880909C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7388018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D97073C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5FD85EE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A07BC21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5C8E819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77CE411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D4649FA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C90C194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685F28B9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  <w:tr w:rsidR="00745E89" w:rsidRPr="00E36B71" w14:paraId="328803FF" w14:textId="77777777" w:rsidTr="00563D88">
        <w:trPr>
          <w:trHeight w:val="360"/>
        </w:trPr>
        <w:tc>
          <w:tcPr>
            <w:tcW w:w="436" w:type="dxa"/>
          </w:tcPr>
          <w:p w14:paraId="0E547990" w14:textId="77777777" w:rsidR="00745E89" w:rsidRPr="00E36B71" w:rsidRDefault="00745E89" w:rsidP="00563D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59C845C7" w14:textId="77777777" w:rsidR="00745E89" w:rsidRPr="00E36B71" w:rsidRDefault="00745E89" w:rsidP="00563D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ตู้เหล็กบานเลื่อน แบบกระจก 2 บาน</w:t>
            </w:r>
          </w:p>
        </w:tc>
        <w:tc>
          <w:tcPr>
            <w:tcW w:w="2551" w:type="dxa"/>
          </w:tcPr>
          <w:p w14:paraId="7329D388" w14:textId="77777777" w:rsidR="00745E89" w:rsidRPr="00E36B71" w:rsidRDefault="00745E89" w:rsidP="00563D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จัดซื้อตู้เ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หล้ก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บานเลื่อน แบบกระจก 2 บาน จำนวน 2 ตู้ ราคาตู้ละ 5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000 บาท มีขนาดสูงไม่น้อยกว่า 0.90 เมตร ยาวไม่น้อยกว่า 1.20 เมตร</w:t>
            </w:r>
          </w:p>
        </w:tc>
        <w:tc>
          <w:tcPr>
            <w:tcW w:w="1276" w:type="dxa"/>
          </w:tcPr>
          <w:p w14:paraId="26A50C5B" w14:textId="77777777" w:rsidR="00745E89" w:rsidRPr="00E36B71" w:rsidRDefault="00745E89" w:rsidP="00563D88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10,000</w:t>
            </w:r>
          </w:p>
        </w:tc>
        <w:tc>
          <w:tcPr>
            <w:tcW w:w="1559" w:type="dxa"/>
          </w:tcPr>
          <w:p w14:paraId="24D7D3F4" w14:textId="77777777" w:rsidR="00745E89" w:rsidRPr="00E36B71" w:rsidRDefault="00745E89" w:rsidP="00977A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06EB09C4" w14:textId="77777777" w:rsidR="00745E89" w:rsidRPr="00E36B71" w:rsidRDefault="00745E89" w:rsidP="00977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</w:p>
        </w:tc>
        <w:tc>
          <w:tcPr>
            <w:tcW w:w="403" w:type="dxa"/>
          </w:tcPr>
          <w:p w14:paraId="01E25AAE" w14:textId="77777777" w:rsidR="00745E89" w:rsidRPr="00E36B71" w:rsidRDefault="00000000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06979FA1">
                <v:shape id="_x0000_s2158" type="#_x0000_t32" style="position:absolute;left:0;text-align:left;margin-left:-3.55pt;margin-top:16.5pt;width:60.05pt;height:0;z-index:2516567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63BD7AB5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719661E" w14:textId="77777777" w:rsidR="00745E89" w:rsidRPr="00E36B71" w:rsidRDefault="00745E89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46F811D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4B904E2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8FD39A7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599968F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031AC17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CA3B46A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F4D19FA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BEA7300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C4A7F0C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10F8C41B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270E0C5B" w14:textId="77777777" w:rsidR="00563D88" w:rsidRPr="00E36B71" w:rsidRDefault="00563D88"/>
    <w:p w14:paraId="60FCB3CE" w14:textId="77777777" w:rsidR="00563D88" w:rsidRPr="00E36B71" w:rsidRDefault="00563D88"/>
    <w:p w14:paraId="598AE13E" w14:textId="77777777" w:rsidR="00563D88" w:rsidRPr="00E36B71" w:rsidRDefault="00563D88"/>
    <w:p w14:paraId="3FEFE795" w14:textId="77777777" w:rsidR="00563D88" w:rsidRPr="00E36B71" w:rsidRDefault="00563D88" w:rsidP="00563D8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6B7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แผนงานการศาสนาวัฒนธรรมและนันทนาการ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563D88" w:rsidRPr="00E36B71" w14:paraId="6853C53E" w14:textId="77777777" w:rsidTr="00563D88">
        <w:tc>
          <w:tcPr>
            <w:tcW w:w="436" w:type="dxa"/>
            <w:vMerge w:val="restart"/>
          </w:tcPr>
          <w:p w14:paraId="719413B8" w14:textId="77777777" w:rsidR="00563D88" w:rsidRPr="00E36B71" w:rsidRDefault="00563D88" w:rsidP="00563D8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58C57CD1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2B524B3F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0F1D8A41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7B4D9555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6A66E725" w14:textId="77777777" w:rsidR="00563D88" w:rsidRPr="00E36B71" w:rsidRDefault="00563D88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8BE6DA8" w14:textId="77777777" w:rsidR="00563D88" w:rsidRPr="00E36B71" w:rsidRDefault="00563D88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0C817923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5E10E28B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48CFDC7E" w14:textId="77777777" w:rsidR="00563D88" w:rsidRPr="00E36B71" w:rsidRDefault="00563D88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694A9A20" w14:textId="77777777" w:rsidR="00563D88" w:rsidRPr="00E36B71" w:rsidRDefault="00563D88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6E079AFC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34D19BD3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563D88" w:rsidRPr="00E36B71" w14:paraId="5550960D" w14:textId="77777777" w:rsidTr="00563D88">
        <w:trPr>
          <w:trHeight w:val="360"/>
        </w:trPr>
        <w:tc>
          <w:tcPr>
            <w:tcW w:w="436" w:type="dxa"/>
            <w:vMerge/>
          </w:tcPr>
          <w:p w14:paraId="70C2C253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7AA5CC15" w14:textId="77777777" w:rsidR="00563D88" w:rsidRPr="00E36B71" w:rsidRDefault="00563D88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45932B0E" w14:textId="77777777" w:rsidR="00563D88" w:rsidRPr="00E36B71" w:rsidRDefault="00563D88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39E78171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015D9F3A" w14:textId="77777777" w:rsidR="00563D88" w:rsidRPr="00E36B71" w:rsidRDefault="00563D88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7FB21902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6E76509E" w14:textId="77777777" w:rsidR="00563D88" w:rsidRPr="00E36B71" w:rsidRDefault="00563D88" w:rsidP="00563D88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4BFFC28C" w14:textId="77777777" w:rsidR="00563D88" w:rsidRPr="00E36B71" w:rsidRDefault="00563D88" w:rsidP="00563D88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2DD74628" w14:textId="77777777" w:rsidR="00563D88" w:rsidRPr="00E36B71" w:rsidRDefault="00563D88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36AB4971" w14:textId="77777777" w:rsidR="00563D88" w:rsidRPr="00E36B71" w:rsidRDefault="00563D88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642D56E1" w14:textId="77777777" w:rsidR="00563D88" w:rsidRPr="00E36B71" w:rsidRDefault="00563D88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3A6AE5FB" w14:textId="77777777" w:rsidR="00563D88" w:rsidRPr="00E36B71" w:rsidRDefault="00563D88" w:rsidP="00563D88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3205ABC5" w14:textId="77777777" w:rsidR="00563D88" w:rsidRPr="00E36B71" w:rsidRDefault="00563D88" w:rsidP="00563D88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1E9B7963" w14:textId="77777777" w:rsidR="00563D88" w:rsidRPr="00E36B71" w:rsidRDefault="00563D88" w:rsidP="00563D88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4D8C961E" w14:textId="77777777" w:rsidR="00563D88" w:rsidRPr="00E36B71" w:rsidRDefault="00563D88" w:rsidP="00563D88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2567DDDC" w14:textId="77777777" w:rsidR="00563D88" w:rsidRPr="00E36B71" w:rsidRDefault="00563D88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1CB6F60C" w14:textId="77777777" w:rsidR="00563D88" w:rsidRPr="00E36B71" w:rsidRDefault="00563D88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3209FBE2" w14:textId="77777777" w:rsidR="00563D88" w:rsidRPr="00E36B71" w:rsidRDefault="00563D88" w:rsidP="00563D88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4410D88E" w14:textId="77777777" w:rsidR="00563D88" w:rsidRPr="00E36B71" w:rsidRDefault="00563D88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45E89" w:rsidRPr="00E36B71" w14:paraId="07B55A9A" w14:textId="77777777" w:rsidTr="00563D88">
        <w:trPr>
          <w:trHeight w:val="360"/>
        </w:trPr>
        <w:tc>
          <w:tcPr>
            <w:tcW w:w="436" w:type="dxa"/>
          </w:tcPr>
          <w:p w14:paraId="0F996218" w14:textId="77777777" w:rsidR="00745E89" w:rsidRPr="00E36B71" w:rsidRDefault="00745E89" w:rsidP="00563D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E36B7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269" w:type="dxa"/>
          </w:tcPr>
          <w:p w14:paraId="0A54DF61" w14:textId="77777777" w:rsidR="00745E89" w:rsidRPr="00E36B71" w:rsidRDefault="00745E89" w:rsidP="00563D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เก้าอี้ทำงาน</w:t>
            </w:r>
          </w:p>
        </w:tc>
        <w:tc>
          <w:tcPr>
            <w:tcW w:w="2551" w:type="dxa"/>
          </w:tcPr>
          <w:p w14:paraId="750A499A" w14:textId="77777777" w:rsidR="00745E89" w:rsidRPr="00E36B71" w:rsidRDefault="00745E89" w:rsidP="00284C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จัดซื้อเก้าอี้ทำงาน จำนวน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ตัว มีรายละเอียดดังนี้</w:t>
            </w:r>
          </w:p>
          <w:p w14:paraId="26B69015" w14:textId="77777777" w:rsidR="00745E89" w:rsidRPr="00E36B71" w:rsidRDefault="00745E89" w:rsidP="00284C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มีโครงสร้างผลิตจากเหล็กดัดขึ้นรูปทรงตามแบบเก้าอี้</w:t>
            </w:r>
          </w:p>
          <w:p w14:paraId="44C24846" w14:textId="77777777" w:rsidR="00745E89" w:rsidRPr="00E36B71" w:rsidRDefault="00745E89" w:rsidP="00284C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มีพนักพิงบุฟองน้ำหุ้มหนังเทียม</w:t>
            </w:r>
          </w:p>
          <w:p w14:paraId="6C5B8CAE" w14:textId="77777777" w:rsidR="00745E89" w:rsidRPr="00E36B71" w:rsidRDefault="00745E89" w:rsidP="00284C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มีท้าวแขนเป็นเหล็กดัดขึ้นรูป</w:t>
            </w:r>
          </w:p>
          <w:p w14:paraId="0F30D498" w14:textId="77777777" w:rsidR="00745E89" w:rsidRPr="00E36B71" w:rsidRDefault="00745E89" w:rsidP="00284C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สามารถปรับขึ้น-ลงได้</w:t>
            </w:r>
          </w:p>
          <w:p w14:paraId="5F58758D" w14:textId="77777777" w:rsidR="00745E89" w:rsidRPr="00E36B71" w:rsidRDefault="00745E89" w:rsidP="00284C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ขาเป็นเหล็ก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แฉก พร้อมล้อเลื่อน</w:t>
            </w:r>
          </w:p>
        </w:tc>
        <w:tc>
          <w:tcPr>
            <w:tcW w:w="1276" w:type="dxa"/>
          </w:tcPr>
          <w:p w14:paraId="5FA2941D" w14:textId="77777777" w:rsidR="00745E89" w:rsidRPr="00E36B71" w:rsidRDefault="00745E89" w:rsidP="00563D8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/>
                <w:sz w:val="34"/>
                <w:szCs w:val="34"/>
              </w:rPr>
              <w:t>3</w:t>
            </w: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,000</w:t>
            </w:r>
          </w:p>
        </w:tc>
        <w:tc>
          <w:tcPr>
            <w:tcW w:w="1559" w:type="dxa"/>
          </w:tcPr>
          <w:p w14:paraId="7B18F9F8" w14:textId="77777777" w:rsidR="00745E89" w:rsidRPr="00E36B71" w:rsidRDefault="00745E89" w:rsidP="00977A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083A8C58" w14:textId="77777777" w:rsidR="00745E89" w:rsidRPr="00E36B71" w:rsidRDefault="00745E89" w:rsidP="00977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</w:p>
        </w:tc>
        <w:tc>
          <w:tcPr>
            <w:tcW w:w="403" w:type="dxa"/>
          </w:tcPr>
          <w:p w14:paraId="4926B926" w14:textId="77777777" w:rsidR="00745E89" w:rsidRPr="00E36B71" w:rsidRDefault="00000000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01D3A5BB">
                <v:shape id="_x0000_s2155" type="#_x0000_t32" style="position:absolute;left:0;text-align:left;margin-left:-3.55pt;margin-top:16.5pt;width:60.05pt;height:0;z-index:2516556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6D99D4F2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18B4891" w14:textId="77777777" w:rsidR="00745E89" w:rsidRPr="00E36B71" w:rsidRDefault="00745E89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76BB7DF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A79ADA5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9075F4B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ADF9D9B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FAE2996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77E3702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011278F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D277F01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F400BFA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47183BA7" w14:textId="77777777" w:rsidR="00745E89" w:rsidRPr="00E36B71" w:rsidRDefault="00745E89" w:rsidP="00977A1E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53616CC2" w14:textId="77777777" w:rsidR="00235B9B" w:rsidRPr="00E36B71" w:rsidRDefault="00235B9B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962BC3" w14:textId="77777777" w:rsidR="00563D88" w:rsidRPr="00E36B71" w:rsidRDefault="00563D88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19B726" w14:textId="77777777" w:rsidR="00563D88" w:rsidRPr="00E36B71" w:rsidRDefault="00563D88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940872" w14:textId="77777777" w:rsidR="00563D88" w:rsidRPr="00E36B71" w:rsidRDefault="00563D88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14B683" w14:textId="77777777" w:rsidR="00563D88" w:rsidRPr="00E36B71" w:rsidRDefault="00563D88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AA82CD" w14:textId="77777777" w:rsidR="00563D88" w:rsidRPr="00E36B71" w:rsidRDefault="00563D88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68C9B0" w14:textId="77777777" w:rsidR="00563D88" w:rsidRPr="00E36B71" w:rsidRDefault="00563D88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0E4F43" w14:textId="77777777" w:rsidR="00563D88" w:rsidRPr="00E36B71" w:rsidRDefault="00563D88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038D83" w14:textId="77777777" w:rsidR="00563D88" w:rsidRPr="00E36B71" w:rsidRDefault="00563D88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58C210" w14:textId="77777777" w:rsidR="00563D88" w:rsidRPr="00E36B71" w:rsidRDefault="00563D88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19DA1A" w14:textId="77777777" w:rsidR="00493A34" w:rsidRPr="00E36B71" w:rsidRDefault="00493A34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D0B557" w14:textId="77777777" w:rsidR="00493A34" w:rsidRPr="00E36B71" w:rsidRDefault="00493A34" w:rsidP="00493A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="00563D88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63D88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แผนงานการพาณิชย์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493A34" w:rsidRPr="00E36B71" w14:paraId="0E172185" w14:textId="77777777" w:rsidTr="00563D88">
        <w:tc>
          <w:tcPr>
            <w:tcW w:w="436" w:type="dxa"/>
            <w:vMerge w:val="restart"/>
          </w:tcPr>
          <w:p w14:paraId="7CC9B6A6" w14:textId="77777777" w:rsidR="00493A34" w:rsidRPr="00E36B71" w:rsidRDefault="00493A34" w:rsidP="00563D8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6171071F" w14:textId="77777777" w:rsidR="00493A34" w:rsidRPr="00E36B71" w:rsidRDefault="00493A34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482B242D" w14:textId="77777777" w:rsidR="00493A34" w:rsidRPr="00E36B71" w:rsidRDefault="00493A34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3A17AC1D" w14:textId="77777777" w:rsidR="00493A34" w:rsidRPr="00E36B71" w:rsidRDefault="00493A34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39329F3D" w14:textId="77777777" w:rsidR="00493A34" w:rsidRPr="00E36B71" w:rsidRDefault="00493A34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6613C4AB" w14:textId="77777777" w:rsidR="00493A34" w:rsidRPr="00E36B71" w:rsidRDefault="00493A34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F6CC856" w14:textId="77777777" w:rsidR="00493A34" w:rsidRPr="00E36B71" w:rsidRDefault="00493A34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2B4E5A85" w14:textId="77777777" w:rsidR="00493A34" w:rsidRPr="00E36B71" w:rsidRDefault="00493A34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77F35A88" w14:textId="77777777" w:rsidR="00493A34" w:rsidRPr="00E36B71" w:rsidRDefault="00493A34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4DE518C7" w14:textId="77777777" w:rsidR="00493A34" w:rsidRPr="00E36B71" w:rsidRDefault="00493A34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68F4706B" w14:textId="77777777" w:rsidR="00493A34" w:rsidRPr="00E36B71" w:rsidRDefault="00493A34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0489A8D1" w14:textId="77777777" w:rsidR="00493A34" w:rsidRPr="00E36B71" w:rsidRDefault="00493A34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301E1BA4" w14:textId="77777777" w:rsidR="00493A34" w:rsidRPr="00E36B71" w:rsidRDefault="00493A34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493A34" w:rsidRPr="00E36B71" w14:paraId="698190C7" w14:textId="77777777" w:rsidTr="00563D88">
        <w:trPr>
          <w:trHeight w:val="360"/>
        </w:trPr>
        <w:tc>
          <w:tcPr>
            <w:tcW w:w="436" w:type="dxa"/>
            <w:vMerge/>
          </w:tcPr>
          <w:p w14:paraId="286DB4F9" w14:textId="77777777" w:rsidR="00493A34" w:rsidRPr="00E36B71" w:rsidRDefault="00493A34" w:rsidP="00563D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13C47D24" w14:textId="77777777" w:rsidR="00493A34" w:rsidRPr="00E36B71" w:rsidRDefault="00493A34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740188E5" w14:textId="77777777" w:rsidR="00493A34" w:rsidRPr="00E36B71" w:rsidRDefault="00493A34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79EDA995" w14:textId="77777777" w:rsidR="00493A34" w:rsidRPr="00E36B71" w:rsidRDefault="00493A34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2D8FA4A7" w14:textId="77777777" w:rsidR="00493A34" w:rsidRPr="00E36B71" w:rsidRDefault="00493A34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7AAC6751" w14:textId="77777777" w:rsidR="00493A34" w:rsidRPr="00E36B71" w:rsidRDefault="00493A34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430487A9" w14:textId="77777777" w:rsidR="00493A34" w:rsidRPr="00E36B71" w:rsidRDefault="00493A34" w:rsidP="00563D88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1FD53457" w14:textId="77777777" w:rsidR="00493A34" w:rsidRPr="00E36B71" w:rsidRDefault="00493A34" w:rsidP="00563D88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5145AE31" w14:textId="77777777" w:rsidR="00493A34" w:rsidRPr="00E36B71" w:rsidRDefault="00493A34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79387DAA" w14:textId="77777777" w:rsidR="00493A34" w:rsidRPr="00E36B71" w:rsidRDefault="00493A34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0739EA3B" w14:textId="77777777" w:rsidR="00493A34" w:rsidRPr="00E36B71" w:rsidRDefault="00493A34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53DB9C7E" w14:textId="77777777" w:rsidR="00493A34" w:rsidRPr="00E36B71" w:rsidRDefault="00493A34" w:rsidP="00563D88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2B0F7D6B" w14:textId="77777777" w:rsidR="00493A34" w:rsidRPr="00E36B71" w:rsidRDefault="00493A34" w:rsidP="00563D88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0C4B3E14" w14:textId="77777777" w:rsidR="00493A34" w:rsidRPr="00E36B71" w:rsidRDefault="00493A34" w:rsidP="00563D88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3D992E54" w14:textId="77777777" w:rsidR="00493A34" w:rsidRPr="00E36B71" w:rsidRDefault="00493A34" w:rsidP="00563D88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389314AC" w14:textId="77777777" w:rsidR="00493A34" w:rsidRPr="00E36B71" w:rsidRDefault="00493A34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7D8CE13F" w14:textId="77777777" w:rsidR="00493A34" w:rsidRPr="00E36B71" w:rsidRDefault="00493A34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20AA3B21" w14:textId="77777777" w:rsidR="00493A34" w:rsidRPr="00E36B71" w:rsidRDefault="00493A34" w:rsidP="00563D88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3DAB239A" w14:textId="77777777" w:rsidR="00493A34" w:rsidRPr="00E36B71" w:rsidRDefault="00493A34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16256" w:rsidRPr="00E36B71" w14:paraId="0DF0E40A" w14:textId="77777777" w:rsidTr="00563D88">
        <w:trPr>
          <w:trHeight w:val="360"/>
        </w:trPr>
        <w:tc>
          <w:tcPr>
            <w:tcW w:w="436" w:type="dxa"/>
          </w:tcPr>
          <w:p w14:paraId="2A9C0739" w14:textId="77777777" w:rsidR="00F16256" w:rsidRPr="00E36B71" w:rsidRDefault="00F16256" w:rsidP="00563D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3ECDE2E2" w14:textId="77777777" w:rsidR="00F16256" w:rsidRPr="00E36B71" w:rsidRDefault="00F16256" w:rsidP="00563D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โต๊ะทำงานชนิดไม้</w:t>
            </w:r>
          </w:p>
        </w:tc>
        <w:tc>
          <w:tcPr>
            <w:tcW w:w="2551" w:type="dxa"/>
          </w:tcPr>
          <w:p w14:paraId="7B85D562" w14:textId="77777777" w:rsidR="00F16256" w:rsidRPr="00E36B71" w:rsidRDefault="00F16256" w:rsidP="00563D88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จัดซื้อโต๊ะทำงานชนิดไม้ จำนวน 2 ตัว ราคาตัวละ 2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500 บาท  มีขนาดกว้างไม่น้อยกว่า 0.60 เมตร ยาวไม่น้อยกว่า 1.20 เมตร สูงไม่น้อยกว่า 0.75 เมตร</w:t>
            </w:r>
          </w:p>
        </w:tc>
        <w:tc>
          <w:tcPr>
            <w:tcW w:w="1276" w:type="dxa"/>
          </w:tcPr>
          <w:p w14:paraId="58581646" w14:textId="77777777" w:rsidR="00F16256" w:rsidRPr="00E36B71" w:rsidRDefault="00F16256" w:rsidP="00563D8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5,000</w:t>
            </w:r>
          </w:p>
        </w:tc>
        <w:tc>
          <w:tcPr>
            <w:tcW w:w="1559" w:type="dxa"/>
          </w:tcPr>
          <w:p w14:paraId="465B5711" w14:textId="2B334D43" w:rsidR="00F16256" w:rsidRPr="00E36B71" w:rsidRDefault="00F16256" w:rsidP="00977A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392806A3" w14:textId="77777777" w:rsidR="00F16256" w:rsidRPr="00E36B71" w:rsidRDefault="00F16256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403" w:type="dxa"/>
          </w:tcPr>
          <w:p w14:paraId="4F935E6D" w14:textId="77777777" w:rsidR="00F16256" w:rsidRPr="00E36B71" w:rsidRDefault="00F16256" w:rsidP="00563D88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39A52D0" w14:textId="77777777" w:rsidR="00F16256" w:rsidRPr="00E36B71" w:rsidRDefault="00000000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F8999ED">
                <v:shape id="_x0000_s2142" type="#_x0000_t32" style="position:absolute;left:0;text-align:left;margin-left:-3.65pt;margin-top:16.45pt;width:60.35pt;height:0;z-index:2516474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3267DFE3" w14:textId="77777777" w:rsidR="00F16256" w:rsidRPr="00E36B71" w:rsidRDefault="00F16256" w:rsidP="00563D88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604D7A3" w14:textId="77777777" w:rsidR="00F16256" w:rsidRPr="00E36B71" w:rsidRDefault="00F16256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2D16FB2" w14:textId="77777777" w:rsidR="00F16256" w:rsidRPr="00E36B71" w:rsidRDefault="00F16256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7B6AD39" w14:textId="77777777" w:rsidR="00F16256" w:rsidRPr="00E36B71" w:rsidRDefault="00F16256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62027F8" w14:textId="77777777" w:rsidR="00F16256" w:rsidRPr="00E36B71" w:rsidRDefault="00F16256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AAA1AC8" w14:textId="77777777" w:rsidR="00F16256" w:rsidRPr="00E36B71" w:rsidRDefault="00F16256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AD21B4A" w14:textId="77777777" w:rsidR="00F16256" w:rsidRPr="00E36B71" w:rsidRDefault="00F16256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96D94F0" w14:textId="77777777" w:rsidR="00F16256" w:rsidRPr="00E36B71" w:rsidRDefault="00F16256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BF797B9" w14:textId="77777777" w:rsidR="00F16256" w:rsidRPr="00E36B71" w:rsidRDefault="00F16256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4847A90" w14:textId="77777777" w:rsidR="00F16256" w:rsidRPr="00E36B71" w:rsidRDefault="00F16256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095E9E70" w14:textId="77777777" w:rsidR="00F16256" w:rsidRPr="00E36B71" w:rsidRDefault="00F16256" w:rsidP="00563D88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มกราคม 2568</w:t>
            </w:r>
          </w:p>
        </w:tc>
      </w:tr>
      <w:tr w:rsidR="00495C24" w:rsidRPr="00E36B71" w14:paraId="27A2640C" w14:textId="77777777" w:rsidTr="00563D88">
        <w:trPr>
          <w:trHeight w:val="360"/>
        </w:trPr>
        <w:tc>
          <w:tcPr>
            <w:tcW w:w="436" w:type="dxa"/>
          </w:tcPr>
          <w:p w14:paraId="6D6913B2" w14:textId="77777777" w:rsidR="00495C24" w:rsidRPr="00E36B71" w:rsidRDefault="00495C24" w:rsidP="00495C2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7325791D" w14:textId="77777777" w:rsidR="00495C24" w:rsidRPr="00E36B71" w:rsidRDefault="00495C24" w:rsidP="00495C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โทรศัพท์เคลื่อนที่ แบบสมาร์ทโฟน</w:t>
            </w:r>
          </w:p>
        </w:tc>
        <w:tc>
          <w:tcPr>
            <w:tcW w:w="2551" w:type="dxa"/>
          </w:tcPr>
          <w:p w14:paraId="7FA44BA3" w14:textId="77777777" w:rsidR="00495C24" w:rsidRPr="00E36B71" w:rsidRDefault="00495C24" w:rsidP="00495C24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จัดซื้อโทรศัพท์เคลื่อนที่ แบบสมาร์ทโฟน สำหรับบันทึกหน่วยน้ำประปา จำนวน 6 เครื่อง ราคาเครื่องละ 9,000 บาท มีรายละเอียดดังนี้</w:t>
            </w:r>
          </w:p>
          <w:p w14:paraId="5CF6A107" w14:textId="77777777" w:rsidR="00495C24" w:rsidRPr="00E36B71" w:rsidRDefault="00495C24" w:rsidP="00495C24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เป็นระบบหน้าจอสัมผัส (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touch screen) </w:t>
            </w:r>
          </w:p>
          <w:p w14:paraId="7C8C6A46" w14:textId="77777777" w:rsidR="00495C24" w:rsidRPr="00E36B71" w:rsidRDefault="00495C24" w:rsidP="00495C24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จอแสดงผลกว้างไม่น้อยกว่า 6.50 นิ้ว</w:t>
            </w:r>
          </w:p>
          <w:p w14:paraId="31D5EC60" w14:textId="77777777" w:rsidR="00495C24" w:rsidRPr="00E36B71" w:rsidRDefault="00495C24" w:rsidP="00495C24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จอแสดงผลระดับ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HD+LCD Display,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Hz Refresh Rate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264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 PPI</w:t>
            </w:r>
          </w:p>
          <w:p w14:paraId="76D9FCE8" w14:textId="77777777" w:rsidR="00495C24" w:rsidRPr="00E36B71" w:rsidRDefault="00495C24" w:rsidP="00495C24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Ram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8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 GB</w:t>
            </w:r>
          </w:p>
          <w:p w14:paraId="23C84EEA" w14:textId="77777777" w:rsidR="00495C24" w:rsidRPr="00E36B71" w:rsidRDefault="00495C24" w:rsidP="00495C24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Rom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256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 GB</w:t>
            </w:r>
          </w:p>
          <w:p w14:paraId="56881995" w14:textId="77777777" w:rsidR="00495C24" w:rsidRPr="00E36B71" w:rsidRDefault="00495C24" w:rsidP="00495C24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พร้อมกล้องหน้าและกล้องหลัง</w:t>
            </w:r>
          </w:p>
        </w:tc>
        <w:tc>
          <w:tcPr>
            <w:tcW w:w="1276" w:type="dxa"/>
          </w:tcPr>
          <w:p w14:paraId="3E4A5A45" w14:textId="77777777" w:rsidR="00495C24" w:rsidRPr="00E36B71" w:rsidRDefault="00495C24" w:rsidP="00495C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54,000</w:t>
            </w:r>
          </w:p>
        </w:tc>
        <w:tc>
          <w:tcPr>
            <w:tcW w:w="1559" w:type="dxa"/>
          </w:tcPr>
          <w:p w14:paraId="4575ED8C" w14:textId="77777777" w:rsidR="00495C24" w:rsidRPr="00E36B71" w:rsidRDefault="00495C24" w:rsidP="00495C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5826DD96" w14:textId="77777777" w:rsidR="00495C24" w:rsidRPr="00E36B71" w:rsidRDefault="00495C24" w:rsidP="00495C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403" w:type="dxa"/>
          </w:tcPr>
          <w:p w14:paraId="660FB981" w14:textId="77777777" w:rsidR="00495C24" w:rsidRPr="00E36B71" w:rsidRDefault="00495C24" w:rsidP="00495C24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44C66EE" w14:textId="78CF268C" w:rsidR="00495C24" w:rsidRPr="00E36B71" w:rsidRDefault="00495C24" w:rsidP="00495C2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530EC602">
                <v:shape id="_x0000_s2244" type="#_x0000_t32" style="position:absolute;left:0;text-align:left;margin-left:-3.65pt;margin-top:16.45pt;width:60.35pt;height:0;z-index:2517580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02155C81" w14:textId="77777777" w:rsidR="00495C24" w:rsidRPr="00E36B71" w:rsidRDefault="00495C24" w:rsidP="00495C24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88A8281" w14:textId="77777777" w:rsidR="00495C24" w:rsidRPr="00E36B71" w:rsidRDefault="00495C24" w:rsidP="00495C2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4BD46D6" w14:textId="3E06B14F" w:rsidR="00495C24" w:rsidRPr="00E36B71" w:rsidRDefault="00495C24" w:rsidP="00495C2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C536483" w14:textId="77777777" w:rsidR="00495C24" w:rsidRPr="00E36B71" w:rsidRDefault="00495C24" w:rsidP="00495C2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643CBE9" w14:textId="77777777" w:rsidR="00495C24" w:rsidRPr="00E36B71" w:rsidRDefault="00495C24" w:rsidP="00495C2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1F266B6" w14:textId="77777777" w:rsidR="00495C24" w:rsidRPr="00E36B71" w:rsidRDefault="00495C24" w:rsidP="00495C2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B5B2F62" w14:textId="77777777" w:rsidR="00495C24" w:rsidRPr="00E36B71" w:rsidRDefault="00495C24" w:rsidP="00495C2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4357F38" w14:textId="77777777" w:rsidR="00495C24" w:rsidRPr="00E36B71" w:rsidRDefault="00495C24" w:rsidP="00495C2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35E5F29" w14:textId="77777777" w:rsidR="00495C24" w:rsidRPr="00E36B71" w:rsidRDefault="00495C24" w:rsidP="00495C2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6757D3C" w14:textId="77777777" w:rsidR="00495C24" w:rsidRPr="00E36B71" w:rsidRDefault="00495C24" w:rsidP="00495C2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445262BA" w14:textId="515DDAD6" w:rsidR="00495C24" w:rsidRPr="00E36B71" w:rsidRDefault="00495C24" w:rsidP="00495C24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มกราคม 2568</w:t>
            </w:r>
          </w:p>
        </w:tc>
      </w:tr>
    </w:tbl>
    <w:p w14:paraId="1BE4D81C" w14:textId="77777777" w:rsidR="00563D88" w:rsidRPr="00E36B71" w:rsidRDefault="00563D88" w:rsidP="00563D8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แผนงานการพาณิชย์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563D88" w:rsidRPr="00E36B71" w14:paraId="00648CA6" w14:textId="77777777" w:rsidTr="00563D88">
        <w:tc>
          <w:tcPr>
            <w:tcW w:w="436" w:type="dxa"/>
            <w:vMerge w:val="restart"/>
          </w:tcPr>
          <w:p w14:paraId="3543630B" w14:textId="77777777" w:rsidR="00563D88" w:rsidRPr="00E36B71" w:rsidRDefault="00563D88" w:rsidP="00563D8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753B71AA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04846A57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66F04E84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2C00FFA9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3D5CCAD7" w14:textId="77777777" w:rsidR="00563D88" w:rsidRPr="00E36B71" w:rsidRDefault="00563D88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BDE68C8" w14:textId="77777777" w:rsidR="00563D88" w:rsidRPr="00E36B71" w:rsidRDefault="00563D88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0E668FDC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0FA99E2D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7925E11D" w14:textId="77777777" w:rsidR="00563D88" w:rsidRPr="00E36B71" w:rsidRDefault="00563D88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3D39FB4A" w14:textId="77777777" w:rsidR="00563D88" w:rsidRPr="00E36B71" w:rsidRDefault="00563D88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746A1322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246CE39C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563D88" w:rsidRPr="00E36B71" w14:paraId="674873D5" w14:textId="77777777" w:rsidTr="00563D88">
        <w:trPr>
          <w:trHeight w:val="360"/>
        </w:trPr>
        <w:tc>
          <w:tcPr>
            <w:tcW w:w="436" w:type="dxa"/>
            <w:vMerge/>
          </w:tcPr>
          <w:p w14:paraId="2C747FE4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0C5B2187" w14:textId="77777777" w:rsidR="00563D88" w:rsidRPr="00E36B71" w:rsidRDefault="00563D88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1F21F5C9" w14:textId="77777777" w:rsidR="00563D88" w:rsidRPr="00E36B71" w:rsidRDefault="00563D88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74DEED45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27415453" w14:textId="77777777" w:rsidR="00563D88" w:rsidRPr="00E36B71" w:rsidRDefault="00563D88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104CA921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68011A92" w14:textId="77777777" w:rsidR="00563D88" w:rsidRPr="00E36B71" w:rsidRDefault="00563D88" w:rsidP="00563D88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0D654D1A" w14:textId="77777777" w:rsidR="00563D88" w:rsidRPr="00E36B71" w:rsidRDefault="00563D88" w:rsidP="00563D88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024B8DCE" w14:textId="77777777" w:rsidR="00563D88" w:rsidRPr="00E36B71" w:rsidRDefault="00563D88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278BC385" w14:textId="77777777" w:rsidR="00563D88" w:rsidRPr="00E36B71" w:rsidRDefault="00563D88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37D89B30" w14:textId="77777777" w:rsidR="00563D88" w:rsidRPr="00E36B71" w:rsidRDefault="00563D88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0BC65110" w14:textId="77777777" w:rsidR="00563D88" w:rsidRPr="00E36B71" w:rsidRDefault="00563D88" w:rsidP="00563D88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5220975F" w14:textId="77777777" w:rsidR="00563D88" w:rsidRPr="00E36B71" w:rsidRDefault="00563D88" w:rsidP="00563D88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475BF911" w14:textId="77777777" w:rsidR="00563D88" w:rsidRPr="00E36B71" w:rsidRDefault="00563D88" w:rsidP="00563D88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2E6EEE0C" w14:textId="77777777" w:rsidR="00563D88" w:rsidRPr="00E36B71" w:rsidRDefault="00563D88" w:rsidP="00563D88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70AF1946" w14:textId="77777777" w:rsidR="00563D88" w:rsidRPr="00E36B71" w:rsidRDefault="00563D88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0869873F" w14:textId="77777777" w:rsidR="00563D88" w:rsidRPr="00E36B71" w:rsidRDefault="00563D88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53763641" w14:textId="77777777" w:rsidR="00563D88" w:rsidRPr="00E36B71" w:rsidRDefault="00563D88" w:rsidP="00563D88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790C488E" w14:textId="77777777" w:rsidR="00563D88" w:rsidRPr="00E36B71" w:rsidRDefault="00563D88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13CED" w:rsidRPr="00E36B71" w14:paraId="66568024" w14:textId="77777777" w:rsidTr="00563D88">
        <w:trPr>
          <w:trHeight w:val="360"/>
        </w:trPr>
        <w:tc>
          <w:tcPr>
            <w:tcW w:w="436" w:type="dxa"/>
          </w:tcPr>
          <w:p w14:paraId="6190A325" w14:textId="77777777" w:rsidR="00113CED" w:rsidRPr="00E36B71" w:rsidRDefault="00113CED" w:rsidP="00113C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14:paraId="04CFAA72" w14:textId="77777777" w:rsidR="00113CED" w:rsidRPr="00E36B71" w:rsidRDefault="00113CED" w:rsidP="00113C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เครื่องชั่งดิจิตอล</w:t>
            </w:r>
          </w:p>
        </w:tc>
        <w:tc>
          <w:tcPr>
            <w:tcW w:w="2551" w:type="dxa"/>
          </w:tcPr>
          <w:p w14:paraId="2DCA8F63" w14:textId="77777777" w:rsidR="00113CED" w:rsidRPr="00E36B71" w:rsidRDefault="00113CED" w:rsidP="00113CED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จัดซื้อเครื่องชั่งดิจิตอล จำนวน 1 เครื่อง มีรายละเอียดดังนี้</w:t>
            </w:r>
          </w:p>
          <w:p w14:paraId="4EEB96BD" w14:textId="77777777" w:rsidR="00113CED" w:rsidRPr="00E36B71" w:rsidRDefault="00113CED" w:rsidP="00113CED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มีหน้าจอแสดงน้ำหนักอ่านค่าได้ละเอียดถึง 0.01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g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น้ำหนักสูงสุด 3200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g </w:t>
            </w:r>
          </w:p>
          <w:p w14:paraId="3F02BF54" w14:textId="77777777" w:rsidR="00113CED" w:rsidRPr="00E36B71" w:rsidRDefault="00113CED" w:rsidP="00113CED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มีโครงสร้างเป็นเหล็กหรือสแตน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เล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 พร้อมฝาครอบใหญ่</w:t>
            </w:r>
          </w:p>
          <w:p w14:paraId="6772DE38" w14:textId="77777777" w:rsidR="00113CED" w:rsidRPr="00E36B71" w:rsidRDefault="00113CED" w:rsidP="00113CED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มีแท่นชั่งใช้สำหรับวางวัตถุหรือทองคำ</w:t>
            </w:r>
          </w:p>
        </w:tc>
        <w:tc>
          <w:tcPr>
            <w:tcW w:w="1276" w:type="dxa"/>
          </w:tcPr>
          <w:p w14:paraId="3CC3E8FB" w14:textId="77777777" w:rsidR="00113CED" w:rsidRPr="00E36B71" w:rsidRDefault="00113CED" w:rsidP="00113CED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40,000</w:t>
            </w:r>
          </w:p>
        </w:tc>
        <w:tc>
          <w:tcPr>
            <w:tcW w:w="1559" w:type="dxa"/>
          </w:tcPr>
          <w:p w14:paraId="42CDA878" w14:textId="3E0C517E" w:rsidR="00113CED" w:rsidRPr="00E36B71" w:rsidRDefault="00113CED" w:rsidP="00113CED">
            <w:pPr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สถานธนานุบาลเทศบาลตำบลท่ายาง</w:t>
            </w:r>
          </w:p>
        </w:tc>
        <w:tc>
          <w:tcPr>
            <w:tcW w:w="1417" w:type="dxa"/>
          </w:tcPr>
          <w:p w14:paraId="66C4E1C7" w14:textId="77777777" w:rsidR="00113CED" w:rsidRPr="00E36B71" w:rsidRDefault="00113CED" w:rsidP="00113C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</w:t>
            </w:r>
          </w:p>
          <w:p w14:paraId="2A16757F" w14:textId="77777777" w:rsidR="00113CED" w:rsidRPr="00E36B71" w:rsidRDefault="00113CED" w:rsidP="00113C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ธนานุบาล</w:t>
            </w:r>
          </w:p>
        </w:tc>
        <w:tc>
          <w:tcPr>
            <w:tcW w:w="403" w:type="dxa"/>
          </w:tcPr>
          <w:p w14:paraId="3AA659AF" w14:textId="77777777" w:rsidR="00113CED" w:rsidRPr="00E36B71" w:rsidRDefault="00113CED" w:rsidP="00113CED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ACB7288" w14:textId="76336AA0" w:rsidR="00113CED" w:rsidRPr="00E36B71" w:rsidRDefault="00000000" w:rsidP="00113CE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543D446">
                <v:shape id="_x0000_s2204" type="#_x0000_t32" style="position:absolute;left:0;text-align:left;margin-left:-4.35pt;margin-top:16.45pt;width:82.8pt;height:0;z-index:2516925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09F58AB9" w14:textId="77777777" w:rsidR="00113CED" w:rsidRPr="00E36B71" w:rsidRDefault="00113CED" w:rsidP="00113CED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BD7A157" w14:textId="77777777" w:rsidR="00113CED" w:rsidRPr="00E36B71" w:rsidRDefault="00113CED" w:rsidP="00113CE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A55610C" w14:textId="77777777" w:rsidR="00113CED" w:rsidRPr="00E36B71" w:rsidRDefault="00113CED" w:rsidP="00113CE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878C60E" w14:textId="77777777" w:rsidR="00113CED" w:rsidRPr="00E36B71" w:rsidRDefault="00113CED" w:rsidP="00113CE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C52BF82" w14:textId="77777777" w:rsidR="00113CED" w:rsidRPr="00E36B71" w:rsidRDefault="00113CED" w:rsidP="00113CE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2D89AF73" w14:textId="77777777" w:rsidR="00113CED" w:rsidRPr="00E36B71" w:rsidRDefault="00113CED" w:rsidP="00113CE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61CA4B9" w14:textId="77777777" w:rsidR="00113CED" w:rsidRPr="00E36B71" w:rsidRDefault="00113CED" w:rsidP="00113CE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3E80DCB" w14:textId="77777777" w:rsidR="00113CED" w:rsidRPr="00E36B71" w:rsidRDefault="00113CED" w:rsidP="00113CE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866149D" w14:textId="77777777" w:rsidR="00113CED" w:rsidRPr="00E36B71" w:rsidRDefault="00113CED" w:rsidP="00113CE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F31AC24" w14:textId="77777777" w:rsidR="00113CED" w:rsidRPr="00E36B71" w:rsidRDefault="00113CED" w:rsidP="00113CE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0FA5CA81" w14:textId="1DACDA46" w:rsidR="00113CED" w:rsidRPr="00E36B71" w:rsidRDefault="00113CED" w:rsidP="00113CED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กุมภาพันธ์ 2568</w:t>
            </w:r>
          </w:p>
        </w:tc>
      </w:tr>
      <w:tr w:rsidR="00FE4471" w:rsidRPr="00E36B71" w14:paraId="1C996190" w14:textId="77777777" w:rsidTr="00563D88">
        <w:trPr>
          <w:trHeight w:val="360"/>
        </w:trPr>
        <w:tc>
          <w:tcPr>
            <w:tcW w:w="436" w:type="dxa"/>
          </w:tcPr>
          <w:p w14:paraId="1F7ED7A5" w14:textId="77777777" w:rsidR="00FE4471" w:rsidRPr="00E36B71" w:rsidRDefault="00FE4471" w:rsidP="00FE447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269" w:type="dxa"/>
          </w:tcPr>
          <w:p w14:paraId="6023A45D" w14:textId="77777777" w:rsidR="00FE4471" w:rsidRPr="00E36B71" w:rsidRDefault="00FE4471" w:rsidP="00FE44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เก้าอี้ทำงาน มีพนักพิงสูง</w:t>
            </w:r>
          </w:p>
        </w:tc>
        <w:tc>
          <w:tcPr>
            <w:tcW w:w="2551" w:type="dxa"/>
          </w:tcPr>
          <w:p w14:paraId="5265724E" w14:textId="77777777" w:rsidR="00FE4471" w:rsidRPr="00E36B71" w:rsidRDefault="00FE4471" w:rsidP="00FE4471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จัดซื้อเก้าอี้ทำงาน มีพนักพิงสูง จำนวน 1 ตัว มีรายละเอียดดังนี้</w:t>
            </w:r>
          </w:p>
          <w:p w14:paraId="18DEF11B" w14:textId="77777777" w:rsidR="00FE4471" w:rsidRPr="00E36B71" w:rsidRDefault="00FE4471" w:rsidP="00FE4471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มีโครงสร้างผลิตจากเหล็กดัดขึ้นรูปทรงตามแบบเก้าอี้</w:t>
            </w:r>
          </w:p>
          <w:p w14:paraId="3BD45953" w14:textId="77777777" w:rsidR="00FE4471" w:rsidRPr="00E36B71" w:rsidRDefault="00FE4471" w:rsidP="00FE4471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มีพนักพิงบุฟองน้ำหุ้มหนังเทียม</w:t>
            </w:r>
          </w:p>
          <w:p w14:paraId="5C7387B0" w14:textId="77777777" w:rsidR="00FE4471" w:rsidRPr="00E36B71" w:rsidRDefault="00FE4471" w:rsidP="00FE4471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มีท้าวแขนเป็นเหล็กดัดขึ้นรูป</w:t>
            </w:r>
          </w:p>
          <w:p w14:paraId="5729502A" w14:textId="77777777" w:rsidR="00FE4471" w:rsidRPr="00E36B71" w:rsidRDefault="00FE4471" w:rsidP="00FE4471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สามารถปรับขึ้น-ลงได้</w:t>
            </w:r>
          </w:p>
          <w:p w14:paraId="66F5444E" w14:textId="77777777" w:rsidR="00FE4471" w:rsidRPr="00E36B71" w:rsidRDefault="00FE4471" w:rsidP="00FE4471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ขาเป็นเหล็ก 5 แฉก พร้อมล้อเลื่อน</w:t>
            </w:r>
          </w:p>
        </w:tc>
        <w:tc>
          <w:tcPr>
            <w:tcW w:w="1276" w:type="dxa"/>
          </w:tcPr>
          <w:p w14:paraId="6A4A5780" w14:textId="77777777" w:rsidR="00FE4471" w:rsidRPr="00E36B71" w:rsidRDefault="00FE4471" w:rsidP="00FE4471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5,000</w:t>
            </w:r>
          </w:p>
        </w:tc>
        <w:tc>
          <w:tcPr>
            <w:tcW w:w="1559" w:type="dxa"/>
          </w:tcPr>
          <w:p w14:paraId="410BAA4F" w14:textId="0ABDA3AF" w:rsidR="00FE4471" w:rsidRPr="00E36B71" w:rsidRDefault="00FE4471" w:rsidP="00FE4471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สถานธนานุบาลเทศบาลตำบลท่ายาง</w:t>
            </w:r>
          </w:p>
        </w:tc>
        <w:tc>
          <w:tcPr>
            <w:tcW w:w="1417" w:type="dxa"/>
          </w:tcPr>
          <w:p w14:paraId="7791663F" w14:textId="77777777" w:rsidR="00FE4471" w:rsidRPr="00E36B71" w:rsidRDefault="00FE4471" w:rsidP="00FE44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</w:t>
            </w:r>
          </w:p>
          <w:p w14:paraId="200C7F04" w14:textId="77777777" w:rsidR="00FE4471" w:rsidRPr="00E36B71" w:rsidRDefault="00FE4471" w:rsidP="00FE44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ธนานุบาล</w:t>
            </w:r>
          </w:p>
        </w:tc>
        <w:tc>
          <w:tcPr>
            <w:tcW w:w="403" w:type="dxa"/>
          </w:tcPr>
          <w:p w14:paraId="1A71874F" w14:textId="56CFA591" w:rsidR="00FE4471" w:rsidRPr="00E36B71" w:rsidRDefault="00FE4471" w:rsidP="00FE4471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060A6C9" w14:textId="77777777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6EB32A0" w14:textId="770F9DC0" w:rsidR="00FE4471" w:rsidRPr="00E36B71" w:rsidRDefault="00000000" w:rsidP="00FE4471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C27C7E7">
                <v:shape id="_x0000_s2205" type="#_x0000_t32" style="position:absolute;left:0;text-align:left;margin-left:-4.65pt;margin-top:16.5pt;width:18.35pt;height:.05pt;z-index:2516945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14:paraId="68021A82" w14:textId="77777777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3BFED21" w14:textId="77777777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4F8E726" w14:textId="77777777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BC886AE" w14:textId="77777777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6E38DF1" w14:textId="77777777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2C90A07" w14:textId="77777777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5928036" w14:textId="77777777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04D975F" w14:textId="77777777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BB4E5BC" w14:textId="77777777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65DE4F69" w14:textId="4CE5AB49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434092CD" w14:textId="77777777" w:rsidR="00563D88" w:rsidRPr="00E36B71" w:rsidRDefault="00563D88" w:rsidP="00563D8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br w:type="page"/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แผนงานการพาณิชย์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563D88" w:rsidRPr="00E36B71" w14:paraId="145A818C" w14:textId="77777777" w:rsidTr="00563D88">
        <w:tc>
          <w:tcPr>
            <w:tcW w:w="436" w:type="dxa"/>
            <w:vMerge w:val="restart"/>
          </w:tcPr>
          <w:p w14:paraId="1F4C92DF" w14:textId="77777777" w:rsidR="00563D88" w:rsidRPr="00E36B71" w:rsidRDefault="00563D88" w:rsidP="00563D8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57AB4B07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616A3976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432B4F9D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6F9A1B84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061E7CDC" w14:textId="77777777" w:rsidR="00563D88" w:rsidRPr="00E36B71" w:rsidRDefault="00563D88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AA8B898" w14:textId="77777777" w:rsidR="00563D88" w:rsidRPr="00E36B71" w:rsidRDefault="00563D88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15BE93A9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4B337836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109783D7" w14:textId="77777777" w:rsidR="00563D88" w:rsidRPr="00E36B71" w:rsidRDefault="00563D88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1FA988E1" w14:textId="77777777" w:rsidR="00563D88" w:rsidRPr="00E36B71" w:rsidRDefault="00563D88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45F4D4F0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5C99D3AD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563D88" w:rsidRPr="00E36B71" w14:paraId="0BBCE4FE" w14:textId="77777777" w:rsidTr="00563D88">
        <w:trPr>
          <w:trHeight w:val="360"/>
        </w:trPr>
        <w:tc>
          <w:tcPr>
            <w:tcW w:w="436" w:type="dxa"/>
            <w:vMerge/>
          </w:tcPr>
          <w:p w14:paraId="6F288856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01033917" w14:textId="77777777" w:rsidR="00563D88" w:rsidRPr="00E36B71" w:rsidRDefault="00563D88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73B1E5EB" w14:textId="77777777" w:rsidR="00563D88" w:rsidRPr="00E36B71" w:rsidRDefault="00563D88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0ACE5BEA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29A8E279" w14:textId="77777777" w:rsidR="00563D88" w:rsidRPr="00E36B71" w:rsidRDefault="00563D88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4F04F3DA" w14:textId="77777777" w:rsidR="00563D88" w:rsidRPr="00E36B71" w:rsidRDefault="00563D88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0C0BDF5F" w14:textId="77777777" w:rsidR="00563D88" w:rsidRPr="00E36B71" w:rsidRDefault="00563D88" w:rsidP="00563D88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3E84E593" w14:textId="77777777" w:rsidR="00563D88" w:rsidRPr="00E36B71" w:rsidRDefault="00563D88" w:rsidP="00563D88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0B681CBC" w14:textId="77777777" w:rsidR="00563D88" w:rsidRPr="00E36B71" w:rsidRDefault="00563D88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34231417" w14:textId="77777777" w:rsidR="00563D88" w:rsidRPr="00E36B71" w:rsidRDefault="00563D88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40C68E3F" w14:textId="77777777" w:rsidR="00563D88" w:rsidRPr="00E36B71" w:rsidRDefault="00563D88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1C4BE333" w14:textId="77777777" w:rsidR="00563D88" w:rsidRPr="00E36B71" w:rsidRDefault="00563D88" w:rsidP="00563D88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2657ECFA" w14:textId="77777777" w:rsidR="00563D88" w:rsidRPr="00E36B71" w:rsidRDefault="00563D88" w:rsidP="00563D88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162AF74F" w14:textId="77777777" w:rsidR="00563D88" w:rsidRPr="00E36B71" w:rsidRDefault="00563D88" w:rsidP="00563D88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095E45EE" w14:textId="77777777" w:rsidR="00563D88" w:rsidRPr="00E36B71" w:rsidRDefault="00563D88" w:rsidP="00563D88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00AD5FBB" w14:textId="77777777" w:rsidR="00563D88" w:rsidRPr="00E36B71" w:rsidRDefault="00563D88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163E391E" w14:textId="77777777" w:rsidR="00563D88" w:rsidRPr="00E36B71" w:rsidRDefault="00563D88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6C21DF81" w14:textId="77777777" w:rsidR="00563D88" w:rsidRPr="00E36B71" w:rsidRDefault="00563D88" w:rsidP="00563D88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6A8858A0" w14:textId="77777777" w:rsidR="00563D88" w:rsidRPr="00E36B71" w:rsidRDefault="00563D88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E4471" w:rsidRPr="00E36B71" w14:paraId="5653BDBF" w14:textId="77777777" w:rsidTr="00563D88">
        <w:trPr>
          <w:trHeight w:val="360"/>
        </w:trPr>
        <w:tc>
          <w:tcPr>
            <w:tcW w:w="436" w:type="dxa"/>
          </w:tcPr>
          <w:p w14:paraId="68A9A935" w14:textId="77777777" w:rsidR="00FE4471" w:rsidRPr="00E36B71" w:rsidRDefault="00FE4471" w:rsidP="00FE447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269" w:type="dxa"/>
          </w:tcPr>
          <w:p w14:paraId="4FCD344A" w14:textId="77777777" w:rsidR="00FE4471" w:rsidRPr="00E36B71" w:rsidRDefault="00FE4471" w:rsidP="00FE44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เก้าอี้ทำงาน</w:t>
            </w:r>
          </w:p>
        </w:tc>
        <w:tc>
          <w:tcPr>
            <w:tcW w:w="2551" w:type="dxa"/>
          </w:tcPr>
          <w:p w14:paraId="0E5BD327" w14:textId="77777777" w:rsidR="00FE4471" w:rsidRPr="00E36B71" w:rsidRDefault="00FE4471" w:rsidP="00FE44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จัดซื้อเก้าอี้ทำงาน จำนวน 4 ตัว ราคาตัวละ 3,000 บาท โดยมีรายละเอียดดังนี้</w:t>
            </w:r>
          </w:p>
          <w:p w14:paraId="73C03198" w14:textId="77777777" w:rsidR="00FE4471" w:rsidRPr="00E36B71" w:rsidRDefault="00FE4471" w:rsidP="00FE44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มีโครงสร้างผลิตจากเหล็กดัดขึ้นรูปทรงตามแบบเก้าอี้</w:t>
            </w:r>
          </w:p>
          <w:p w14:paraId="2F3B776D" w14:textId="77777777" w:rsidR="00FE4471" w:rsidRPr="00E36B71" w:rsidRDefault="00FE4471" w:rsidP="00FE44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มีพนักพิงบุฟองน้ำหุ้มหนังเทียม</w:t>
            </w:r>
          </w:p>
          <w:p w14:paraId="176156F5" w14:textId="77777777" w:rsidR="00FE4471" w:rsidRPr="00E36B71" w:rsidRDefault="00FE4471" w:rsidP="00FE44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มีท้าวแขนเป็นเหล็กดัดขึ้นรูป</w:t>
            </w:r>
          </w:p>
          <w:p w14:paraId="0C51BDFD" w14:textId="77777777" w:rsidR="00FE4471" w:rsidRPr="00E36B71" w:rsidRDefault="00FE4471" w:rsidP="00FE44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สามารถปรับขึ้น-ลงได้</w:t>
            </w:r>
          </w:p>
          <w:p w14:paraId="36F2433D" w14:textId="77777777" w:rsidR="00FE4471" w:rsidRPr="00E36B71" w:rsidRDefault="00FE4471" w:rsidP="00FE44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ขาเป็นเหล็ก 5 แฉก พร้อมล้อเลื่อน</w:t>
            </w:r>
          </w:p>
        </w:tc>
        <w:tc>
          <w:tcPr>
            <w:tcW w:w="1276" w:type="dxa"/>
          </w:tcPr>
          <w:p w14:paraId="070A5B12" w14:textId="77777777" w:rsidR="00FE4471" w:rsidRPr="00E36B71" w:rsidRDefault="00FE4471" w:rsidP="00FE4471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12,000</w:t>
            </w:r>
          </w:p>
        </w:tc>
        <w:tc>
          <w:tcPr>
            <w:tcW w:w="1559" w:type="dxa"/>
          </w:tcPr>
          <w:p w14:paraId="33548833" w14:textId="5C7E203B" w:rsidR="00FE4471" w:rsidRPr="00E36B71" w:rsidRDefault="00FE4471" w:rsidP="00FE4471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สถานธนานุบาลเทศบาลตำบลท่ายาง</w:t>
            </w:r>
          </w:p>
        </w:tc>
        <w:tc>
          <w:tcPr>
            <w:tcW w:w="1417" w:type="dxa"/>
          </w:tcPr>
          <w:p w14:paraId="49EDD92F" w14:textId="77777777" w:rsidR="00FE4471" w:rsidRPr="00E36B71" w:rsidRDefault="00FE4471" w:rsidP="00FE44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</w:t>
            </w:r>
          </w:p>
          <w:p w14:paraId="25EE4507" w14:textId="44B1B950" w:rsidR="00FE4471" w:rsidRPr="00E36B71" w:rsidRDefault="00FE4471" w:rsidP="00FE44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ธนานุบาล</w:t>
            </w:r>
          </w:p>
        </w:tc>
        <w:tc>
          <w:tcPr>
            <w:tcW w:w="403" w:type="dxa"/>
          </w:tcPr>
          <w:p w14:paraId="40DAD896" w14:textId="77777777" w:rsidR="00FE4471" w:rsidRPr="00E36B71" w:rsidRDefault="00FE4471" w:rsidP="00FE4471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6B3D16E" w14:textId="77777777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B7621C1" w14:textId="5103F879" w:rsidR="00FE4471" w:rsidRPr="00E36B71" w:rsidRDefault="00000000" w:rsidP="00FE4471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11F18B6">
                <v:shape id="_x0000_s2206" type="#_x0000_t32" style="position:absolute;left:0;text-align:left;margin-left:-4.65pt;margin-top:16.5pt;width:18.35pt;height:.05pt;z-index:2516966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14:paraId="5DF9DD2D" w14:textId="77777777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A6EF0C" w14:textId="77777777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02D8830" w14:textId="77777777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DCE5155" w14:textId="77777777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F13170E" w14:textId="77777777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A68289D" w14:textId="77777777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8EACF2C" w14:textId="77777777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31AB767" w14:textId="77777777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2FAE440" w14:textId="77777777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4E135293" w14:textId="247661A8" w:rsidR="00FE4471" w:rsidRPr="00E36B71" w:rsidRDefault="00FE4471" w:rsidP="00FE4471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65A33B40" w14:textId="77777777" w:rsidR="00493A34" w:rsidRPr="00E36B71" w:rsidRDefault="00493A34" w:rsidP="00493A3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224F18C" w14:textId="77777777" w:rsidR="00493A34" w:rsidRPr="00E36B71" w:rsidRDefault="00493A34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5365E6" w14:textId="77777777" w:rsidR="00493A34" w:rsidRPr="00E36B71" w:rsidRDefault="00493A34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78DA76" w14:textId="77777777" w:rsidR="00493A34" w:rsidRPr="00E36B71" w:rsidRDefault="00493A34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61934B" w14:textId="77777777" w:rsidR="00493A34" w:rsidRPr="00E36B71" w:rsidRDefault="00493A34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5C8774" w14:textId="77777777" w:rsidR="00493A34" w:rsidRPr="00E36B71" w:rsidRDefault="00493A34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C53EF7" w14:textId="77777777" w:rsidR="00493A34" w:rsidRPr="00E36B71" w:rsidRDefault="00493A34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0D4AB1" w14:textId="77777777" w:rsidR="00493A34" w:rsidRPr="00E36B71" w:rsidRDefault="00493A34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F754A6" w14:textId="77777777" w:rsidR="00493A34" w:rsidRPr="00E36B71" w:rsidRDefault="00493A34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7730CE" w14:textId="77777777" w:rsidR="00493A34" w:rsidRPr="00E36B71" w:rsidRDefault="00493A34" w:rsidP="006056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983A22" w14:textId="77777777" w:rsidR="002C1E42" w:rsidRPr="00E36B71" w:rsidRDefault="00563D88" w:rsidP="006056FA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2</w:t>
      </w:r>
      <w:r w:rsidR="002C1E42" w:rsidRPr="00E36B71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2C1E42"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ประเภทครุภัณฑ์ยานพาหนะและขนส่ง</w:t>
      </w:r>
    </w:p>
    <w:p w14:paraId="6FFB0862" w14:textId="77777777" w:rsidR="002C1E42" w:rsidRPr="00E36B71" w:rsidRDefault="002C1E42" w:rsidP="002C1E4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A152B6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</w:t>
      </w:r>
      <w:r w:rsidR="00493A34"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แผนงานการพาณิชย์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927709" w:rsidRPr="00E36B71" w14:paraId="3CE736F0" w14:textId="77777777" w:rsidTr="007400A0">
        <w:tc>
          <w:tcPr>
            <w:tcW w:w="436" w:type="dxa"/>
            <w:vMerge w:val="restart"/>
          </w:tcPr>
          <w:p w14:paraId="0C7D963C" w14:textId="77777777" w:rsidR="00927709" w:rsidRPr="00E36B71" w:rsidRDefault="00927709" w:rsidP="007400A0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48F92E60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1A74E3A8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114E6226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0718158A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41FEF86B" w14:textId="77777777" w:rsidR="00927709" w:rsidRPr="00E36B71" w:rsidRDefault="00927709" w:rsidP="007400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D8CFDEE" w14:textId="77777777" w:rsidR="00927709" w:rsidRPr="00E36B71" w:rsidRDefault="00927709" w:rsidP="007400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54F6843A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103B8D26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57A2A9BE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1656CE0B" w14:textId="77777777" w:rsidR="00927709" w:rsidRPr="00E36B71" w:rsidRDefault="00927709" w:rsidP="007400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1B2B44AE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65F68207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927709" w:rsidRPr="00E36B71" w14:paraId="6384D8FF" w14:textId="77777777" w:rsidTr="007400A0">
        <w:trPr>
          <w:trHeight w:val="360"/>
        </w:trPr>
        <w:tc>
          <w:tcPr>
            <w:tcW w:w="436" w:type="dxa"/>
            <w:vMerge/>
          </w:tcPr>
          <w:p w14:paraId="0D335A5A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061DD4EA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417DBA8C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0F6A66C7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FF59291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0B04C050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50526573" w14:textId="77777777" w:rsidR="00927709" w:rsidRPr="00E36B71" w:rsidRDefault="00927709" w:rsidP="007400A0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040AC2F3" w14:textId="77777777" w:rsidR="00927709" w:rsidRPr="00E36B71" w:rsidRDefault="00927709" w:rsidP="007400A0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2BE59369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2154E04A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502D32C0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7100CE9B" w14:textId="77777777" w:rsidR="00927709" w:rsidRPr="00E36B71" w:rsidRDefault="00927709" w:rsidP="007400A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47030EDD" w14:textId="77777777" w:rsidR="00927709" w:rsidRPr="00E36B71" w:rsidRDefault="00927709" w:rsidP="007400A0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5B5E062E" w14:textId="77777777" w:rsidR="00927709" w:rsidRPr="00E36B71" w:rsidRDefault="00927709" w:rsidP="007400A0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41200101" w14:textId="77777777" w:rsidR="00927709" w:rsidRPr="00E36B71" w:rsidRDefault="00927709" w:rsidP="007400A0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03D36B98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60D34CBB" w14:textId="77777777" w:rsidR="00927709" w:rsidRPr="00E36B71" w:rsidRDefault="00927709" w:rsidP="007400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253389B6" w14:textId="77777777" w:rsidR="00927709" w:rsidRPr="00E36B71" w:rsidRDefault="00927709" w:rsidP="007400A0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4536D48C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F2A56" w:rsidRPr="00E36B71" w14:paraId="1452951A" w14:textId="77777777" w:rsidTr="007400A0">
        <w:trPr>
          <w:trHeight w:val="360"/>
        </w:trPr>
        <w:tc>
          <w:tcPr>
            <w:tcW w:w="436" w:type="dxa"/>
          </w:tcPr>
          <w:p w14:paraId="7A859C2E" w14:textId="77777777" w:rsidR="005F2A56" w:rsidRPr="00E36B71" w:rsidRDefault="005F2A56" w:rsidP="005F2A5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14:paraId="72C57FFA" w14:textId="77777777" w:rsidR="005F2A56" w:rsidRPr="00E36B71" w:rsidRDefault="005F2A56" w:rsidP="005F2A5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รถจักรยานยนต์ ขนาด 110 ซีซี แบบเกียร์ธรรมดา</w:t>
            </w:r>
          </w:p>
        </w:tc>
        <w:tc>
          <w:tcPr>
            <w:tcW w:w="2551" w:type="dxa"/>
          </w:tcPr>
          <w:p w14:paraId="1DCB8FFC" w14:textId="77777777" w:rsidR="005F2A56" w:rsidRPr="00E36B71" w:rsidRDefault="005F2A56" w:rsidP="005F2A5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จัดซื้อรถจักรยานยนต์ ขนาด 110 ซีซี แบบเกียร์ธรรมดา จำนวน 4 คัน ราคาคันละ 45,700 บาท </w:t>
            </w:r>
          </w:p>
          <w:p w14:paraId="255F7B42" w14:textId="77777777" w:rsidR="005F2A56" w:rsidRPr="00E36B71" w:rsidRDefault="005F2A56" w:rsidP="005F2A5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ตามบัญชีราคามาตรฐานครุภัณฑ์ของสำนักงบประมาณ</w:t>
            </w:r>
          </w:p>
        </w:tc>
        <w:tc>
          <w:tcPr>
            <w:tcW w:w="1276" w:type="dxa"/>
          </w:tcPr>
          <w:p w14:paraId="5B085C1B" w14:textId="77777777" w:rsidR="005F2A56" w:rsidRPr="00E36B71" w:rsidRDefault="005F2A56" w:rsidP="005F2A56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182,800</w:t>
            </w:r>
          </w:p>
        </w:tc>
        <w:tc>
          <w:tcPr>
            <w:tcW w:w="1559" w:type="dxa"/>
          </w:tcPr>
          <w:p w14:paraId="6AC25C6F" w14:textId="7B83F759" w:rsidR="005F2A56" w:rsidRPr="00E36B71" w:rsidRDefault="005F2A56" w:rsidP="005F2A56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417" w:type="dxa"/>
          </w:tcPr>
          <w:p w14:paraId="3D610C5B" w14:textId="77777777" w:rsidR="005F2A56" w:rsidRPr="00E36B71" w:rsidRDefault="005F2A56" w:rsidP="005F2A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403" w:type="dxa"/>
          </w:tcPr>
          <w:p w14:paraId="4F23C677" w14:textId="77777777" w:rsidR="005F2A56" w:rsidRPr="00E36B71" w:rsidRDefault="005F2A56" w:rsidP="005F2A56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A81A10B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A0BE65B" w14:textId="77777777" w:rsidR="005F2A56" w:rsidRPr="00E36B71" w:rsidRDefault="005F2A56" w:rsidP="005F2A56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5911636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A0DF7B2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4E45EF3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81B70B6" w14:textId="77777777" w:rsidR="005F2A56" w:rsidRPr="00E36B71" w:rsidRDefault="00000000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388EF560">
                <v:shape id="_x0000_s2187" type="#_x0000_t32" style="position:absolute;left:0;text-align:left;margin-left:-3.85pt;margin-top:16.65pt;width:60.9pt;height:0;z-index:2516741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14:paraId="0FBFC731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B496ACE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A935007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0720BA9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2363A8C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4570D2C4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มิถุนายน 2568</w:t>
            </w:r>
          </w:p>
        </w:tc>
      </w:tr>
    </w:tbl>
    <w:p w14:paraId="3F2ECF80" w14:textId="77777777" w:rsidR="002C1E42" w:rsidRPr="00E36B71" w:rsidRDefault="002C1E42" w:rsidP="002C1E4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1DB3F2A" w14:textId="77777777" w:rsidR="002C1E42" w:rsidRPr="00E36B71" w:rsidRDefault="002C1E4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12E3AE" w14:textId="77777777" w:rsidR="002C1E42" w:rsidRPr="00E36B71" w:rsidRDefault="002C1E4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6B5779D" w14:textId="77777777" w:rsidR="000B7DA3" w:rsidRPr="00E36B71" w:rsidRDefault="000B7DA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ABA6DA5" w14:textId="77777777" w:rsidR="005760A2" w:rsidRPr="00E36B71" w:rsidRDefault="005760A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0D21D7" w14:textId="77777777" w:rsidR="005760A2" w:rsidRPr="00E36B71" w:rsidRDefault="005760A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BD81936" w14:textId="77777777" w:rsidR="000B7DA3" w:rsidRPr="00E36B71" w:rsidRDefault="000B7DA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4BF9DF" w14:textId="77777777" w:rsidR="000B7DA3" w:rsidRPr="00E36B71" w:rsidRDefault="000B7DA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BD9DE7" w14:textId="77777777" w:rsidR="000B7DA3" w:rsidRPr="00E36B71" w:rsidRDefault="000B7DA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5F821A" w14:textId="77777777" w:rsidR="000B7DA3" w:rsidRPr="00E36B71" w:rsidRDefault="000B7DA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0F21D1" w14:textId="77777777" w:rsidR="000B7DA3" w:rsidRPr="00E36B71" w:rsidRDefault="000B7DA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8915139" w14:textId="77777777" w:rsidR="002C1E42" w:rsidRPr="00E36B71" w:rsidRDefault="002C1E4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9E5F31C" w14:textId="77777777" w:rsidR="002C1E42" w:rsidRPr="00E36B71" w:rsidRDefault="002C1E4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5AC7FAC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AA9EC2" w14:textId="77777777" w:rsidR="002C1E42" w:rsidRPr="00E36B71" w:rsidRDefault="002C1E4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D9957F0" w14:textId="77777777" w:rsidR="00B14BF3" w:rsidRPr="00E36B71" w:rsidRDefault="00A152B6" w:rsidP="00B14BF3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3</w:t>
      </w:r>
      <w:r w:rsidR="00B14BF3" w:rsidRPr="00E36B71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B14BF3"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ประเภทครุภัณฑ์การเกษตร</w:t>
      </w:r>
    </w:p>
    <w:p w14:paraId="3ECF5566" w14:textId="77777777" w:rsidR="00B14BF3" w:rsidRPr="00E36B71" w:rsidRDefault="00B14BF3" w:rsidP="00B14BF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A152B6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</w:t>
      </w:r>
      <w:r w:rsidR="004F3609"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4F3609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927709" w:rsidRPr="00E36B71" w14:paraId="53C0CEED" w14:textId="77777777" w:rsidTr="007400A0">
        <w:tc>
          <w:tcPr>
            <w:tcW w:w="436" w:type="dxa"/>
            <w:vMerge w:val="restart"/>
          </w:tcPr>
          <w:p w14:paraId="330C0146" w14:textId="77777777" w:rsidR="00927709" w:rsidRPr="00E36B71" w:rsidRDefault="00927709" w:rsidP="007400A0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6E999E63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165E3281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36C44020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21DCED7C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338F6A11" w14:textId="77777777" w:rsidR="00927709" w:rsidRPr="00E36B71" w:rsidRDefault="00927709" w:rsidP="007400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FE4D49C" w14:textId="77777777" w:rsidR="00927709" w:rsidRPr="00E36B71" w:rsidRDefault="00927709" w:rsidP="007400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28BD349F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7D988A54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5FFFBF29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71557177" w14:textId="77777777" w:rsidR="00927709" w:rsidRPr="00E36B71" w:rsidRDefault="00927709" w:rsidP="007400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75EEDFCF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680CF285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927709" w:rsidRPr="00E36B71" w14:paraId="545C8CDD" w14:textId="77777777" w:rsidTr="007400A0">
        <w:trPr>
          <w:trHeight w:val="360"/>
        </w:trPr>
        <w:tc>
          <w:tcPr>
            <w:tcW w:w="436" w:type="dxa"/>
            <w:vMerge/>
          </w:tcPr>
          <w:p w14:paraId="26CF488B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791ECC4B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2D90443F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1296E70D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422AA01C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784D2976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433C8529" w14:textId="77777777" w:rsidR="00927709" w:rsidRPr="00E36B71" w:rsidRDefault="00927709" w:rsidP="007400A0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03CD41F3" w14:textId="77777777" w:rsidR="00927709" w:rsidRPr="00E36B71" w:rsidRDefault="00927709" w:rsidP="007400A0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7467C8C3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4C8DD79A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78950509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07EF1F29" w14:textId="77777777" w:rsidR="00927709" w:rsidRPr="00E36B71" w:rsidRDefault="00927709" w:rsidP="007400A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7B8B2927" w14:textId="77777777" w:rsidR="00927709" w:rsidRPr="00E36B71" w:rsidRDefault="00927709" w:rsidP="007400A0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24B6C564" w14:textId="77777777" w:rsidR="00927709" w:rsidRPr="00E36B71" w:rsidRDefault="00927709" w:rsidP="007400A0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12BF4980" w14:textId="77777777" w:rsidR="00927709" w:rsidRPr="00E36B71" w:rsidRDefault="00927709" w:rsidP="007400A0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4F736181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18707FF0" w14:textId="77777777" w:rsidR="00927709" w:rsidRPr="00E36B71" w:rsidRDefault="00927709" w:rsidP="007400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2EE8C725" w14:textId="77777777" w:rsidR="00927709" w:rsidRPr="00E36B71" w:rsidRDefault="00927709" w:rsidP="007400A0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332CAFAF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F2A56" w:rsidRPr="00E36B71" w14:paraId="5488C86B" w14:textId="77777777" w:rsidTr="007400A0">
        <w:trPr>
          <w:trHeight w:val="360"/>
        </w:trPr>
        <w:tc>
          <w:tcPr>
            <w:tcW w:w="436" w:type="dxa"/>
          </w:tcPr>
          <w:p w14:paraId="7D94CE47" w14:textId="77777777" w:rsidR="005F2A56" w:rsidRPr="00E36B71" w:rsidRDefault="005F2A56" w:rsidP="005F2A5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14:paraId="50BA6B62" w14:textId="77777777" w:rsidR="005F2A56" w:rsidRPr="00E36B71" w:rsidRDefault="005F2A56" w:rsidP="005F2A5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เครื่องสูบน้ำ แบบหอยโข่ง เครื่องยนต์เบนซิน</w:t>
            </w:r>
          </w:p>
        </w:tc>
        <w:tc>
          <w:tcPr>
            <w:tcW w:w="2551" w:type="dxa"/>
          </w:tcPr>
          <w:p w14:paraId="1AB67688" w14:textId="77777777" w:rsidR="005F2A56" w:rsidRPr="00E36B71" w:rsidRDefault="005F2A56" w:rsidP="005F2A5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จัดซื้อเครื่องสูบน้ำ แบบหอยโข่ง เครื่องยนต์เบนซิน สามารถสูบน้ำได้ 1,000 ลิตรต่อนาที ขนาด 5 แรงม้า จำนวน 1 เครื่อ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ตามบัญชีราคามาตรฐานครุภัณฑ์ของสำนักงบประมาณ</w:t>
            </w:r>
          </w:p>
        </w:tc>
        <w:tc>
          <w:tcPr>
            <w:tcW w:w="1276" w:type="dxa"/>
          </w:tcPr>
          <w:p w14:paraId="64EDF068" w14:textId="77777777" w:rsidR="005F2A56" w:rsidRPr="00E36B71" w:rsidRDefault="005F2A56" w:rsidP="005F2A56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8,200</w:t>
            </w:r>
          </w:p>
        </w:tc>
        <w:tc>
          <w:tcPr>
            <w:tcW w:w="1559" w:type="dxa"/>
          </w:tcPr>
          <w:p w14:paraId="172CBE0B" w14:textId="182ACADE" w:rsidR="005F2A56" w:rsidRPr="00E36B71" w:rsidRDefault="005F2A56" w:rsidP="005F2A56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417" w:type="dxa"/>
          </w:tcPr>
          <w:p w14:paraId="2A8373EE" w14:textId="77777777" w:rsidR="005F2A56" w:rsidRPr="00E36B71" w:rsidRDefault="005F2A56" w:rsidP="005F2A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10033353" w14:textId="6C00523D" w:rsidR="005F2A56" w:rsidRPr="00E36B71" w:rsidRDefault="00000000" w:rsidP="005F2A56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A81AE16">
                <v:shape id="_x0000_s2185" type="#_x0000_t32" style="position:absolute;left:0;text-align:left;margin-left:-3.55pt;margin-top:17.2pt;width:60.05pt;height:0;z-index:2516720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65D4C407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E712852" w14:textId="77777777" w:rsidR="005F2A56" w:rsidRPr="00E36B71" w:rsidRDefault="005F2A56" w:rsidP="005F2A56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6249B38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5638D7D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737953A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A64C158" w14:textId="635FDC9A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659F654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44BD88B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CBF3924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F000274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E6AF707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7893AE0B" w14:textId="405A148C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  <w:tr w:rsidR="005F2A56" w:rsidRPr="00E36B71" w14:paraId="67F1D873" w14:textId="77777777" w:rsidTr="007400A0">
        <w:trPr>
          <w:trHeight w:val="360"/>
        </w:trPr>
        <w:tc>
          <w:tcPr>
            <w:tcW w:w="436" w:type="dxa"/>
          </w:tcPr>
          <w:p w14:paraId="1E7D846B" w14:textId="77777777" w:rsidR="005F2A56" w:rsidRPr="00E36B71" w:rsidRDefault="005F2A56" w:rsidP="005F2A5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504DC4A7" w14:textId="77777777" w:rsidR="005F2A56" w:rsidRPr="00E36B71" w:rsidRDefault="005F2A56" w:rsidP="005F2A5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เครื่องสูบน้ำ แบบท่อสูบน้ำพญานาค</w:t>
            </w:r>
          </w:p>
        </w:tc>
        <w:tc>
          <w:tcPr>
            <w:tcW w:w="2551" w:type="dxa"/>
          </w:tcPr>
          <w:p w14:paraId="527E14F5" w14:textId="77777777" w:rsidR="005F2A56" w:rsidRPr="00E36B71" w:rsidRDefault="005F2A56" w:rsidP="005F2A5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จัดซื้อเครื่องสูบน้ำ แบบท่อสูบน้ำพญานาค ขนาด 4 นิ้ว ยาวไม่น้อยกว่า 4.00 เมตร เป็นเครื่องยนต์เบนซิน ขนาดไม่น้อยกว่า 5 แรงม้า จำนวน 1 เครื่อง</w:t>
            </w:r>
          </w:p>
        </w:tc>
        <w:tc>
          <w:tcPr>
            <w:tcW w:w="1276" w:type="dxa"/>
          </w:tcPr>
          <w:p w14:paraId="49F6D01F" w14:textId="77777777" w:rsidR="005F2A56" w:rsidRPr="00E36B71" w:rsidRDefault="005F2A56" w:rsidP="005F2A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14,000</w:t>
            </w:r>
          </w:p>
        </w:tc>
        <w:tc>
          <w:tcPr>
            <w:tcW w:w="1559" w:type="dxa"/>
          </w:tcPr>
          <w:p w14:paraId="1C9B1C4A" w14:textId="1343FB54" w:rsidR="005F2A56" w:rsidRPr="00E36B71" w:rsidRDefault="005F2A56" w:rsidP="005F2A56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417" w:type="dxa"/>
          </w:tcPr>
          <w:p w14:paraId="0599135C" w14:textId="77777777" w:rsidR="005F2A56" w:rsidRPr="00E36B71" w:rsidRDefault="005F2A56" w:rsidP="005F2A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5C88670B" w14:textId="59EF3F85" w:rsidR="005F2A56" w:rsidRPr="00E36B71" w:rsidRDefault="00000000" w:rsidP="005F2A56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0704B061">
                <v:shape id="_x0000_s2186" type="#_x0000_t32" style="position:absolute;left:0;text-align:left;margin-left:-3.55pt;margin-top:16.5pt;width:60.05pt;height:0;z-index:2516730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77E5FACB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CD329DE" w14:textId="77777777" w:rsidR="005F2A56" w:rsidRPr="00E36B71" w:rsidRDefault="005F2A56" w:rsidP="005F2A56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BFA07AF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2059CD8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C5EBCE5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9818065" w14:textId="4A64B9B1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8278F6A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0B59E7E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28DF81B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B73DD5B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6FFB2B7" w14:textId="77777777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7A77FB55" w14:textId="1D6FB612" w:rsidR="005F2A56" w:rsidRPr="00E36B71" w:rsidRDefault="005F2A56" w:rsidP="005F2A56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44099542" w14:textId="77777777" w:rsidR="00246E33" w:rsidRPr="00E36B71" w:rsidRDefault="00246E3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AFEAE1" w14:textId="77777777" w:rsidR="00B14BF3" w:rsidRPr="00E36B71" w:rsidRDefault="00B14BF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DD294C6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2A2645F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AF14E79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65C807B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B9A05C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49D3AB" w14:textId="77777777" w:rsidR="00B14BF3" w:rsidRPr="00E36B71" w:rsidRDefault="00B14BF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44A36D7" w14:textId="77777777" w:rsidR="00C66A38" w:rsidRPr="00E36B71" w:rsidRDefault="00A152B6" w:rsidP="00C66A38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4</w:t>
      </w:r>
      <w:r w:rsidR="00C66A38" w:rsidRPr="00E36B71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C66A38"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</w:t>
      </w:r>
      <w:r w:rsidR="00C66A38"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ก่อสร้าง</w:t>
      </w:r>
    </w:p>
    <w:p w14:paraId="6E26A959" w14:textId="77777777" w:rsidR="00C66A38" w:rsidRPr="00E36B71" w:rsidRDefault="00C66A38" w:rsidP="00C66A3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A152B6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แผนงานเคหะและชุมชน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C66A38" w:rsidRPr="00E36B71" w14:paraId="375B1886" w14:textId="77777777" w:rsidTr="00F459BD">
        <w:tc>
          <w:tcPr>
            <w:tcW w:w="436" w:type="dxa"/>
            <w:vMerge w:val="restart"/>
          </w:tcPr>
          <w:p w14:paraId="5C3BB3F7" w14:textId="77777777" w:rsidR="00C66A38" w:rsidRPr="00E36B71" w:rsidRDefault="00C66A38" w:rsidP="00F459BD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7973F5A6" w14:textId="77777777" w:rsidR="00C66A38" w:rsidRPr="00E36B71" w:rsidRDefault="00C66A38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70A3E939" w14:textId="77777777" w:rsidR="00C66A38" w:rsidRPr="00E36B71" w:rsidRDefault="00C66A38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5B371CBA" w14:textId="77777777" w:rsidR="00C66A38" w:rsidRPr="00E36B71" w:rsidRDefault="00C66A38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6C55F07F" w14:textId="77777777" w:rsidR="00C66A38" w:rsidRPr="00E36B71" w:rsidRDefault="00C66A38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37F82BAD" w14:textId="77777777" w:rsidR="00C66A38" w:rsidRPr="00E36B71" w:rsidRDefault="00C66A38" w:rsidP="00F459B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6B06948" w14:textId="77777777" w:rsidR="00C66A38" w:rsidRPr="00E36B71" w:rsidRDefault="00C66A38" w:rsidP="00F459B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78C3DC66" w14:textId="77777777" w:rsidR="00C66A38" w:rsidRPr="00E36B71" w:rsidRDefault="00C66A38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0CEB2ED1" w14:textId="77777777" w:rsidR="00C66A38" w:rsidRPr="00E36B71" w:rsidRDefault="00C66A38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356FC1D9" w14:textId="77777777" w:rsidR="00C66A38" w:rsidRPr="00E36B71" w:rsidRDefault="00C66A38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1B6C64F8" w14:textId="77777777" w:rsidR="00C66A38" w:rsidRPr="00E36B71" w:rsidRDefault="00C66A38" w:rsidP="00F459BD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286A4E58" w14:textId="77777777" w:rsidR="00C66A38" w:rsidRPr="00E36B71" w:rsidRDefault="00C66A38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114C4E0E" w14:textId="77777777" w:rsidR="00C66A38" w:rsidRPr="00E36B71" w:rsidRDefault="00C66A38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66A38" w:rsidRPr="00E36B71" w14:paraId="29574064" w14:textId="77777777" w:rsidTr="00F459BD">
        <w:trPr>
          <w:trHeight w:val="360"/>
        </w:trPr>
        <w:tc>
          <w:tcPr>
            <w:tcW w:w="436" w:type="dxa"/>
            <w:vMerge/>
          </w:tcPr>
          <w:p w14:paraId="3CC89151" w14:textId="77777777" w:rsidR="00C66A38" w:rsidRPr="00E36B71" w:rsidRDefault="00C66A38" w:rsidP="00F459B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757B9296" w14:textId="77777777" w:rsidR="00C66A38" w:rsidRPr="00E36B71" w:rsidRDefault="00C66A38" w:rsidP="00F4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20B36D3F" w14:textId="77777777" w:rsidR="00C66A38" w:rsidRPr="00E36B71" w:rsidRDefault="00C66A38" w:rsidP="00F4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1E72BAF8" w14:textId="77777777" w:rsidR="00C66A38" w:rsidRPr="00E36B71" w:rsidRDefault="00C66A38" w:rsidP="00F459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327B6E99" w14:textId="77777777" w:rsidR="00C66A38" w:rsidRPr="00E36B71" w:rsidRDefault="00C66A38" w:rsidP="00F4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444EA764" w14:textId="77777777" w:rsidR="00C66A38" w:rsidRPr="00E36B71" w:rsidRDefault="00C66A38" w:rsidP="00F459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18788FEE" w14:textId="77777777" w:rsidR="00C66A38" w:rsidRPr="00E36B71" w:rsidRDefault="00C66A38" w:rsidP="00F459BD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643666D0" w14:textId="77777777" w:rsidR="00C66A38" w:rsidRPr="00E36B71" w:rsidRDefault="00C66A38" w:rsidP="00F459BD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16133319" w14:textId="77777777" w:rsidR="00C66A38" w:rsidRPr="00E36B71" w:rsidRDefault="00C66A38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799C1162" w14:textId="77777777" w:rsidR="00C66A38" w:rsidRPr="00E36B71" w:rsidRDefault="00C66A38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7353CB7E" w14:textId="77777777" w:rsidR="00C66A38" w:rsidRPr="00E36B71" w:rsidRDefault="00C66A38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70B29A61" w14:textId="77777777" w:rsidR="00C66A38" w:rsidRPr="00E36B71" w:rsidRDefault="00C66A38" w:rsidP="00F459BD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0ED973F3" w14:textId="77777777" w:rsidR="00C66A38" w:rsidRPr="00E36B71" w:rsidRDefault="00C66A38" w:rsidP="00F459BD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4741FCBB" w14:textId="77777777" w:rsidR="00C66A38" w:rsidRPr="00E36B71" w:rsidRDefault="00C66A38" w:rsidP="00F459BD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49896867" w14:textId="77777777" w:rsidR="00C66A38" w:rsidRPr="00E36B71" w:rsidRDefault="00C66A38" w:rsidP="00F459BD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3777026C" w14:textId="77777777" w:rsidR="00C66A38" w:rsidRPr="00E36B71" w:rsidRDefault="00C66A38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6BA4BC41" w14:textId="77777777" w:rsidR="00C66A38" w:rsidRPr="00E36B71" w:rsidRDefault="00C66A38" w:rsidP="00F459BD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29D6ED58" w14:textId="77777777" w:rsidR="00C66A38" w:rsidRPr="00E36B71" w:rsidRDefault="00C66A38" w:rsidP="00F459BD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355C19D1" w14:textId="77777777" w:rsidR="00C66A38" w:rsidRPr="00E36B71" w:rsidRDefault="00C66A38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A2AF9" w:rsidRPr="00E36B71" w14:paraId="689FF6E8" w14:textId="77777777" w:rsidTr="00F459BD">
        <w:trPr>
          <w:trHeight w:val="360"/>
        </w:trPr>
        <w:tc>
          <w:tcPr>
            <w:tcW w:w="436" w:type="dxa"/>
          </w:tcPr>
          <w:p w14:paraId="134E1186" w14:textId="77777777" w:rsidR="00EA2AF9" w:rsidRPr="00E36B71" w:rsidRDefault="00EA2AF9" w:rsidP="00EA2AF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35030950" w14:textId="77777777" w:rsidR="00EA2AF9" w:rsidRPr="00E36B71" w:rsidRDefault="00EA2AF9" w:rsidP="00EA2A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เครื่องผสมคอนกรีต ชนิดเหล็กหล่อ</w:t>
            </w:r>
          </w:p>
        </w:tc>
        <w:tc>
          <w:tcPr>
            <w:tcW w:w="2551" w:type="dxa"/>
          </w:tcPr>
          <w:p w14:paraId="50890E6A" w14:textId="77777777" w:rsidR="00EA2AF9" w:rsidRPr="00E36B71" w:rsidRDefault="00EA2AF9" w:rsidP="00EA2A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จัดซื้อเครื่องผสมคอนกรีต ชนิดเหล็กหล่อ จำนวน 1 เครื่อง ตามบัญชีราคามาตรฐานครุภัณฑ์ของสำนักงบประมาณ</w:t>
            </w:r>
          </w:p>
        </w:tc>
        <w:tc>
          <w:tcPr>
            <w:tcW w:w="1276" w:type="dxa"/>
          </w:tcPr>
          <w:p w14:paraId="34FAD5DF" w14:textId="77777777" w:rsidR="00EA2AF9" w:rsidRPr="00E36B71" w:rsidRDefault="00EA2AF9" w:rsidP="00EA2A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58,200</w:t>
            </w:r>
          </w:p>
        </w:tc>
        <w:tc>
          <w:tcPr>
            <w:tcW w:w="1559" w:type="dxa"/>
          </w:tcPr>
          <w:p w14:paraId="15EB8BEE" w14:textId="21ED495D" w:rsidR="00EA2AF9" w:rsidRPr="00E36B71" w:rsidRDefault="00EA2AF9" w:rsidP="00EA2A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417" w:type="dxa"/>
          </w:tcPr>
          <w:p w14:paraId="0863DA9E" w14:textId="30F2C678" w:rsidR="00EA2AF9" w:rsidRPr="00E36B71" w:rsidRDefault="00EA2AF9" w:rsidP="00EA2A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79C698DE" w14:textId="6DE5690E" w:rsidR="00EA2AF9" w:rsidRPr="00E36B71" w:rsidRDefault="00000000" w:rsidP="00EA2AF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CB4C48E">
                <v:shape id="_x0000_s2198" type="#_x0000_t32" style="position:absolute;left:0;text-align:left;margin-left:-3.55pt;margin-top:17.2pt;width:60.05pt;height:0;z-index:2516812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2E362B3" w14:textId="77777777" w:rsidR="00EA2AF9" w:rsidRPr="00E36B71" w:rsidRDefault="00EA2AF9" w:rsidP="00EA2AF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84E5626" w14:textId="77777777" w:rsidR="00EA2AF9" w:rsidRPr="00E36B71" w:rsidRDefault="00EA2AF9" w:rsidP="00EA2AF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04BE9EF" w14:textId="77777777" w:rsidR="00EA2AF9" w:rsidRPr="00E36B71" w:rsidRDefault="00EA2AF9" w:rsidP="00EA2AF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2B5A7906" w14:textId="77777777" w:rsidR="00EA2AF9" w:rsidRPr="00E36B71" w:rsidRDefault="00EA2AF9" w:rsidP="00EA2AF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8E1B71E" w14:textId="77777777" w:rsidR="00EA2AF9" w:rsidRPr="00E36B71" w:rsidRDefault="00EA2AF9" w:rsidP="00EA2AF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63ACEDF" w14:textId="77777777" w:rsidR="00EA2AF9" w:rsidRPr="00E36B71" w:rsidRDefault="00EA2AF9" w:rsidP="00EA2AF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91EF3BC" w14:textId="77777777" w:rsidR="00EA2AF9" w:rsidRPr="00E36B71" w:rsidRDefault="00EA2AF9" w:rsidP="00EA2AF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3797260" w14:textId="77777777" w:rsidR="00EA2AF9" w:rsidRPr="00E36B71" w:rsidRDefault="00EA2AF9" w:rsidP="00EA2AF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525A91D" w14:textId="77777777" w:rsidR="00EA2AF9" w:rsidRPr="00E36B71" w:rsidRDefault="00EA2AF9" w:rsidP="00EA2AF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0D58803" w14:textId="77777777" w:rsidR="00EA2AF9" w:rsidRPr="00E36B71" w:rsidRDefault="00EA2AF9" w:rsidP="00EA2AF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ACFCA0F" w14:textId="77777777" w:rsidR="00EA2AF9" w:rsidRPr="00E36B71" w:rsidRDefault="00EA2AF9" w:rsidP="00EA2AF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00877BAB" w14:textId="285C57C2" w:rsidR="00EA2AF9" w:rsidRPr="00E36B71" w:rsidRDefault="00EA2AF9" w:rsidP="00EA2AF9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5BD00D6E" w14:textId="77777777" w:rsidR="00C66A38" w:rsidRPr="00E36B71" w:rsidRDefault="00C66A3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7A01086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A6BD2C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1B40851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AFE245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088388D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4EE37A4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D94DD1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8B3074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CEB0B3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A5DA5B6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5AAF310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A3B6C47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4B5B3DD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C1F77B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400D7D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1524C26" w14:textId="77777777" w:rsidR="00C66A38" w:rsidRPr="00E36B71" w:rsidRDefault="00C66A3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D40428A" w14:textId="77777777" w:rsidR="003F03BE" w:rsidRPr="00E36B71" w:rsidRDefault="003F03BE" w:rsidP="003F03B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="00A152B6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152B6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แผนงานอุตสาหกรรมและการโยธา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3F03BE" w:rsidRPr="00E36B71" w14:paraId="509708AE" w14:textId="77777777" w:rsidTr="00563D88">
        <w:tc>
          <w:tcPr>
            <w:tcW w:w="436" w:type="dxa"/>
            <w:vMerge w:val="restart"/>
          </w:tcPr>
          <w:p w14:paraId="2545A856" w14:textId="77777777" w:rsidR="003F03BE" w:rsidRPr="00E36B71" w:rsidRDefault="003F03BE" w:rsidP="00563D8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7C57BCFC" w14:textId="77777777" w:rsidR="003F03BE" w:rsidRPr="00E36B71" w:rsidRDefault="003F03BE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4CFA1644" w14:textId="77777777" w:rsidR="003F03BE" w:rsidRPr="00E36B71" w:rsidRDefault="003F03BE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31351F52" w14:textId="77777777" w:rsidR="003F03BE" w:rsidRPr="00E36B71" w:rsidRDefault="003F03BE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5DFF66DA" w14:textId="77777777" w:rsidR="003F03BE" w:rsidRPr="00E36B71" w:rsidRDefault="003F03BE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2A199FC6" w14:textId="77777777" w:rsidR="003F03BE" w:rsidRPr="00E36B71" w:rsidRDefault="003F03BE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4133BF5" w14:textId="77777777" w:rsidR="003F03BE" w:rsidRPr="00E36B71" w:rsidRDefault="003F03BE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60EFF55A" w14:textId="77777777" w:rsidR="003F03BE" w:rsidRPr="00E36B71" w:rsidRDefault="003F03BE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70A4653E" w14:textId="77777777" w:rsidR="003F03BE" w:rsidRPr="00E36B71" w:rsidRDefault="003F03BE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6DCCFCC6" w14:textId="77777777" w:rsidR="003F03BE" w:rsidRPr="00E36B71" w:rsidRDefault="003F03BE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6C0A1E81" w14:textId="77777777" w:rsidR="003F03BE" w:rsidRPr="00E36B71" w:rsidRDefault="003F03BE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5B412E54" w14:textId="77777777" w:rsidR="003F03BE" w:rsidRPr="00E36B71" w:rsidRDefault="003F03BE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6E9B22E8" w14:textId="77777777" w:rsidR="003F03BE" w:rsidRPr="00E36B71" w:rsidRDefault="003F03BE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3F03BE" w:rsidRPr="00E36B71" w14:paraId="1F295977" w14:textId="77777777" w:rsidTr="00563D88">
        <w:trPr>
          <w:trHeight w:val="360"/>
        </w:trPr>
        <w:tc>
          <w:tcPr>
            <w:tcW w:w="436" w:type="dxa"/>
            <w:vMerge/>
          </w:tcPr>
          <w:p w14:paraId="4D34D25A" w14:textId="77777777" w:rsidR="003F03BE" w:rsidRPr="00E36B71" w:rsidRDefault="003F03BE" w:rsidP="00563D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7E76AA0C" w14:textId="77777777" w:rsidR="003F03BE" w:rsidRPr="00E36B71" w:rsidRDefault="003F03BE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29668905" w14:textId="77777777" w:rsidR="003F03BE" w:rsidRPr="00E36B71" w:rsidRDefault="003F03BE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5DA345A1" w14:textId="77777777" w:rsidR="003F03BE" w:rsidRPr="00E36B71" w:rsidRDefault="003F03BE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BB30FE6" w14:textId="77777777" w:rsidR="003F03BE" w:rsidRPr="00E36B71" w:rsidRDefault="003F03BE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7F75BF4C" w14:textId="77777777" w:rsidR="003F03BE" w:rsidRPr="00E36B71" w:rsidRDefault="003F03BE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6338B128" w14:textId="77777777" w:rsidR="003F03BE" w:rsidRPr="00E36B71" w:rsidRDefault="003F03BE" w:rsidP="00563D88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10F130C3" w14:textId="77777777" w:rsidR="003F03BE" w:rsidRPr="00E36B71" w:rsidRDefault="003F03BE" w:rsidP="00563D88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0FE86B87" w14:textId="77777777" w:rsidR="003F03BE" w:rsidRPr="00E36B71" w:rsidRDefault="003F03BE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6271E6D8" w14:textId="77777777" w:rsidR="003F03BE" w:rsidRPr="00E36B71" w:rsidRDefault="003F03BE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46B1CD47" w14:textId="77777777" w:rsidR="003F03BE" w:rsidRPr="00E36B71" w:rsidRDefault="003F03BE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2E1CEA58" w14:textId="77777777" w:rsidR="003F03BE" w:rsidRPr="00E36B71" w:rsidRDefault="003F03BE" w:rsidP="00563D88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26570BBC" w14:textId="77777777" w:rsidR="003F03BE" w:rsidRPr="00E36B71" w:rsidRDefault="003F03BE" w:rsidP="00563D88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7469F5FF" w14:textId="77777777" w:rsidR="003F03BE" w:rsidRPr="00E36B71" w:rsidRDefault="003F03BE" w:rsidP="00563D88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200F3B83" w14:textId="77777777" w:rsidR="003F03BE" w:rsidRPr="00E36B71" w:rsidRDefault="003F03BE" w:rsidP="00563D88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036ADE72" w14:textId="77777777" w:rsidR="003F03BE" w:rsidRPr="00E36B71" w:rsidRDefault="003F03BE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35E46453" w14:textId="77777777" w:rsidR="003F03BE" w:rsidRPr="00E36B71" w:rsidRDefault="003F03BE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15E9A4BD" w14:textId="77777777" w:rsidR="003F03BE" w:rsidRPr="00E36B71" w:rsidRDefault="003F03BE" w:rsidP="00563D88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3F619F4E" w14:textId="77777777" w:rsidR="003F03BE" w:rsidRPr="00E36B71" w:rsidRDefault="003F03BE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13713" w:rsidRPr="00E36B71" w14:paraId="0349BBB8" w14:textId="77777777" w:rsidTr="00563D88">
        <w:trPr>
          <w:trHeight w:val="360"/>
        </w:trPr>
        <w:tc>
          <w:tcPr>
            <w:tcW w:w="436" w:type="dxa"/>
          </w:tcPr>
          <w:p w14:paraId="1059F3D0" w14:textId="77777777" w:rsidR="00013713" w:rsidRPr="00E36B71" w:rsidRDefault="00013713" w:rsidP="0001371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65EB3446" w14:textId="77777777" w:rsidR="00013713" w:rsidRPr="00E36B71" w:rsidRDefault="00013713" w:rsidP="000137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เสาไฟฟ้า</w:t>
            </w:r>
          </w:p>
        </w:tc>
        <w:tc>
          <w:tcPr>
            <w:tcW w:w="2551" w:type="dxa"/>
          </w:tcPr>
          <w:p w14:paraId="0B4146BC" w14:textId="77777777" w:rsidR="00013713" w:rsidRPr="00E36B71" w:rsidRDefault="00013713" w:rsidP="000137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จัดซื้อเสาไฟฟ้า (มอก.) จำนวน 19 ต้น ราคาต้นละ 5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500 บาท เป็นเสาปูน มีขนาดความสูงไม่น้อยกว่า 9.00 เมตร</w:t>
            </w:r>
          </w:p>
        </w:tc>
        <w:tc>
          <w:tcPr>
            <w:tcW w:w="1276" w:type="dxa"/>
          </w:tcPr>
          <w:p w14:paraId="624363F3" w14:textId="77777777" w:rsidR="00013713" w:rsidRPr="00E36B71" w:rsidRDefault="00013713" w:rsidP="000137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104,500</w:t>
            </w:r>
          </w:p>
        </w:tc>
        <w:tc>
          <w:tcPr>
            <w:tcW w:w="1559" w:type="dxa"/>
          </w:tcPr>
          <w:p w14:paraId="4E5E5052" w14:textId="7C516C5D" w:rsidR="00013713" w:rsidRPr="00E36B71" w:rsidRDefault="00013713" w:rsidP="000137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417" w:type="dxa"/>
          </w:tcPr>
          <w:p w14:paraId="133C3AF9" w14:textId="3CE0A01C" w:rsidR="00013713" w:rsidRPr="00E36B71" w:rsidRDefault="00013713" w:rsidP="000137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08AF2C7D" w14:textId="770C08B8" w:rsidR="00013713" w:rsidRPr="00E36B71" w:rsidRDefault="00000000" w:rsidP="00013713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106B14DC">
                <v:shape id="_x0000_s2201" type="#_x0000_t32" style="position:absolute;left:0;text-align:left;margin-left:-3.55pt;margin-top:16.5pt;width:60.05pt;height:0;z-index:2516864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434A7C92" w14:textId="7777777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B99B99E" w14:textId="77777777" w:rsidR="00013713" w:rsidRPr="00E36B71" w:rsidRDefault="00013713" w:rsidP="00013713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372AE4C" w14:textId="7777777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9599E4" w14:textId="7777777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33D721B" w14:textId="7777777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74F4B13" w14:textId="7777777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8000CDE" w14:textId="7777777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4FA68E1" w14:textId="7777777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5965D7A" w14:textId="7777777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48CCDB7" w14:textId="7777777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8BCA863" w14:textId="7777777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7894E608" w14:textId="5203A101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3EB32A3B" w14:textId="77777777" w:rsidR="00C66A38" w:rsidRPr="00E36B71" w:rsidRDefault="00C66A3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A67EF9A" w14:textId="77777777" w:rsidR="00C66A38" w:rsidRPr="00E36B71" w:rsidRDefault="00C66A3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05FD372" w14:textId="77777777" w:rsidR="00C66A38" w:rsidRPr="00E36B71" w:rsidRDefault="00C66A3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73F707C" w14:textId="77777777" w:rsidR="00C66A38" w:rsidRPr="00E36B71" w:rsidRDefault="00C66A3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7CB4E77" w14:textId="77777777" w:rsidR="00C66A38" w:rsidRPr="00E36B71" w:rsidRDefault="00C66A3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D8E1867" w14:textId="77777777" w:rsidR="00C66A38" w:rsidRPr="00E36B71" w:rsidRDefault="00C66A3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4AF3D8" w14:textId="77777777" w:rsidR="00C66A38" w:rsidRPr="00E36B71" w:rsidRDefault="00C66A3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7989CC" w14:textId="77777777" w:rsidR="00C66A38" w:rsidRPr="00E36B71" w:rsidRDefault="00C66A3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A83945" w14:textId="77777777" w:rsidR="00C66A38" w:rsidRPr="00E36B71" w:rsidRDefault="00C66A3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EA9BD97" w14:textId="77777777" w:rsidR="00C66A38" w:rsidRPr="00E36B71" w:rsidRDefault="00C66A3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0DB4C88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13CEDB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AF36C0A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784BC95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439132" w14:textId="77777777" w:rsidR="00A152B6" w:rsidRPr="00E36B71" w:rsidRDefault="00A152B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D2608AD" w14:textId="77777777" w:rsidR="00C66A38" w:rsidRPr="00E36B71" w:rsidRDefault="00C66A3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727A2B2" w14:textId="77777777" w:rsidR="00C66A38" w:rsidRPr="00E36B71" w:rsidRDefault="00C66A3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997C4D" w14:textId="77777777" w:rsidR="00C66A38" w:rsidRPr="00E36B71" w:rsidRDefault="00C66A3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94276B5" w14:textId="77777777" w:rsidR="0043689B" w:rsidRPr="00E36B71" w:rsidRDefault="00A152B6" w:rsidP="0043689B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5</w:t>
      </w:r>
      <w:r w:rsidR="0043689B" w:rsidRPr="00E36B71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43689B"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ประเภทครุภัณฑ์ไฟฟ้าและวิทยุ</w:t>
      </w:r>
    </w:p>
    <w:p w14:paraId="55D0C456" w14:textId="77777777" w:rsidR="0043689B" w:rsidRPr="00E36B71" w:rsidRDefault="003D5938" w:rsidP="0043689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A152B6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3689B"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</w:t>
      </w:r>
      <w:r w:rsidR="0043689B"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</w:t>
      </w:r>
      <w:r w:rsidR="0043689B"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บริหารงานทั่วไป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927709" w:rsidRPr="00E36B71" w14:paraId="408F53E3" w14:textId="77777777" w:rsidTr="00821194">
        <w:tc>
          <w:tcPr>
            <w:tcW w:w="436" w:type="dxa"/>
            <w:vMerge w:val="restart"/>
          </w:tcPr>
          <w:p w14:paraId="4508F521" w14:textId="77777777" w:rsidR="00927709" w:rsidRPr="00E36B71" w:rsidRDefault="00927709" w:rsidP="007400A0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03B0BD52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2E5BAD76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0E1A43F7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20AE01C5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4E86AE65" w14:textId="77777777" w:rsidR="00927709" w:rsidRPr="00E36B71" w:rsidRDefault="00927709" w:rsidP="007400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FDD2BA4" w14:textId="77777777" w:rsidR="00927709" w:rsidRPr="00E36B71" w:rsidRDefault="00927709" w:rsidP="007400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02DFE8FB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62F993B6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1BA4A59B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1671F8CA" w14:textId="77777777" w:rsidR="00927709" w:rsidRPr="00E36B71" w:rsidRDefault="00927709" w:rsidP="007400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2D6209D1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251F65C1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927709" w:rsidRPr="00E36B71" w14:paraId="629B8EE4" w14:textId="77777777" w:rsidTr="00821194">
        <w:trPr>
          <w:trHeight w:val="360"/>
        </w:trPr>
        <w:tc>
          <w:tcPr>
            <w:tcW w:w="436" w:type="dxa"/>
            <w:vMerge/>
          </w:tcPr>
          <w:p w14:paraId="5591FCD6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5C9D819F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21828F79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8C6DF36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06DF4AE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45509DCA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40C21B7C" w14:textId="77777777" w:rsidR="00927709" w:rsidRPr="00E36B71" w:rsidRDefault="00927709" w:rsidP="007400A0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71A53A5D" w14:textId="77777777" w:rsidR="00927709" w:rsidRPr="00E36B71" w:rsidRDefault="00927709" w:rsidP="007400A0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6ABCE536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6BB24A51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31D9EF60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10C109B9" w14:textId="77777777" w:rsidR="00927709" w:rsidRPr="00E36B71" w:rsidRDefault="00927709" w:rsidP="007400A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589EBB7F" w14:textId="77777777" w:rsidR="00927709" w:rsidRPr="00E36B71" w:rsidRDefault="00927709" w:rsidP="007400A0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5C8BE74E" w14:textId="77777777" w:rsidR="00927709" w:rsidRPr="00E36B71" w:rsidRDefault="00927709" w:rsidP="007400A0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7E3571F3" w14:textId="77777777" w:rsidR="00927709" w:rsidRPr="00E36B71" w:rsidRDefault="00927709" w:rsidP="007400A0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63617694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2D0EFCFC" w14:textId="77777777" w:rsidR="00927709" w:rsidRPr="00E36B71" w:rsidRDefault="00927709" w:rsidP="007400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330C14A2" w14:textId="77777777" w:rsidR="00927709" w:rsidRPr="00E36B71" w:rsidRDefault="00927709" w:rsidP="007400A0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71805075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9618A" w:rsidRPr="00E36B71" w14:paraId="12558051" w14:textId="77777777" w:rsidTr="00821194">
        <w:trPr>
          <w:trHeight w:val="360"/>
        </w:trPr>
        <w:tc>
          <w:tcPr>
            <w:tcW w:w="436" w:type="dxa"/>
          </w:tcPr>
          <w:p w14:paraId="04C59A5F" w14:textId="77777777" w:rsidR="0029618A" w:rsidRPr="00E36B71" w:rsidRDefault="0029618A" w:rsidP="002961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2BBFE450" w14:textId="77777777" w:rsidR="0029618A" w:rsidRPr="00E36B71" w:rsidRDefault="0029618A" w:rsidP="00296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ระบบผลิตไฟฟ้าจากพลังงานแสงอาทิตย์บนหลังคา(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Solar Rooftop)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 3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เฟส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10 กิโลวัตต์</w:t>
            </w:r>
          </w:p>
        </w:tc>
        <w:tc>
          <w:tcPr>
            <w:tcW w:w="2551" w:type="dxa"/>
          </w:tcPr>
          <w:p w14:paraId="7BA69492" w14:textId="77777777" w:rsidR="0029618A" w:rsidRPr="00E36B71" w:rsidRDefault="0029618A" w:rsidP="00296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จัดซื้อระบบผลิตไฟฟ้าจากพลังงานแสงอาทิตย์บนหลังคา (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Solar Rooftop)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 3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เฟส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10 กิโลวัตต์ จำนวน 1 ระบบ</w:t>
            </w:r>
          </w:p>
        </w:tc>
        <w:tc>
          <w:tcPr>
            <w:tcW w:w="1276" w:type="dxa"/>
          </w:tcPr>
          <w:p w14:paraId="409E9821" w14:textId="77777777" w:rsidR="0029618A" w:rsidRPr="00E36B71" w:rsidRDefault="0029618A" w:rsidP="002961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364,000</w:t>
            </w:r>
          </w:p>
        </w:tc>
        <w:tc>
          <w:tcPr>
            <w:tcW w:w="1559" w:type="dxa"/>
          </w:tcPr>
          <w:p w14:paraId="1F3F03D4" w14:textId="3138AA34" w:rsidR="0029618A" w:rsidRPr="00E36B71" w:rsidRDefault="0029618A" w:rsidP="00296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4F82ADB0" w14:textId="77777777" w:rsidR="0029618A" w:rsidRPr="00E36B71" w:rsidRDefault="0029618A" w:rsidP="002961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14:paraId="634E1253" w14:textId="10C229BC" w:rsidR="0029618A" w:rsidRPr="00E36B71" w:rsidRDefault="00000000" w:rsidP="0029618A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0F10C0D3">
                <v:shape id="_x0000_s2173" type="#_x0000_t32" style="position:absolute;left:0;text-align:left;margin-left:-4.2pt;margin-top:16.7pt;width:61.6pt;height:.05pt;z-index:2516669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4521EEBE" w14:textId="77777777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1D0BAC7" w14:textId="77777777" w:rsidR="0029618A" w:rsidRPr="00E36B71" w:rsidRDefault="0029618A" w:rsidP="0029618A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F9A3044" w14:textId="77777777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593AA7F3" w14:textId="77777777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A49E9DF" w14:textId="77777777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09DECA0" w14:textId="77777777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58B7D16" w14:textId="77777777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34A68FE" w14:textId="77777777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8AAB45C" w14:textId="77777777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7D61053" w14:textId="77777777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A3D375C" w14:textId="77777777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4981C453" w14:textId="21DA7158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  <w:tr w:rsidR="0029618A" w:rsidRPr="00E36B71" w14:paraId="6AA9C8A3" w14:textId="77777777" w:rsidTr="00821194">
        <w:trPr>
          <w:trHeight w:val="360"/>
        </w:trPr>
        <w:tc>
          <w:tcPr>
            <w:tcW w:w="436" w:type="dxa"/>
          </w:tcPr>
          <w:p w14:paraId="752866EF" w14:textId="77777777" w:rsidR="0029618A" w:rsidRPr="00E36B71" w:rsidRDefault="0029618A" w:rsidP="002961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2A01D1EA" w14:textId="77777777" w:rsidR="0029618A" w:rsidRPr="00E36B71" w:rsidRDefault="0029618A" w:rsidP="00296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เครื่องรับวิทยุกระจาย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เสียงทางไกลอัตโนมัติ ชนิดไร้สาย</w:t>
            </w:r>
          </w:p>
        </w:tc>
        <w:tc>
          <w:tcPr>
            <w:tcW w:w="2551" w:type="dxa"/>
          </w:tcPr>
          <w:p w14:paraId="22DED7D9" w14:textId="77777777" w:rsidR="0029618A" w:rsidRPr="00E36B71" w:rsidRDefault="0029618A" w:rsidP="00296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จัดซื้อเครื่องรับวิทยุกระจายเสียงทางไกลอัตโนมัติ ชนิดไร้สาย ระบบ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UHF - FM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ชุด ราคาชุดละ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58,000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โดยมีคุณลักษณะดังนี้</w:t>
            </w:r>
          </w:p>
          <w:p w14:paraId="5A0B7181" w14:textId="77777777" w:rsidR="0029618A" w:rsidRPr="00E36B71" w:rsidRDefault="0029618A" w:rsidP="00296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มีเครื่องรับวิทยุชนิดแบ่งกลุ่ม สามารถเพิ่มลดเสียงได้เป็นรายตัวจากแม่ข่าย และมีขนาดกำลังขับไม่น้อยกว่า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วัตต์</w:t>
            </w:r>
          </w:p>
          <w:p w14:paraId="040E3B42" w14:textId="77777777" w:rsidR="0029618A" w:rsidRPr="00E36B71" w:rsidRDefault="0029618A" w:rsidP="00296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มีสายอากาศสำหรับภาครับพร้อมสายนำสัญญาณ</w:t>
            </w:r>
          </w:p>
        </w:tc>
        <w:tc>
          <w:tcPr>
            <w:tcW w:w="1276" w:type="dxa"/>
          </w:tcPr>
          <w:p w14:paraId="3103FAD7" w14:textId="77777777" w:rsidR="0029618A" w:rsidRPr="00E36B71" w:rsidRDefault="0029618A" w:rsidP="002961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464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14:paraId="00BAD5DD" w14:textId="03E330CB" w:rsidR="0029618A" w:rsidRPr="00E36B71" w:rsidRDefault="0029618A" w:rsidP="00296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ในเขตเทศบาลตำบลท่ายาง</w:t>
            </w:r>
          </w:p>
        </w:tc>
        <w:tc>
          <w:tcPr>
            <w:tcW w:w="1417" w:type="dxa"/>
          </w:tcPr>
          <w:p w14:paraId="1AAB24E7" w14:textId="77777777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ยุทธศาสตร์และงบประมาณ</w:t>
            </w:r>
          </w:p>
        </w:tc>
        <w:tc>
          <w:tcPr>
            <w:tcW w:w="403" w:type="dxa"/>
          </w:tcPr>
          <w:p w14:paraId="32B36C70" w14:textId="2B83CF0C" w:rsidR="0029618A" w:rsidRPr="00E36B71" w:rsidRDefault="00000000" w:rsidP="0029618A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31F4830C">
                <v:shape id="_x0000_s2172" type="#_x0000_t32" style="position:absolute;left:0;text-align:left;margin-left:-4.2pt;margin-top:16.7pt;width:61.6pt;height:.05pt;z-index:2516659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2853E4B6" w14:textId="77777777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579D80C" w14:textId="77777777" w:rsidR="0029618A" w:rsidRPr="00E36B71" w:rsidRDefault="0029618A" w:rsidP="0029618A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E620FDA" w14:textId="76335D00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306E4EE" w14:textId="77777777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A8943EC" w14:textId="77777777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EFF76D2" w14:textId="77777777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97E3812" w14:textId="77777777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A39E606" w14:textId="77777777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3A6C10" w14:textId="77777777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E5093A1" w14:textId="77777777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43C5E07" w14:textId="77777777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7AF02AE0" w14:textId="060E1833" w:rsidR="0029618A" w:rsidRPr="00E36B71" w:rsidRDefault="0029618A" w:rsidP="0029618A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0E82F966" w14:textId="77777777" w:rsidR="00C201A5" w:rsidRPr="00E36B71" w:rsidRDefault="00C201A5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1A66BE9" w14:textId="77777777" w:rsidR="0095398D" w:rsidRPr="00E36B71" w:rsidRDefault="0095398D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886A9C6" w14:textId="77777777" w:rsidR="0095398D" w:rsidRPr="00E36B71" w:rsidRDefault="0095398D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2C12DB" w14:textId="77777777" w:rsidR="0095398D" w:rsidRPr="00E36B71" w:rsidRDefault="00671C88" w:rsidP="0095398D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6</w:t>
      </w:r>
      <w:r w:rsidR="0095398D" w:rsidRPr="00E36B71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95398D"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ประเภทครุภัณฑ์โฆษณาและเผยแพร่</w:t>
      </w:r>
    </w:p>
    <w:p w14:paraId="72DC3432" w14:textId="77777777" w:rsidR="0095398D" w:rsidRPr="00E36B71" w:rsidRDefault="0095398D" w:rsidP="0095398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671C88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</w:t>
      </w:r>
      <w:r w:rsidR="002C13D3"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แผนงานการรักษาความสงบภายใน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95398D" w:rsidRPr="00E36B71" w14:paraId="23FD95DC" w14:textId="77777777" w:rsidTr="00F459BD">
        <w:tc>
          <w:tcPr>
            <w:tcW w:w="436" w:type="dxa"/>
            <w:vMerge w:val="restart"/>
          </w:tcPr>
          <w:p w14:paraId="04CB5DCD" w14:textId="77777777" w:rsidR="0095398D" w:rsidRPr="00E36B71" w:rsidRDefault="0095398D" w:rsidP="00F459BD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08DA29DD" w14:textId="77777777" w:rsidR="0095398D" w:rsidRPr="00E36B71" w:rsidRDefault="0095398D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3484B317" w14:textId="77777777" w:rsidR="0095398D" w:rsidRPr="00E36B71" w:rsidRDefault="0095398D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61D74ED9" w14:textId="77777777" w:rsidR="0095398D" w:rsidRPr="00E36B71" w:rsidRDefault="0095398D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1BF8BE57" w14:textId="77777777" w:rsidR="0095398D" w:rsidRPr="00E36B71" w:rsidRDefault="0095398D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30AACB79" w14:textId="77777777" w:rsidR="0095398D" w:rsidRPr="00E36B71" w:rsidRDefault="0095398D" w:rsidP="00F459B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34CBFD1" w14:textId="77777777" w:rsidR="0095398D" w:rsidRPr="00E36B71" w:rsidRDefault="0095398D" w:rsidP="00F459B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52678D1E" w14:textId="77777777" w:rsidR="0095398D" w:rsidRPr="00E36B71" w:rsidRDefault="0095398D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699D89B8" w14:textId="77777777" w:rsidR="0095398D" w:rsidRPr="00E36B71" w:rsidRDefault="0095398D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5BB93F2B" w14:textId="77777777" w:rsidR="0095398D" w:rsidRPr="00E36B71" w:rsidRDefault="0095398D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6CB940F7" w14:textId="77777777" w:rsidR="0095398D" w:rsidRPr="00E36B71" w:rsidRDefault="0095398D" w:rsidP="00F459BD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19FE3699" w14:textId="77777777" w:rsidR="0095398D" w:rsidRPr="00E36B71" w:rsidRDefault="0095398D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48815097" w14:textId="77777777" w:rsidR="0095398D" w:rsidRPr="00E36B71" w:rsidRDefault="0095398D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95398D" w:rsidRPr="00E36B71" w14:paraId="58BAAE55" w14:textId="77777777" w:rsidTr="00F459BD">
        <w:trPr>
          <w:trHeight w:val="360"/>
        </w:trPr>
        <w:tc>
          <w:tcPr>
            <w:tcW w:w="436" w:type="dxa"/>
            <w:vMerge/>
          </w:tcPr>
          <w:p w14:paraId="526AED11" w14:textId="77777777" w:rsidR="0095398D" w:rsidRPr="00E36B71" w:rsidRDefault="0095398D" w:rsidP="00F459B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6B157E57" w14:textId="77777777" w:rsidR="0095398D" w:rsidRPr="00E36B71" w:rsidRDefault="0095398D" w:rsidP="00F4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329CAF4A" w14:textId="77777777" w:rsidR="0095398D" w:rsidRPr="00E36B71" w:rsidRDefault="0095398D" w:rsidP="00F4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3FFD8213" w14:textId="77777777" w:rsidR="0095398D" w:rsidRPr="00E36B71" w:rsidRDefault="0095398D" w:rsidP="00F459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B73E4B9" w14:textId="77777777" w:rsidR="0095398D" w:rsidRPr="00E36B71" w:rsidRDefault="0095398D" w:rsidP="00F4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281A7489" w14:textId="77777777" w:rsidR="0095398D" w:rsidRPr="00E36B71" w:rsidRDefault="0095398D" w:rsidP="00F459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19F571D5" w14:textId="77777777" w:rsidR="0095398D" w:rsidRPr="00E36B71" w:rsidRDefault="0095398D" w:rsidP="00F459BD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781CA57C" w14:textId="77777777" w:rsidR="0095398D" w:rsidRPr="00E36B71" w:rsidRDefault="0095398D" w:rsidP="00F459BD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7E056D38" w14:textId="77777777" w:rsidR="0095398D" w:rsidRPr="00E36B71" w:rsidRDefault="0095398D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313C0231" w14:textId="77777777" w:rsidR="0095398D" w:rsidRPr="00E36B71" w:rsidRDefault="0095398D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662CED96" w14:textId="77777777" w:rsidR="0095398D" w:rsidRPr="00E36B71" w:rsidRDefault="0095398D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64A380E3" w14:textId="77777777" w:rsidR="0095398D" w:rsidRPr="00E36B71" w:rsidRDefault="0095398D" w:rsidP="00F459BD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6F9465CB" w14:textId="77777777" w:rsidR="0095398D" w:rsidRPr="00E36B71" w:rsidRDefault="0095398D" w:rsidP="00F459BD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2B121B14" w14:textId="77777777" w:rsidR="0095398D" w:rsidRPr="00E36B71" w:rsidRDefault="0095398D" w:rsidP="00F459BD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70A58B54" w14:textId="77777777" w:rsidR="0095398D" w:rsidRPr="00E36B71" w:rsidRDefault="0095398D" w:rsidP="00F459BD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19DF1725" w14:textId="77777777" w:rsidR="0095398D" w:rsidRPr="00E36B71" w:rsidRDefault="0095398D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1E87A336" w14:textId="77777777" w:rsidR="0095398D" w:rsidRPr="00E36B71" w:rsidRDefault="0095398D" w:rsidP="00F459BD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548D0E01" w14:textId="77777777" w:rsidR="0095398D" w:rsidRPr="00E36B71" w:rsidRDefault="0095398D" w:rsidP="00F459BD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425F2FD4" w14:textId="77777777" w:rsidR="0095398D" w:rsidRPr="00E36B71" w:rsidRDefault="0095398D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036A5" w:rsidRPr="00E36B71" w14:paraId="3E080939" w14:textId="77777777" w:rsidTr="00F459BD">
        <w:trPr>
          <w:trHeight w:val="360"/>
        </w:trPr>
        <w:tc>
          <w:tcPr>
            <w:tcW w:w="436" w:type="dxa"/>
          </w:tcPr>
          <w:p w14:paraId="0CBED650" w14:textId="77777777" w:rsidR="005036A5" w:rsidRPr="00E36B71" w:rsidRDefault="005036A5" w:rsidP="005036A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10306FF7" w14:textId="77777777" w:rsidR="005036A5" w:rsidRPr="00E36B71" w:rsidRDefault="005036A5" w:rsidP="005036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โทรทัศน์ แอล อี ดี (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LED TV)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Smart TV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ขนาด 50 นิ้ว</w:t>
            </w:r>
          </w:p>
        </w:tc>
        <w:tc>
          <w:tcPr>
            <w:tcW w:w="2551" w:type="dxa"/>
          </w:tcPr>
          <w:p w14:paraId="2D441359" w14:textId="77777777" w:rsidR="005036A5" w:rsidRPr="00E36B71" w:rsidRDefault="005036A5" w:rsidP="005036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จัดซื้อโทรทัศน์ แอล อี ดี (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LED TV)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Smart TV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ระดับความละเอียดจอภาพ 3840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2160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พิกเซล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 50 นิ้ว จำนวน 1 เครื่อง ตามบัญชีราคามาตรฐานครุภัณฑ์ของสำนักงบประมาณ</w:t>
            </w:r>
          </w:p>
        </w:tc>
        <w:tc>
          <w:tcPr>
            <w:tcW w:w="1276" w:type="dxa"/>
          </w:tcPr>
          <w:p w14:paraId="27A71526" w14:textId="77777777" w:rsidR="005036A5" w:rsidRPr="00E36B71" w:rsidRDefault="005036A5" w:rsidP="00503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19,000</w:t>
            </w:r>
          </w:p>
        </w:tc>
        <w:tc>
          <w:tcPr>
            <w:tcW w:w="1559" w:type="dxa"/>
          </w:tcPr>
          <w:p w14:paraId="4FE32826" w14:textId="1BE9C447" w:rsidR="005036A5" w:rsidRPr="00E36B71" w:rsidRDefault="005036A5" w:rsidP="005036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58880F5F" w14:textId="77777777" w:rsidR="005036A5" w:rsidRPr="00E36B71" w:rsidRDefault="005036A5" w:rsidP="005036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14:paraId="76C299FB" w14:textId="39183BF6" w:rsidR="005036A5" w:rsidRPr="00E36B71" w:rsidRDefault="00000000" w:rsidP="005036A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18EA9E2">
                <v:shape id="_x0000_s2174" type="#_x0000_t32" style="position:absolute;left:0;text-align:left;margin-left:-4.9pt;margin-top:16.7pt;width:61.6pt;height:.05pt;z-index:2516679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229A36A9" w14:textId="77777777" w:rsidR="005036A5" w:rsidRPr="00E36B71" w:rsidRDefault="005036A5" w:rsidP="005036A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12FAA45" w14:textId="77777777" w:rsidR="005036A5" w:rsidRPr="00E36B71" w:rsidRDefault="005036A5" w:rsidP="005036A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CA3C75F" w14:textId="77777777" w:rsidR="005036A5" w:rsidRPr="00E36B71" w:rsidRDefault="005036A5" w:rsidP="005036A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246B17" w14:textId="77777777" w:rsidR="005036A5" w:rsidRPr="00E36B71" w:rsidRDefault="005036A5" w:rsidP="005036A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A2D3AA2" w14:textId="77777777" w:rsidR="005036A5" w:rsidRPr="00E36B71" w:rsidRDefault="005036A5" w:rsidP="005036A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42F1432" w14:textId="77777777" w:rsidR="005036A5" w:rsidRPr="00E36B71" w:rsidRDefault="005036A5" w:rsidP="005036A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D26969C" w14:textId="77777777" w:rsidR="005036A5" w:rsidRPr="00E36B71" w:rsidRDefault="005036A5" w:rsidP="005036A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C6CAD5A" w14:textId="77777777" w:rsidR="005036A5" w:rsidRPr="00E36B71" w:rsidRDefault="005036A5" w:rsidP="005036A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042FE88" w14:textId="77777777" w:rsidR="005036A5" w:rsidRPr="00E36B71" w:rsidRDefault="005036A5" w:rsidP="005036A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52B8105" w14:textId="77777777" w:rsidR="005036A5" w:rsidRPr="00E36B71" w:rsidRDefault="005036A5" w:rsidP="005036A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1017FF2" w14:textId="77777777" w:rsidR="005036A5" w:rsidRPr="00E36B71" w:rsidRDefault="005036A5" w:rsidP="005036A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41964CAB" w14:textId="19CF71D5" w:rsidR="005036A5" w:rsidRPr="00E36B71" w:rsidRDefault="005036A5" w:rsidP="005036A5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5556A606" w14:textId="77777777" w:rsidR="00EC4203" w:rsidRPr="00E36B71" w:rsidRDefault="00EC4203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82C179B" w14:textId="77777777" w:rsidR="00671C88" w:rsidRPr="00E36B71" w:rsidRDefault="00671C88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E9296EF" w14:textId="77777777" w:rsidR="00671C88" w:rsidRPr="00E36B71" w:rsidRDefault="00671C88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8B531F4" w14:textId="77777777" w:rsidR="00671C88" w:rsidRPr="00E36B71" w:rsidRDefault="00671C88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A4A4366" w14:textId="77777777" w:rsidR="00671C88" w:rsidRPr="00E36B71" w:rsidRDefault="00671C88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E0846CB" w14:textId="77777777" w:rsidR="00671C88" w:rsidRPr="00E36B71" w:rsidRDefault="00671C88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E90B00F" w14:textId="77777777" w:rsidR="00671C88" w:rsidRPr="00E36B71" w:rsidRDefault="00671C88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FBF393F" w14:textId="77777777" w:rsidR="00671C88" w:rsidRPr="00E36B71" w:rsidRDefault="00671C88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603DADD" w14:textId="77777777" w:rsidR="00671C88" w:rsidRPr="00E36B71" w:rsidRDefault="00671C88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CF013DF" w14:textId="77777777" w:rsidR="00671C88" w:rsidRPr="00E36B71" w:rsidRDefault="00671C88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13725B5" w14:textId="77777777" w:rsidR="00671C88" w:rsidRPr="00E36B71" w:rsidRDefault="00671C88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BAE6679" w14:textId="77777777" w:rsidR="00671C88" w:rsidRPr="00E36B71" w:rsidRDefault="00671C88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C9E0201" w14:textId="77777777" w:rsidR="00671C88" w:rsidRPr="00E36B71" w:rsidRDefault="00671C88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4BFB63B" w14:textId="77777777" w:rsidR="00EC4203" w:rsidRPr="00E36B71" w:rsidRDefault="00EC4203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9BED56B" w14:textId="77777777" w:rsidR="00EC4203" w:rsidRPr="00E36B71" w:rsidRDefault="00EC4203" w:rsidP="00EC420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="00671C88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6.2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แผนงานอุตสาหกรรมและการโยธา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EC4203" w:rsidRPr="00E36B71" w14:paraId="78EBA551" w14:textId="77777777" w:rsidTr="00563D88">
        <w:tc>
          <w:tcPr>
            <w:tcW w:w="436" w:type="dxa"/>
            <w:vMerge w:val="restart"/>
          </w:tcPr>
          <w:p w14:paraId="690E377F" w14:textId="77777777" w:rsidR="00EC4203" w:rsidRPr="00E36B71" w:rsidRDefault="00EC4203" w:rsidP="00563D8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6173E3DE" w14:textId="77777777" w:rsidR="00EC4203" w:rsidRPr="00E36B71" w:rsidRDefault="00EC4203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35F9A898" w14:textId="77777777" w:rsidR="00EC4203" w:rsidRPr="00E36B71" w:rsidRDefault="00EC4203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45C5AD1B" w14:textId="77777777" w:rsidR="00EC4203" w:rsidRPr="00E36B71" w:rsidRDefault="00EC4203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4B8EAF23" w14:textId="77777777" w:rsidR="00EC4203" w:rsidRPr="00E36B71" w:rsidRDefault="00EC4203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3BE1B2BF" w14:textId="77777777" w:rsidR="00EC4203" w:rsidRPr="00E36B71" w:rsidRDefault="00EC4203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C932BD7" w14:textId="77777777" w:rsidR="00EC4203" w:rsidRPr="00E36B71" w:rsidRDefault="00EC4203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1505CADF" w14:textId="77777777" w:rsidR="00EC4203" w:rsidRPr="00E36B71" w:rsidRDefault="00EC4203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1A4498D7" w14:textId="77777777" w:rsidR="00EC4203" w:rsidRPr="00E36B71" w:rsidRDefault="00EC4203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54A8430D" w14:textId="77777777" w:rsidR="00EC4203" w:rsidRPr="00E36B71" w:rsidRDefault="00EC4203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5621267C" w14:textId="77777777" w:rsidR="00EC4203" w:rsidRPr="00E36B71" w:rsidRDefault="00EC4203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50CE37F1" w14:textId="77777777" w:rsidR="00EC4203" w:rsidRPr="00E36B71" w:rsidRDefault="00EC4203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1244EAAD" w14:textId="77777777" w:rsidR="00EC4203" w:rsidRPr="00E36B71" w:rsidRDefault="00EC4203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EC4203" w:rsidRPr="00E36B71" w14:paraId="256D6A03" w14:textId="77777777" w:rsidTr="00563D88">
        <w:trPr>
          <w:trHeight w:val="360"/>
        </w:trPr>
        <w:tc>
          <w:tcPr>
            <w:tcW w:w="436" w:type="dxa"/>
            <w:vMerge/>
          </w:tcPr>
          <w:p w14:paraId="033216A8" w14:textId="77777777" w:rsidR="00EC4203" w:rsidRPr="00E36B71" w:rsidRDefault="00EC4203" w:rsidP="00563D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339BD2D2" w14:textId="77777777" w:rsidR="00EC4203" w:rsidRPr="00E36B71" w:rsidRDefault="00EC4203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7BF38712" w14:textId="77777777" w:rsidR="00EC4203" w:rsidRPr="00E36B71" w:rsidRDefault="00EC4203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4891CB01" w14:textId="77777777" w:rsidR="00EC4203" w:rsidRPr="00E36B71" w:rsidRDefault="00EC4203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C25BCCF" w14:textId="77777777" w:rsidR="00EC4203" w:rsidRPr="00E36B71" w:rsidRDefault="00EC4203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6EC903B3" w14:textId="77777777" w:rsidR="00EC4203" w:rsidRPr="00E36B71" w:rsidRDefault="00EC4203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309FD434" w14:textId="77777777" w:rsidR="00EC4203" w:rsidRPr="00E36B71" w:rsidRDefault="00EC4203" w:rsidP="00563D88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7E9C9133" w14:textId="77777777" w:rsidR="00EC4203" w:rsidRPr="00E36B71" w:rsidRDefault="00EC4203" w:rsidP="00563D88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577B4836" w14:textId="77777777" w:rsidR="00EC4203" w:rsidRPr="00E36B71" w:rsidRDefault="00EC4203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2F8E3508" w14:textId="77777777" w:rsidR="00EC4203" w:rsidRPr="00E36B71" w:rsidRDefault="00EC4203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7D953F95" w14:textId="77777777" w:rsidR="00EC4203" w:rsidRPr="00E36B71" w:rsidRDefault="00EC4203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61B52280" w14:textId="77777777" w:rsidR="00EC4203" w:rsidRPr="00E36B71" w:rsidRDefault="00EC4203" w:rsidP="00563D88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7CF96D93" w14:textId="77777777" w:rsidR="00EC4203" w:rsidRPr="00E36B71" w:rsidRDefault="00EC4203" w:rsidP="00563D88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07EDA1E2" w14:textId="77777777" w:rsidR="00EC4203" w:rsidRPr="00E36B71" w:rsidRDefault="00EC4203" w:rsidP="00563D88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426809C8" w14:textId="77777777" w:rsidR="00EC4203" w:rsidRPr="00E36B71" w:rsidRDefault="00EC4203" w:rsidP="00563D88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2C4C1DB7" w14:textId="77777777" w:rsidR="00EC4203" w:rsidRPr="00E36B71" w:rsidRDefault="00EC4203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7F1CCA12" w14:textId="77777777" w:rsidR="00EC4203" w:rsidRPr="00E36B71" w:rsidRDefault="00EC4203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0E811784" w14:textId="77777777" w:rsidR="00EC4203" w:rsidRPr="00E36B71" w:rsidRDefault="00EC4203" w:rsidP="00563D88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096FE9EA" w14:textId="77777777" w:rsidR="00EC4203" w:rsidRPr="00E36B71" w:rsidRDefault="00EC4203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13713" w:rsidRPr="00E36B71" w14:paraId="72F66A6F" w14:textId="77777777" w:rsidTr="00563D88">
        <w:trPr>
          <w:trHeight w:val="360"/>
        </w:trPr>
        <w:tc>
          <w:tcPr>
            <w:tcW w:w="436" w:type="dxa"/>
          </w:tcPr>
          <w:p w14:paraId="7188AAD0" w14:textId="77777777" w:rsidR="00013713" w:rsidRPr="00E36B71" w:rsidRDefault="00013713" w:rsidP="0001371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230DD078" w14:textId="77777777" w:rsidR="00013713" w:rsidRPr="00E36B71" w:rsidRDefault="00013713" w:rsidP="000137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โทรทัศน์ แอล อี ดี (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LED TV)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Smart TV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ระดับความละเอียดจอภาพ 3840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2160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พิกเซล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 55 นิ้ว</w:t>
            </w:r>
          </w:p>
        </w:tc>
        <w:tc>
          <w:tcPr>
            <w:tcW w:w="2551" w:type="dxa"/>
          </w:tcPr>
          <w:p w14:paraId="64035C71" w14:textId="77777777" w:rsidR="00013713" w:rsidRPr="00E36B71" w:rsidRDefault="00013713" w:rsidP="000137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จัดซื้อโทรทัศน์ แอล อี ดี (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LED TV)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Smart TV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ระดับความละเอียดจอภาพ 3840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2160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พิกเซล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 55 นิ้ว จำนวน 1 เครื่อง ตามบัญชีราคามาตรฐานครุภัณฑ์ของสำนักงบประมาณ</w:t>
            </w:r>
          </w:p>
        </w:tc>
        <w:tc>
          <w:tcPr>
            <w:tcW w:w="1276" w:type="dxa"/>
          </w:tcPr>
          <w:p w14:paraId="6FFE3483" w14:textId="77777777" w:rsidR="00013713" w:rsidRPr="00E36B71" w:rsidRDefault="00013713" w:rsidP="000137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23,000</w:t>
            </w:r>
          </w:p>
        </w:tc>
        <w:tc>
          <w:tcPr>
            <w:tcW w:w="1559" w:type="dxa"/>
          </w:tcPr>
          <w:p w14:paraId="06318127" w14:textId="5F1C509D" w:rsidR="00013713" w:rsidRPr="00E36B71" w:rsidRDefault="00013713" w:rsidP="000137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34345683" w14:textId="4026638B" w:rsidR="00013713" w:rsidRPr="00E36B71" w:rsidRDefault="00013713" w:rsidP="000137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56E7B2E9" w14:textId="0887245E" w:rsidR="00013713" w:rsidRPr="00E36B71" w:rsidRDefault="00000000" w:rsidP="00013713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1BC5A63D">
                <v:shape id="_x0000_s2203" type="#_x0000_t32" style="position:absolute;left:0;text-align:left;margin-left:-3.55pt;margin-top:16.5pt;width:60.05pt;height:0;z-index:2516904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11C76DE3" w14:textId="7777777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ACF5DC1" w14:textId="77777777" w:rsidR="00013713" w:rsidRPr="00E36B71" w:rsidRDefault="00013713" w:rsidP="00013713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04C891B" w14:textId="7777777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4334C266" w14:textId="7777777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A12AAFB" w14:textId="7777777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936368D" w14:textId="7777777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FD7911E" w14:textId="7777777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BE71A32" w14:textId="7777777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BE4B208" w14:textId="7777777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F8E836B" w14:textId="7777777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95487A5" w14:textId="7777777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3AE4B4BC" w14:textId="3FAA68B7" w:rsidR="00013713" w:rsidRPr="00E36B71" w:rsidRDefault="00013713" w:rsidP="00013713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725E11DE" w14:textId="77777777" w:rsidR="00EC4203" w:rsidRPr="00E36B71" w:rsidRDefault="00EC4203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DE06112" w14:textId="77777777" w:rsidR="00EC4203" w:rsidRPr="00E36B71" w:rsidRDefault="00EC4203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3F8A6E9" w14:textId="77777777" w:rsidR="00EC4203" w:rsidRPr="00E36B71" w:rsidRDefault="00EC4203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5281B67" w14:textId="77777777" w:rsidR="00EC4203" w:rsidRPr="00E36B71" w:rsidRDefault="00EC4203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EB00154" w14:textId="77777777" w:rsidR="00EC4203" w:rsidRPr="00E36B71" w:rsidRDefault="00EC4203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12FD539" w14:textId="77777777" w:rsidR="00EC4203" w:rsidRPr="00E36B71" w:rsidRDefault="00EC4203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313C027" w14:textId="77777777" w:rsidR="00EC4203" w:rsidRPr="00E36B71" w:rsidRDefault="00EC4203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7BF66D7" w14:textId="77777777" w:rsidR="00EC4203" w:rsidRPr="00E36B71" w:rsidRDefault="00EC4203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4D93BAB" w14:textId="77777777" w:rsidR="00EC4203" w:rsidRPr="00E36B71" w:rsidRDefault="00EC4203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CD2E8BD" w14:textId="77777777" w:rsidR="00EC4203" w:rsidRPr="00E36B71" w:rsidRDefault="00EC4203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237576E" w14:textId="77777777" w:rsidR="00EC4203" w:rsidRPr="00E36B71" w:rsidRDefault="00EC4203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021D659" w14:textId="77777777" w:rsidR="00EC4203" w:rsidRPr="00E36B71" w:rsidRDefault="00EC4203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D2907CC" w14:textId="77777777" w:rsidR="00EC4203" w:rsidRPr="00E36B71" w:rsidRDefault="00EC4203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A1CF381" w14:textId="77777777" w:rsidR="00EC4203" w:rsidRPr="00E36B71" w:rsidRDefault="00EC4203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3B65FE7" w14:textId="77777777" w:rsidR="00EC4203" w:rsidRPr="00E36B71" w:rsidRDefault="00EC4203" w:rsidP="00CE7B5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689D1B2" w14:textId="77777777" w:rsidR="00CE7B53" w:rsidRPr="00E36B71" w:rsidRDefault="00671C88" w:rsidP="00CE7B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7</w:t>
      </w:r>
      <w:r w:rsidR="00CE7B53" w:rsidRPr="00E36B71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CE7B53"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</w:t>
      </w:r>
      <w:r w:rsidR="00CE7B53"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วิทยาศาสตร์หรือการแพทย์</w:t>
      </w:r>
    </w:p>
    <w:p w14:paraId="003E7D06" w14:textId="77777777" w:rsidR="00CE7B53" w:rsidRPr="00E36B71" w:rsidRDefault="00CE7B53" w:rsidP="00CE7B5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671C88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</w:t>
      </w:r>
      <w:r w:rsidR="00F459BD"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แผนงานเคหะและชุมชน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927709" w:rsidRPr="00E36B71" w14:paraId="10FBCB75" w14:textId="77777777" w:rsidTr="007400A0">
        <w:tc>
          <w:tcPr>
            <w:tcW w:w="436" w:type="dxa"/>
            <w:vMerge w:val="restart"/>
          </w:tcPr>
          <w:p w14:paraId="784EFD1C" w14:textId="77777777" w:rsidR="00927709" w:rsidRPr="00E36B71" w:rsidRDefault="00927709" w:rsidP="007400A0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09510247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03D11D43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085C410D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56383B8E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46519A64" w14:textId="77777777" w:rsidR="00927709" w:rsidRPr="00E36B71" w:rsidRDefault="00927709" w:rsidP="007400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39CC612" w14:textId="77777777" w:rsidR="00927709" w:rsidRPr="00E36B71" w:rsidRDefault="00927709" w:rsidP="007400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70676EE9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4B16E0B2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47B6F6D6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51285857" w14:textId="77777777" w:rsidR="00927709" w:rsidRPr="00E36B71" w:rsidRDefault="00927709" w:rsidP="007400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13D1F154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7823D052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927709" w:rsidRPr="00E36B71" w14:paraId="1FF99D43" w14:textId="77777777" w:rsidTr="007400A0">
        <w:trPr>
          <w:trHeight w:val="360"/>
        </w:trPr>
        <w:tc>
          <w:tcPr>
            <w:tcW w:w="436" w:type="dxa"/>
            <w:vMerge/>
          </w:tcPr>
          <w:p w14:paraId="26B9101C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24ABDC63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7032901D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5ECF93AE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C6170D2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213216BC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199EFA19" w14:textId="77777777" w:rsidR="00927709" w:rsidRPr="00E36B71" w:rsidRDefault="00927709" w:rsidP="007400A0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02ED55B8" w14:textId="77777777" w:rsidR="00927709" w:rsidRPr="00E36B71" w:rsidRDefault="00927709" w:rsidP="007400A0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65FE3601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646AAD1D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6B801FD4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2D51F03E" w14:textId="77777777" w:rsidR="00927709" w:rsidRPr="00E36B71" w:rsidRDefault="00927709" w:rsidP="007400A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3B7A477A" w14:textId="77777777" w:rsidR="00927709" w:rsidRPr="00E36B71" w:rsidRDefault="00927709" w:rsidP="007400A0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5D14DBB3" w14:textId="77777777" w:rsidR="00927709" w:rsidRPr="00E36B71" w:rsidRDefault="00927709" w:rsidP="007400A0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043D4DB4" w14:textId="77777777" w:rsidR="00927709" w:rsidRPr="00E36B71" w:rsidRDefault="00927709" w:rsidP="007400A0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3EDAA68B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6533E628" w14:textId="77777777" w:rsidR="00927709" w:rsidRPr="00E36B71" w:rsidRDefault="00927709" w:rsidP="007400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13116733" w14:textId="77777777" w:rsidR="00927709" w:rsidRPr="00E36B71" w:rsidRDefault="00927709" w:rsidP="007400A0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1DB0BAC3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A4126" w:rsidRPr="00E36B71" w14:paraId="401B0212" w14:textId="77777777" w:rsidTr="007400A0">
        <w:trPr>
          <w:trHeight w:val="360"/>
        </w:trPr>
        <w:tc>
          <w:tcPr>
            <w:tcW w:w="436" w:type="dxa"/>
          </w:tcPr>
          <w:p w14:paraId="4612E5B0" w14:textId="77777777" w:rsidR="00FA4126" w:rsidRPr="00E36B71" w:rsidRDefault="00FA4126" w:rsidP="00FA412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14:paraId="5E025C50" w14:textId="77777777" w:rsidR="00FA4126" w:rsidRPr="00E36B71" w:rsidRDefault="00FA4126" w:rsidP="00FA41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เครื่องวัดความเป็น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กรด - ด่าง</w:t>
            </w:r>
          </w:p>
        </w:tc>
        <w:tc>
          <w:tcPr>
            <w:tcW w:w="2551" w:type="dxa"/>
          </w:tcPr>
          <w:p w14:paraId="1B9C5EED" w14:textId="77777777" w:rsidR="00FA4126" w:rsidRPr="00E36B71" w:rsidRDefault="00FA4126" w:rsidP="00FA41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จัดซื้อเครื่องวัดความเป็นกรด - ด่าง จำนวน 1 เครื่อง มีรายละเอียดดังนี้</w:t>
            </w:r>
          </w:p>
          <w:p w14:paraId="58F27939" w14:textId="77777777" w:rsidR="00FA4126" w:rsidRPr="00E36B71" w:rsidRDefault="00FA4126" w:rsidP="00FA41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ตัวเครื่องกันน้ำได้ และหัววัดสามารถถอดเปลี่ยนได้</w:t>
            </w:r>
          </w:p>
          <w:p w14:paraId="6921525A" w14:textId="77777777" w:rsidR="00FA4126" w:rsidRPr="00E36B71" w:rsidRDefault="00FA4126" w:rsidP="00FA41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มีระบบชดเชยอุณหภูมิแบบอัตโนมัติ</w:t>
            </w:r>
          </w:p>
          <w:p w14:paraId="3E612DF2" w14:textId="77777777" w:rsidR="00FA4126" w:rsidRPr="00E36B71" w:rsidRDefault="00FA4126" w:rsidP="00FA41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มีช่วงการวัดของอุณหภูมิ -5.0 - 60.0 องศาเซลเซียส</w:t>
            </w:r>
          </w:p>
        </w:tc>
        <w:tc>
          <w:tcPr>
            <w:tcW w:w="1276" w:type="dxa"/>
          </w:tcPr>
          <w:p w14:paraId="312C824B" w14:textId="77777777" w:rsidR="00FA4126" w:rsidRPr="00E36B71" w:rsidRDefault="00FA4126" w:rsidP="00FA41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559" w:type="dxa"/>
          </w:tcPr>
          <w:p w14:paraId="138F47DF" w14:textId="1073236D" w:rsidR="00FA4126" w:rsidRPr="00E36B71" w:rsidRDefault="00FA4126" w:rsidP="00FA41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417" w:type="dxa"/>
          </w:tcPr>
          <w:p w14:paraId="7AC4FA91" w14:textId="1DAD740D" w:rsidR="00FA4126" w:rsidRPr="00E36B71" w:rsidRDefault="00FA4126" w:rsidP="00FA4126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71CD9498" w14:textId="088202CB" w:rsidR="00FA4126" w:rsidRPr="00E36B71" w:rsidRDefault="00000000" w:rsidP="00FA4126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249E925">
                <v:shape id="_x0000_s2184" type="#_x0000_t32" style="position:absolute;left:0;text-align:left;margin-left:-3.55pt;margin-top:17.2pt;width:60.05pt;height:0;z-index:2516710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76CA783D" w14:textId="77777777" w:rsidR="00FA4126" w:rsidRPr="00E36B71" w:rsidRDefault="00FA4126" w:rsidP="00FA412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073A117" w14:textId="77777777" w:rsidR="00FA4126" w:rsidRPr="00E36B71" w:rsidRDefault="00FA4126" w:rsidP="00FA4126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EF7BC9A" w14:textId="7EB1CAC2" w:rsidR="00FA4126" w:rsidRPr="00E36B71" w:rsidRDefault="00FA4126" w:rsidP="00FA412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10B6A91" w14:textId="77777777" w:rsidR="00FA4126" w:rsidRPr="00E36B71" w:rsidRDefault="00FA4126" w:rsidP="00FA412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E03F1A7" w14:textId="77777777" w:rsidR="00FA4126" w:rsidRPr="00E36B71" w:rsidRDefault="00FA4126" w:rsidP="00FA412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85A5741" w14:textId="77777777" w:rsidR="00FA4126" w:rsidRPr="00E36B71" w:rsidRDefault="00FA4126" w:rsidP="00FA412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CD237CF" w14:textId="77777777" w:rsidR="00FA4126" w:rsidRPr="00E36B71" w:rsidRDefault="00FA4126" w:rsidP="00FA412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7B3E49A" w14:textId="77777777" w:rsidR="00FA4126" w:rsidRPr="00E36B71" w:rsidRDefault="00FA4126" w:rsidP="00FA412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B55D112" w14:textId="77777777" w:rsidR="00FA4126" w:rsidRPr="00E36B71" w:rsidRDefault="00FA4126" w:rsidP="00FA412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6427350" w14:textId="77777777" w:rsidR="00FA4126" w:rsidRPr="00E36B71" w:rsidRDefault="00FA4126" w:rsidP="00FA412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E4E7A64" w14:textId="77777777" w:rsidR="00FA4126" w:rsidRPr="00E36B71" w:rsidRDefault="00FA4126" w:rsidP="00FA412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73B9F5E3" w14:textId="28485ACE" w:rsidR="00FA4126" w:rsidRPr="00E36B71" w:rsidRDefault="00FA4126" w:rsidP="00FA4126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672B4913" w14:textId="77777777" w:rsidR="00B14BF3" w:rsidRPr="00E36B71" w:rsidRDefault="00B14BF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29F4442" w14:textId="77777777" w:rsidR="00F54663" w:rsidRPr="00E36B71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0A5019" w14:textId="77777777" w:rsidR="00F54663" w:rsidRPr="00E36B71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DAFAACC" w14:textId="77777777" w:rsidR="00F54663" w:rsidRPr="00E36B71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7382B2D" w14:textId="77777777" w:rsidR="00F54663" w:rsidRPr="00E36B71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0DD39BC" w14:textId="77777777" w:rsidR="00F54663" w:rsidRPr="00E36B71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1FCB9B6" w14:textId="77777777" w:rsidR="00F54663" w:rsidRPr="00E36B71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76D61D7" w14:textId="77777777" w:rsidR="00F54663" w:rsidRPr="00E36B71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4F766E" w14:textId="77777777" w:rsidR="00F54663" w:rsidRPr="00E36B71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57F476F" w14:textId="77777777" w:rsidR="00F54663" w:rsidRPr="00E36B71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EE42F42" w14:textId="77777777" w:rsidR="00F54663" w:rsidRPr="00E36B71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2F5F130" w14:textId="77777777" w:rsidR="00F54663" w:rsidRPr="00E36B71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0327BCF" w14:textId="77777777" w:rsidR="00F54663" w:rsidRPr="00E36B71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BC45E9C" w14:textId="77777777" w:rsidR="00F54663" w:rsidRPr="00E36B71" w:rsidRDefault="00671C8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8</w:t>
      </w:r>
      <w:r w:rsidR="00F54663" w:rsidRPr="00E36B71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F54663"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ประเภทครุภัณฑ์งานบ้านงานครัว</w:t>
      </w:r>
    </w:p>
    <w:p w14:paraId="276E592C" w14:textId="77777777" w:rsidR="00F54663" w:rsidRPr="00E36B71" w:rsidRDefault="00F54663" w:rsidP="00F5466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671C88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.๑ แผนงาน</w:t>
      </w:r>
      <w:r w:rsidR="00772AF6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927709" w:rsidRPr="00E36B71" w14:paraId="7BDD6612" w14:textId="77777777" w:rsidTr="007400A0">
        <w:tc>
          <w:tcPr>
            <w:tcW w:w="436" w:type="dxa"/>
            <w:vMerge w:val="restart"/>
          </w:tcPr>
          <w:p w14:paraId="4F5FAE52" w14:textId="77777777" w:rsidR="00927709" w:rsidRPr="00E36B71" w:rsidRDefault="00927709" w:rsidP="007400A0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24AF689E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784D2D4B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43CF836B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0AF16C60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6AD763CF" w14:textId="77777777" w:rsidR="00927709" w:rsidRPr="00E36B71" w:rsidRDefault="00927709" w:rsidP="007400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41CDA3B" w14:textId="77777777" w:rsidR="00927709" w:rsidRPr="00E36B71" w:rsidRDefault="00927709" w:rsidP="007400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41ED0823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3D5E0679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5B2B2F0A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22B87FBB" w14:textId="77777777" w:rsidR="00927709" w:rsidRPr="00E36B71" w:rsidRDefault="00927709" w:rsidP="007400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1B08EE65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40AE5AC7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927709" w:rsidRPr="00E36B71" w14:paraId="2EFB556F" w14:textId="77777777" w:rsidTr="007400A0">
        <w:trPr>
          <w:trHeight w:val="360"/>
        </w:trPr>
        <w:tc>
          <w:tcPr>
            <w:tcW w:w="436" w:type="dxa"/>
            <w:vMerge/>
          </w:tcPr>
          <w:p w14:paraId="77A1C250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13A867FC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3EA9D7D5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14C9E371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20273075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1A7ABA25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7143D569" w14:textId="77777777" w:rsidR="00927709" w:rsidRPr="00E36B71" w:rsidRDefault="00927709" w:rsidP="007400A0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525F1148" w14:textId="77777777" w:rsidR="00927709" w:rsidRPr="00E36B71" w:rsidRDefault="00927709" w:rsidP="007400A0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2426E5FA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0351741A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66DFB979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2FDB415C" w14:textId="77777777" w:rsidR="00927709" w:rsidRPr="00E36B71" w:rsidRDefault="00927709" w:rsidP="007400A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09672E35" w14:textId="77777777" w:rsidR="00927709" w:rsidRPr="00E36B71" w:rsidRDefault="00927709" w:rsidP="007400A0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56645B2E" w14:textId="77777777" w:rsidR="00927709" w:rsidRPr="00E36B71" w:rsidRDefault="00927709" w:rsidP="007400A0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630AC8D4" w14:textId="77777777" w:rsidR="00927709" w:rsidRPr="00E36B71" w:rsidRDefault="00927709" w:rsidP="007400A0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2FC7540B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0CEFFA79" w14:textId="77777777" w:rsidR="00927709" w:rsidRPr="00E36B71" w:rsidRDefault="00927709" w:rsidP="007400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6D68AA94" w14:textId="77777777" w:rsidR="00927709" w:rsidRPr="00E36B71" w:rsidRDefault="00927709" w:rsidP="007400A0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6364D990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B6DCB" w:rsidRPr="00E36B71" w14:paraId="6176534F" w14:textId="77777777" w:rsidTr="007400A0">
        <w:trPr>
          <w:trHeight w:val="360"/>
        </w:trPr>
        <w:tc>
          <w:tcPr>
            <w:tcW w:w="436" w:type="dxa"/>
          </w:tcPr>
          <w:p w14:paraId="7B096148" w14:textId="77777777" w:rsidR="000B6DCB" w:rsidRPr="00E36B71" w:rsidRDefault="000B6DCB" w:rsidP="000B6D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14:paraId="31E5FED1" w14:textId="77777777" w:rsidR="000B6DCB" w:rsidRPr="00E36B71" w:rsidRDefault="000B6DCB" w:rsidP="000B6DCB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เครื่องตัดตกแต่งกิ่งไม้แบบแบตเตอรี่ไร้สาย</w:t>
            </w:r>
          </w:p>
        </w:tc>
        <w:tc>
          <w:tcPr>
            <w:tcW w:w="2551" w:type="dxa"/>
          </w:tcPr>
          <w:p w14:paraId="5F6D74E9" w14:textId="77777777" w:rsidR="000B6DCB" w:rsidRPr="00E36B71" w:rsidRDefault="000B6DCB" w:rsidP="000B6DCB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จัดซื้อเครื่องตัดตกแต่งกิ่งไม้แบบแบตเตอรี่ไร้สาย จำนวน 2 เครื่อง ราคาเครื่องละ 4,300 บาท มีรายละเอียดดังนี้ </w:t>
            </w:r>
          </w:p>
          <w:p w14:paraId="052AF872" w14:textId="77777777" w:rsidR="000B6DCB" w:rsidRPr="00E36B71" w:rsidRDefault="000B6DCB" w:rsidP="000B6DCB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มีความเร็วสูงสุด  2,800  รอบต่อนาที</w:t>
            </w:r>
          </w:p>
          <w:p w14:paraId="5C89F32C" w14:textId="77777777" w:rsidR="000B6DCB" w:rsidRPr="00E36B71" w:rsidRDefault="000B6DCB" w:rsidP="000B6DCB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มีขนาดแรงดันไฟฟ้า 20 โวลต์  </w:t>
            </w:r>
          </w:p>
          <w:p w14:paraId="3342BCF2" w14:textId="77777777" w:rsidR="000B6DCB" w:rsidRPr="00E36B71" w:rsidRDefault="000B6DCB" w:rsidP="000B6DCB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พร้อมแบตเตอรี่ 2.0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Ah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ก้อน</w:t>
            </w:r>
          </w:p>
        </w:tc>
        <w:tc>
          <w:tcPr>
            <w:tcW w:w="1276" w:type="dxa"/>
          </w:tcPr>
          <w:p w14:paraId="22576137" w14:textId="77777777" w:rsidR="000B6DCB" w:rsidRPr="00E36B71" w:rsidRDefault="000B6DCB" w:rsidP="000B6DCB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559" w:type="dxa"/>
          </w:tcPr>
          <w:p w14:paraId="0D393188" w14:textId="3D205342" w:rsidR="000B6DCB" w:rsidRPr="00E36B71" w:rsidRDefault="000B6DCB" w:rsidP="000B6DCB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417" w:type="dxa"/>
          </w:tcPr>
          <w:p w14:paraId="662DEADF" w14:textId="77777777" w:rsidR="000B6DCB" w:rsidRPr="00E36B71" w:rsidRDefault="000B6DCB" w:rsidP="000B6DCB">
            <w:pPr>
              <w:spacing w:line="34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36B71">
              <w:rPr>
                <w:rFonts w:ascii="TH SarabunIT๙" w:hAnsi="TH SarabunIT๙" w:cs="TH SarabunIT๙"/>
                <w:sz w:val="28"/>
                <w:szCs w:val="32"/>
                <w:cs/>
              </w:rPr>
              <w:t>กองช่าง</w:t>
            </w:r>
          </w:p>
          <w:p w14:paraId="0A985D42" w14:textId="77777777" w:rsidR="000B6DCB" w:rsidRPr="00E36B71" w:rsidRDefault="000B6DCB" w:rsidP="000B6DCB">
            <w:pPr>
              <w:spacing w:line="340" w:lineRule="exact"/>
              <w:ind w:left="-108" w:right="-109"/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E36B71">
              <w:rPr>
                <w:rFonts w:ascii="TH SarabunIT๙" w:hAnsi="TH SarabunIT๙" w:cs="TH SarabunIT๙" w:hint="cs"/>
                <w:sz w:val="22"/>
                <w:szCs w:val="24"/>
                <w:cs/>
              </w:rPr>
              <w:t>(งานสวนสาธารณะ)</w:t>
            </w:r>
          </w:p>
          <w:p w14:paraId="123E6434" w14:textId="77777777" w:rsidR="000B6DCB" w:rsidRPr="00E36B71" w:rsidRDefault="000B6DCB" w:rsidP="000B6DCB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403" w:type="dxa"/>
          </w:tcPr>
          <w:p w14:paraId="7E96CD58" w14:textId="480796F5" w:rsidR="000B6DCB" w:rsidRPr="00E36B71" w:rsidRDefault="00000000" w:rsidP="000B6DC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2692D9B">
                <v:shape id="_x0000_s2195" type="#_x0000_t32" style="position:absolute;left:0;text-align:left;margin-left:-3.55pt;margin-top:17.2pt;width:60.05pt;height:0;z-index:2516782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7A509A7B" w14:textId="77777777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1436815" w14:textId="77777777" w:rsidR="000B6DCB" w:rsidRPr="00E36B71" w:rsidRDefault="000B6DCB" w:rsidP="000B6DC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1FCA9CD" w14:textId="66371463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50ACB7B" w14:textId="77777777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A2D00E5" w14:textId="77777777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B880CCD" w14:textId="77777777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D5FC7C3" w14:textId="77777777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E7F5745" w14:textId="77777777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643E8E8" w14:textId="77777777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64AC30F" w14:textId="77777777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D29C175" w14:textId="77777777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55EF8962" w14:textId="68874860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  <w:tr w:rsidR="000B6DCB" w:rsidRPr="00E36B71" w14:paraId="60BDD164" w14:textId="77777777" w:rsidTr="007400A0">
        <w:trPr>
          <w:trHeight w:val="360"/>
        </w:trPr>
        <w:tc>
          <w:tcPr>
            <w:tcW w:w="436" w:type="dxa"/>
          </w:tcPr>
          <w:p w14:paraId="1366EE52" w14:textId="77777777" w:rsidR="000B6DCB" w:rsidRPr="00E36B71" w:rsidRDefault="000B6DCB" w:rsidP="000B6D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6ED1737D" w14:textId="77777777" w:rsidR="000B6DCB" w:rsidRPr="00E36B71" w:rsidRDefault="000B6DCB" w:rsidP="000B6DCB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เครื่องตัดตกแต่งกิ่งไม้แบบแบตเตอรี่ไร้สาย</w:t>
            </w:r>
          </w:p>
        </w:tc>
        <w:tc>
          <w:tcPr>
            <w:tcW w:w="2551" w:type="dxa"/>
          </w:tcPr>
          <w:p w14:paraId="744868FC" w14:textId="77777777" w:rsidR="000B6DCB" w:rsidRPr="00E36B71" w:rsidRDefault="000B6DCB" w:rsidP="000B6DCB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จัดซื้อเครื่องตัดตกแต่งกิ่งไม้แบบแบตเตอรี่ไร้สาย จำนวน 1 เครื่อง มีรายละเอียดดังนี้ </w:t>
            </w:r>
          </w:p>
          <w:p w14:paraId="18F07F04" w14:textId="77777777" w:rsidR="000B6DCB" w:rsidRPr="00E36B71" w:rsidRDefault="000B6DCB" w:rsidP="000B6DCB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มีความเร็วสูงสุด  2,800  รอบต่อนาที</w:t>
            </w:r>
          </w:p>
          <w:p w14:paraId="5D456C7B" w14:textId="77777777" w:rsidR="000B6DCB" w:rsidRPr="00E36B71" w:rsidRDefault="000B6DCB" w:rsidP="000B6DCB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มีขนาดแรงดันไฟฟ้า 20 โวลต์  </w:t>
            </w:r>
          </w:p>
          <w:p w14:paraId="4B5F9515" w14:textId="77777777" w:rsidR="000B6DCB" w:rsidRPr="00E36B71" w:rsidRDefault="000B6DCB" w:rsidP="000B6DCB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พร้อมแบตเตอรี่ 2.0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Ah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ก้อน</w:t>
            </w:r>
          </w:p>
        </w:tc>
        <w:tc>
          <w:tcPr>
            <w:tcW w:w="1276" w:type="dxa"/>
          </w:tcPr>
          <w:p w14:paraId="2CE71DC6" w14:textId="77777777" w:rsidR="000B6DCB" w:rsidRPr="00E36B71" w:rsidRDefault="000B6DCB" w:rsidP="000B6DCB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559" w:type="dxa"/>
          </w:tcPr>
          <w:p w14:paraId="396DF1EC" w14:textId="19956994" w:rsidR="000B6DCB" w:rsidRPr="00E36B71" w:rsidRDefault="000B6DCB" w:rsidP="000B6DCB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417" w:type="dxa"/>
          </w:tcPr>
          <w:p w14:paraId="49E6BF07" w14:textId="77777777" w:rsidR="000B6DCB" w:rsidRPr="00E36B71" w:rsidRDefault="000B6DCB" w:rsidP="000B6DCB">
            <w:pPr>
              <w:spacing w:line="34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36B71">
              <w:rPr>
                <w:rFonts w:ascii="TH SarabunIT๙" w:hAnsi="TH SarabunIT๙" w:cs="TH SarabunIT๙"/>
                <w:sz w:val="28"/>
                <w:szCs w:val="32"/>
                <w:cs/>
              </w:rPr>
              <w:t>กองช่าง</w:t>
            </w:r>
          </w:p>
          <w:p w14:paraId="343B56A5" w14:textId="77777777" w:rsidR="000B6DCB" w:rsidRPr="00E36B71" w:rsidRDefault="000B6DCB" w:rsidP="000B6DCB">
            <w:pPr>
              <w:spacing w:line="340" w:lineRule="exact"/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  <w:r w:rsidRPr="00E36B71">
              <w:rPr>
                <w:rFonts w:ascii="TH SarabunIT๙" w:hAnsi="TH SarabunIT๙" w:cs="TH SarabunIT๙" w:hint="cs"/>
                <w:sz w:val="22"/>
                <w:szCs w:val="24"/>
                <w:cs/>
              </w:rPr>
              <w:t>(งานบำบัดน้ำเสีย)</w:t>
            </w:r>
          </w:p>
          <w:p w14:paraId="6377CF62" w14:textId="77777777" w:rsidR="000B6DCB" w:rsidRPr="00E36B71" w:rsidRDefault="000B6DCB" w:rsidP="000B6DCB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403" w:type="dxa"/>
          </w:tcPr>
          <w:p w14:paraId="065BBB78" w14:textId="2BBE9659" w:rsidR="000B6DCB" w:rsidRPr="00E36B71" w:rsidRDefault="00000000" w:rsidP="000B6DC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8F074D3">
                <v:shape id="_x0000_s2196" type="#_x0000_t32" style="position:absolute;left:0;text-align:left;margin-left:-3.55pt;margin-top:16.5pt;width:60.05pt;height:0;z-index:2516792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0833AE68" w14:textId="77777777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1B68E05" w14:textId="77777777" w:rsidR="000B6DCB" w:rsidRPr="00E36B71" w:rsidRDefault="000B6DCB" w:rsidP="000B6DC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3731F2D" w14:textId="499AAA0D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27FAE28" w14:textId="77777777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748FFD6" w14:textId="77777777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68B7D47" w14:textId="77777777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051B9AD" w14:textId="77777777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A4CF41E" w14:textId="77777777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53E0DAD" w14:textId="77777777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89F531B" w14:textId="77777777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344018F" w14:textId="77777777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72FCA11D" w14:textId="7091096E" w:rsidR="000B6DCB" w:rsidRPr="00E36B71" w:rsidRDefault="000B6DCB" w:rsidP="000B6DCB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6D16CCE8" w14:textId="77777777" w:rsidR="00046B29" w:rsidRPr="00E36B71" w:rsidRDefault="00046B29">
      <w:r w:rsidRPr="00E36B71">
        <w:br w:type="page"/>
      </w:r>
    </w:p>
    <w:p w14:paraId="1EBFC97C" w14:textId="77777777" w:rsidR="00046B29" w:rsidRPr="00E36B71" w:rsidRDefault="00046B29" w:rsidP="00046B2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.๑ แผนงาน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046B29" w:rsidRPr="00E36B71" w14:paraId="3F251326" w14:textId="77777777" w:rsidTr="008D6096">
        <w:tc>
          <w:tcPr>
            <w:tcW w:w="436" w:type="dxa"/>
            <w:vMerge w:val="restart"/>
          </w:tcPr>
          <w:p w14:paraId="3EA14E6C" w14:textId="77777777" w:rsidR="00046B29" w:rsidRPr="00E36B71" w:rsidRDefault="00046B29" w:rsidP="008D6096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4D4A5DCD" w14:textId="77777777" w:rsidR="00046B29" w:rsidRPr="00E36B71" w:rsidRDefault="00046B29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38FD4FC6" w14:textId="77777777" w:rsidR="00046B29" w:rsidRPr="00E36B71" w:rsidRDefault="00046B29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68EA31A6" w14:textId="77777777" w:rsidR="00046B29" w:rsidRPr="00E36B71" w:rsidRDefault="00046B29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7B7F9B85" w14:textId="77777777" w:rsidR="00046B29" w:rsidRPr="00E36B71" w:rsidRDefault="00046B29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697E44EF" w14:textId="77777777" w:rsidR="00046B29" w:rsidRPr="00E36B71" w:rsidRDefault="00046B29" w:rsidP="008D609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C277C56" w14:textId="77777777" w:rsidR="00046B29" w:rsidRPr="00E36B71" w:rsidRDefault="00046B29" w:rsidP="008D609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01D9BE39" w14:textId="77777777" w:rsidR="00046B29" w:rsidRPr="00E36B71" w:rsidRDefault="00046B29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19632F0E" w14:textId="77777777" w:rsidR="00046B29" w:rsidRPr="00E36B71" w:rsidRDefault="00046B29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0D10F539" w14:textId="77777777" w:rsidR="00046B29" w:rsidRPr="00E36B71" w:rsidRDefault="00046B29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5E9C3A9C" w14:textId="77777777" w:rsidR="00046B29" w:rsidRPr="00E36B71" w:rsidRDefault="00046B29" w:rsidP="008D609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2A8167A3" w14:textId="77777777" w:rsidR="00046B29" w:rsidRPr="00E36B71" w:rsidRDefault="00046B29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4171A072" w14:textId="77777777" w:rsidR="00046B29" w:rsidRPr="00E36B71" w:rsidRDefault="00046B29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046B29" w:rsidRPr="00E36B71" w14:paraId="5EBDAFD9" w14:textId="77777777" w:rsidTr="008D6096">
        <w:trPr>
          <w:trHeight w:val="360"/>
        </w:trPr>
        <w:tc>
          <w:tcPr>
            <w:tcW w:w="436" w:type="dxa"/>
            <w:vMerge/>
          </w:tcPr>
          <w:p w14:paraId="0C5C7B90" w14:textId="77777777" w:rsidR="00046B29" w:rsidRPr="00E36B71" w:rsidRDefault="00046B29" w:rsidP="008D60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52FD0639" w14:textId="77777777" w:rsidR="00046B29" w:rsidRPr="00E36B71" w:rsidRDefault="00046B29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4FE49A6A" w14:textId="77777777" w:rsidR="00046B29" w:rsidRPr="00E36B71" w:rsidRDefault="00046B29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1004A8F5" w14:textId="77777777" w:rsidR="00046B29" w:rsidRPr="00E36B71" w:rsidRDefault="00046B29" w:rsidP="008D60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DD26751" w14:textId="77777777" w:rsidR="00046B29" w:rsidRPr="00E36B71" w:rsidRDefault="00046B29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2BD25DA0" w14:textId="77777777" w:rsidR="00046B29" w:rsidRPr="00E36B71" w:rsidRDefault="00046B29" w:rsidP="008D60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405E9CBD" w14:textId="77777777" w:rsidR="00046B29" w:rsidRPr="00E36B71" w:rsidRDefault="00046B29" w:rsidP="008D6096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08AFE1CB" w14:textId="77777777" w:rsidR="00046B29" w:rsidRPr="00E36B71" w:rsidRDefault="00046B29" w:rsidP="008D6096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5E75E822" w14:textId="77777777" w:rsidR="00046B29" w:rsidRPr="00E36B71" w:rsidRDefault="00046B29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6C5753D0" w14:textId="77777777" w:rsidR="00046B29" w:rsidRPr="00E36B71" w:rsidRDefault="00046B29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6D374F3E" w14:textId="77777777" w:rsidR="00046B29" w:rsidRPr="00E36B71" w:rsidRDefault="00046B29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7DE7E0F3" w14:textId="77777777" w:rsidR="00046B29" w:rsidRPr="00E36B71" w:rsidRDefault="00046B29" w:rsidP="008D6096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43ADCBFA" w14:textId="77777777" w:rsidR="00046B29" w:rsidRPr="00E36B71" w:rsidRDefault="00046B29" w:rsidP="008D6096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7D771FD7" w14:textId="77777777" w:rsidR="00046B29" w:rsidRPr="00E36B71" w:rsidRDefault="00046B29" w:rsidP="008D6096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5E0D7C21" w14:textId="77777777" w:rsidR="00046B29" w:rsidRPr="00E36B71" w:rsidRDefault="00046B29" w:rsidP="008D6096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465FF619" w14:textId="77777777" w:rsidR="00046B29" w:rsidRPr="00E36B71" w:rsidRDefault="00046B29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6A70FD70" w14:textId="77777777" w:rsidR="00046B29" w:rsidRPr="00E36B71" w:rsidRDefault="00046B29" w:rsidP="008D609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0BB7A229" w14:textId="77777777" w:rsidR="00046B29" w:rsidRPr="00E36B71" w:rsidRDefault="00046B29" w:rsidP="008D6096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1ED4A4A9" w14:textId="77777777" w:rsidR="00046B29" w:rsidRPr="00E36B71" w:rsidRDefault="00046B29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A2BF2" w:rsidRPr="00E36B71" w14:paraId="7B8E1589" w14:textId="77777777" w:rsidTr="007400A0">
        <w:trPr>
          <w:trHeight w:val="360"/>
        </w:trPr>
        <w:tc>
          <w:tcPr>
            <w:tcW w:w="436" w:type="dxa"/>
          </w:tcPr>
          <w:p w14:paraId="2E100A79" w14:textId="77777777" w:rsidR="001A2BF2" w:rsidRPr="00E36B71" w:rsidRDefault="001A2BF2" w:rsidP="00740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14:paraId="386E9A5A" w14:textId="77777777" w:rsidR="001A2BF2" w:rsidRPr="00E36B71" w:rsidRDefault="001A2BF2" w:rsidP="00C936CD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เครื่องตัดหญ้า แบบข้อแข็ง</w:t>
            </w:r>
          </w:p>
        </w:tc>
        <w:tc>
          <w:tcPr>
            <w:tcW w:w="2551" w:type="dxa"/>
          </w:tcPr>
          <w:p w14:paraId="062432BC" w14:textId="77777777" w:rsidR="001A2BF2" w:rsidRPr="00E36B71" w:rsidRDefault="001A2BF2" w:rsidP="005760A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จัดซื้อเครื่องตัดหญ้า แบบข้อแข็ง จำนวน 1 เครื่อง ตามบัญชีราคามาตรฐานครุภัณฑ์ของสำนักงบประมาณ</w:t>
            </w:r>
          </w:p>
        </w:tc>
        <w:tc>
          <w:tcPr>
            <w:tcW w:w="1276" w:type="dxa"/>
          </w:tcPr>
          <w:p w14:paraId="35BB0713" w14:textId="77777777" w:rsidR="001A2BF2" w:rsidRPr="00E36B71" w:rsidRDefault="001A2BF2" w:rsidP="00C936CD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9,500</w:t>
            </w:r>
          </w:p>
        </w:tc>
        <w:tc>
          <w:tcPr>
            <w:tcW w:w="1559" w:type="dxa"/>
          </w:tcPr>
          <w:p w14:paraId="630B4741" w14:textId="77777777" w:rsidR="001A2BF2" w:rsidRPr="00E36B71" w:rsidRDefault="001A2BF2" w:rsidP="00977A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42B98345" w14:textId="77777777" w:rsidR="001A2BF2" w:rsidRPr="00E36B71" w:rsidRDefault="001A2BF2" w:rsidP="00454FC7">
            <w:pPr>
              <w:spacing w:line="360" w:lineRule="exact"/>
              <w:ind w:left="-115" w:right="-108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36B71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61EDD52A" w14:textId="77777777" w:rsidR="001A2BF2" w:rsidRPr="00E36B71" w:rsidRDefault="001A2BF2" w:rsidP="00454FC7">
            <w:pPr>
              <w:ind w:left="-115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7C17AA0F" w14:textId="140ECD40" w:rsidR="001A2BF2" w:rsidRPr="00E36B71" w:rsidRDefault="001A2BF2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2E400AE" w14:textId="4502E8D5" w:rsidR="001A2BF2" w:rsidRPr="00E36B71" w:rsidRDefault="001A2BF2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FFAD72B" w14:textId="1BAB1131" w:rsidR="001A2BF2" w:rsidRPr="00E36B71" w:rsidRDefault="00000000" w:rsidP="00977A1E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56B088BF">
                <v:shape id="_x0000_s2137" type="#_x0000_t32" style="position:absolute;left:0;text-align:left;margin-left:-4.35pt;margin-top:16.5pt;width:60.05pt;height:0;z-index:2516454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14:paraId="051D8329" w14:textId="77777777" w:rsidR="001A2BF2" w:rsidRPr="00E36B71" w:rsidRDefault="001A2BF2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83D7D28" w14:textId="77777777" w:rsidR="001A2BF2" w:rsidRPr="00E36B71" w:rsidRDefault="001A2BF2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9F74963" w14:textId="77777777" w:rsidR="001A2BF2" w:rsidRPr="00E36B71" w:rsidRDefault="001A2BF2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EC73D59" w14:textId="77777777" w:rsidR="001A2BF2" w:rsidRPr="00E36B71" w:rsidRDefault="001A2BF2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C8945C4" w14:textId="77777777" w:rsidR="001A2BF2" w:rsidRPr="00E36B71" w:rsidRDefault="001A2BF2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9464027" w14:textId="77777777" w:rsidR="001A2BF2" w:rsidRPr="00E36B71" w:rsidRDefault="001A2BF2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717EABE" w14:textId="77777777" w:rsidR="001A2BF2" w:rsidRPr="00E36B71" w:rsidRDefault="001A2BF2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B9534F2" w14:textId="77777777" w:rsidR="001A2BF2" w:rsidRPr="00E36B71" w:rsidRDefault="001A2BF2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61CEB0C" w14:textId="77777777" w:rsidR="001A2BF2" w:rsidRPr="00E36B71" w:rsidRDefault="001A2BF2" w:rsidP="00977A1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7E7221F8" w14:textId="31393429" w:rsidR="001A2BF2" w:rsidRPr="00E36B71" w:rsidRDefault="000E3104" w:rsidP="00977A1E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กุมภาพันธ์</w:t>
            </w:r>
            <w:r w:rsidR="001A2BF2"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</w:t>
            </w: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</w:tbl>
    <w:p w14:paraId="14DD1F16" w14:textId="77777777" w:rsidR="00F54663" w:rsidRPr="00E36B71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1FE3B47" w14:textId="77777777" w:rsidR="001636D2" w:rsidRPr="00E36B71" w:rsidRDefault="001636D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134D3AF" w14:textId="77777777" w:rsidR="001636D2" w:rsidRPr="00E36B71" w:rsidRDefault="001636D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A99F98" w14:textId="77777777" w:rsidR="001636D2" w:rsidRPr="00E36B71" w:rsidRDefault="001636D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05C4B7C" w14:textId="77777777" w:rsidR="001636D2" w:rsidRPr="00E36B71" w:rsidRDefault="001636D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FC88F8A" w14:textId="77777777" w:rsidR="001636D2" w:rsidRPr="00E36B71" w:rsidRDefault="001636D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C378384" w14:textId="77777777" w:rsidR="001636D2" w:rsidRPr="00E36B71" w:rsidRDefault="001636D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BD2562" w14:textId="77777777" w:rsidR="001636D2" w:rsidRPr="00E36B71" w:rsidRDefault="001636D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B5016EA" w14:textId="77777777" w:rsidR="001636D2" w:rsidRPr="00E36B71" w:rsidRDefault="001636D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A8BE195" w14:textId="77777777" w:rsidR="001636D2" w:rsidRPr="00E36B71" w:rsidRDefault="001636D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59CB0D" w14:textId="77777777" w:rsidR="00EC5590" w:rsidRPr="00E36B71" w:rsidRDefault="00EC5590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6CF74DC" w14:textId="77777777" w:rsidR="001636D2" w:rsidRPr="00E36B71" w:rsidRDefault="001636D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FC2EC2C" w14:textId="77777777" w:rsidR="001636D2" w:rsidRPr="00E36B71" w:rsidRDefault="001636D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3EB1C10" w14:textId="77777777" w:rsidR="001636D2" w:rsidRPr="00E36B71" w:rsidRDefault="001636D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DA087F9" w14:textId="77777777" w:rsidR="001636D2" w:rsidRPr="00E36B71" w:rsidRDefault="001636D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28D4675" w14:textId="77777777" w:rsidR="001636D2" w:rsidRPr="00E36B71" w:rsidRDefault="001636D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0D4B8AB" w14:textId="77777777" w:rsidR="001636D2" w:rsidRPr="00E36B71" w:rsidRDefault="001636D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BBD3A83" w14:textId="77777777" w:rsidR="001636D2" w:rsidRPr="00E36B71" w:rsidRDefault="001636D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7A6485" w14:textId="77777777" w:rsidR="001636D2" w:rsidRPr="00E36B71" w:rsidRDefault="001636D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36F0D40" w14:textId="77777777" w:rsidR="001636D2" w:rsidRPr="00E36B71" w:rsidRDefault="004F2732" w:rsidP="001636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9</w:t>
      </w:r>
      <w:r w:rsidR="001636D2" w:rsidRPr="00E36B71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1636D2"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</w:t>
      </w:r>
      <w:r w:rsidR="001636D2"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โรงงาน</w:t>
      </w:r>
    </w:p>
    <w:p w14:paraId="565BF5F0" w14:textId="77777777" w:rsidR="001636D2" w:rsidRPr="00E36B71" w:rsidRDefault="001636D2" w:rsidP="001636D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4F2732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.๑ แผนงาน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1636D2" w:rsidRPr="00E36B71" w14:paraId="0BADBBC8" w14:textId="77777777" w:rsidTr="00563D88">
        <w:tc>
          <w:tcPr>
            <w:tcW w:w="436" w:type="dxa"/>
            <w:vMerge w:val="restart"/>
          </w:tcPr>
          <w:p w14:paraId="20F6E00A" w14:textId="77777777" w:rsidR="001636D2" w:rsidRPr="00E36B71" w:rsidRDefault="001636D2" w:rsidP="00563D8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39FDB008" w14:textId="77777777" w:rsidR="001636D2" w:rsidRPr="00E36B71" w:rsidRDefault="001636D2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5456F8EC" w14:textId="77777777" w:rsidR="001636D2" w:rsidRPr="00E36B71" w:rsidRDefault="001636D2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279863A8" w14:textId="77777777" w:rsidR="001636D2" w:rsidRPr="00E36B71" w:rsidRDefault="001636D2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1C33E96B" w14:textId="77777777" w:rsidR="001636D2" w:rsidRPr="00E36B71" w:rsidRDefault="001636D2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0E8E68FE" w14:textId="77777777" w:rsidR="001636D2" w:rsidRPr="00E36B71" w:rsidRDefault="001636D2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85E97D1" w14:textId="77777777" w:rsidR="001636D2" w:rsidRPr="00E36B71" w:rsidRDefault="001636D2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2FF2E19A" w14:textId="77777777" w:rsidR="001636D2" w:rsidRPr="00E36B71" w:rsidRDefault="001636D2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13C59F06" w14:textId="77777777" w:rsidR="001636D2" w:rsidRPr="00E36B71" w:rsidRDefault="001636D2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1F7266FF" w14:textId="77777777" w:rsidR="001636D2" w:rsidRPr="00E36B71" w:rsidRDefault="001636D2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02E618DC" w14:textId="77777777" w:rsidR="001636D2" w:rsidRPr="00E36B71" w:rsidRDefault="001636D2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505469B1" w14:textId="77777777" w:rsidR="001636D2" w:rsidRPr="00E36B71" w:rsidRDefault="001636D2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516786DD" w14:textId="77777777" w:rsidR="001636D2" w:rsidRPr="00E36B71" w:rsidRDefault="001636D2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636D2" w:rsidRPr="00E36B71" w14:paraId="5B814500" w14:textId="77777777" w:rsidTr="00563D88">
        <w:trPr>
          <w:trHeight w:val="360"/>
        </w:trPr>
        <w:tc>
          <w:tcPr>
            <w:tcW w:w="436" w:type="dxa"/>
            <w:vMerge/>
          </w:tcPr>
          <w:p w14:paraId="2309A5EC" w14:textId="77777777" w:rsidR="001636D2" w:rsidRPr="00E36B71" w:rsidRDefault="001636D2" w:rsidP="00563D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442F2667" w14:textId="77777777" w:rsidR="001636D2" w:rsidRPr="00E36B71" w:rsidRDefault="001636D2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5FE104D3" w14:textId="77777777" w:rsidR="001636D2" w:rsidRPr="00E36B71" w:rsidRDefault="001636D2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5682F076" w14:textId="77777777" w:rsidR="001636D2" w:rsidRPr="00E36B71" w:rsidRDefault="001636D2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84FC897" w14:textId="77777777" w:rsidR="001636D2" w:rsidRPr="00E36B71" w:rsidRDefault="001636D2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27CF2E03" w14:textId="77777777" w:rsidR="001636D2" w:rsidRPr="00E36B71" w:rsidRDefault="001636D2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5224E4F5" w14:textId="77777777" w:rsidR="001636D2" w:rsidRPr="00E36B71" w:rsidRDefault="001636D2" w:rsidP="00563D88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6C7069DC" w14:textId="77777777" w:rsidR="001636D2" w:rsidRPr="00E36B71" w:rsidRDefault="001636D2" w:rsidP="00563D88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2F9A1B7A" w14:textId="77777777" w:rsidR="001636D2" w:rsidRPr="00E36B71" w:rsidRDefault="001636D2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461CE938" w14:textId="77777777" w:rsidR="001636D2" w:rsidRPr="00E36B71" w:rsidRDefault="001636D2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5E2BD146" w14:textId="77777777" w:rsidR="001636D2" w:rsidRPr="00E36B71" w:rsidRDefault="001636D2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520852A7" w14:textId="77777777" w:rsidR="001636D2" w:rsidRPr="00E36B71" w:rsidRDefault="001636D2" w:rsidP="00563D88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2457C3E9" w14:textId="77777777" w:rsidR="001636D2" w:rsidRPr="00E36B71" w:rsidRDefault="001636D2" w:rsidP="00563D88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5603830E" w14:textId="77777777" w:rsidR="001636D2" w:rsidRPr="00E36B71" w:rsidRDefault="001636D2" w:rsidP="00563D88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5FC79FE1" w14:textId="77777777" w:rsidR="001636D2" w:rsidRPr="00E36B71" w:rsidRDefault="001636D2" w:rsidP="00563D88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084D54E1" w14:textId="77777777" w:rsidR="001636D2" w:rsidRPr="00E36B71" w:rsidRDefault="001636D2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19BE02EC" w14:textId="77777777" w:rsidR="001636D2" w:rsidRPr="00E36B71" w:rsidRDefault="001636D2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2982E0A4" w14:textId="77777777" w:rsidR="001636D2" w:rsidRPr="00E36B71" w:rsidRDefault="001636D2" w:rsidP="00563D88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1CF0C34E" w14:textId="77777777" w:rsidR="001636D2" w:rsidRPr="00E36B71" w:rsidRDefault="001636D2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A5349" w:rsidRPr="00E36B71" w14:paraId="29D2666A" w14:textId="77777777" w:rsidTr="00563D88">
        <w:trPr>
          <w:trHeight w:val="360"/>
        </w:trPr>
        <w:tc>
          <w:tcPr>
            <w:tcW w:w="436" w:type="dxa"/>
          </w:tcPr>
          <w:p w14:paraId="0940FDA6" w14:textId="77777777" w:rsidR="00CA5349" w:rsidRPr="00E36B71" w:rsidRDefault="00CA5349" w:rsidP="00CA534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14:paraId="1D4F8B52" w14:textId="77777777" w:rsidR="00CA5349" w:rsidRPr="00E36B71" w:rsidRDefault="00CA5349" w:rsidP="00CA534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เครื่องตัดเหล็ก</w:t>
            </w:r>
          </w:p>
        </w:tc>
        <w:tc>
          <w:tcPr>
            <w:tcW w:w="2551" w:type="dxa"/>
          </w:tcPr>
          <w:p w14:paraId="0FA07D3E" w14:textId="77777777" w:rsidR="00CA5349" w:rsidRPr="00E36B71" w:rsidRDefault="00CA5349" w:rsidP="00CA534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จัดซื้อเครื่องตัดเหล็ก จำนวน 1 เครื่อง มีรายละเอียดดังนี้</w:t>
            </w:r>
          </w:p>
          <w:p w14:paraId="1AF16CB2" w14:textId="77777777" w:rsidR="00CA5349" w:rsidRPr="00E36B71" w:rsidRDefault="00CA5349" w:rsidP="00CA534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เป็นเครื่องตัดเหล็กขนาดไม่น้อยกว่า 16 นิ้ว</w:t>
            </w:r>
          </w:p>
          <w:p w14:paraId="3AE3B2D8" w14:textId="77777777" w:rsidR="00CA5349" w:rsidRPr="00E36B71" w:rsidRDefault="00CA5349" w:rsidP="00CA534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มอเตอร์ขนาดไม่น้อยกว่า 3 แรงม้า</w:t>
            </w:r>
          </w:p>
          <w:p w14:paraId="4C50DB90" w14:textId="77777777" w:rsidR="00CA5349" w:rsidRPr="00E36B71" w:rsidRDefault="00CA5349" w:rsidP="00CA534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มีกำลังไฟไม่น้อยกว่า 2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000 วัตต์</w:t>
            </w:r>
          </w:p>
        </w:tc>
        <w:tc>
          <w:tcPr>
            <w:tcW w:w="1276" w:type="dxa"/>
          </w:tcPr>
          <w:p w14:paraId="55040E02" w14:textId="77777777" w:rsidR="00CA5349" w:rsidRPr="00E36B71" w:rsidRDefault="00CA5349" w:rsidP="00CA5349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559" w:type="dxa"/>
          </w:tcPr>
          <w:p w14:paraId="179A55BF" w14:textId="419F3F2C" w:rsidR="00CA5349" w:rsidRPr="00E36B71" w:rsidRDefault="00CA5349" w:rsidP="00CA534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417" w:type="dxa"/>
          </w:tcPr>
          <w:p w14:paraId="7E3F22FB" w14:textId="15475786" w:rsidR="00CA5349" w:rsidRPr="00E36B71" w:rsidRDefault="00CA5349" w:rsidP="00CA5349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572DF690" w14:textId="1EC9D19C" w:rsidR="00CA5349" w:rsidRPr="00E36B71" w:rsidRDefault="00000000" w:rsidP="00CA534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CF56FAB">
                <v:shape id="_x0000_s2188" type="#_x0000_t32" style="position:absolute;left:0;text-align:left;margin-left:-3.55pt;margin-top:17.2pt;width:60.05pt;height:0;z-index:2516751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1958C410" w14:textId="77777777" w:rsidR="00CA5349" w:rsidRPr="00E36B71" w:rsidRDefault="00CA5349" w:rsidP="00CA534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D6653CE" w14:textId="77777777" w:rsidR="00CA5349" w:rsidRPr="00E36B71" w:rsidRDefault="00CA5349" w:rsidP="00CA5349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9A9F64D" w14:textId="3F7B0319" w:rsidR="00CA5349" w:rsidRPr="00E36B71" w:rsidRDefault="00CA5349" w:rsidP="00CA534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85ADA89" w14:textId="77777777" w:rsidR="00CA5349" w:rsidRPr="00E36B71" w:rsidRDefault="00CA5349" w:rsidP="00CA534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07EAF90" w14:textId="77777777" w:rsidR="00CA5349" w:rsidRPr="00E36B71" w:rsidRDefault="00CA5349" w:rsidP="00CA534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721C91C" w14:textId="77777777" w:rsidR="00CA5349" w:rsidRPr="00E36B71" w:rsidRDefault="00CA5349" w:rsidP="00CA534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62CE795" w14:textId="77777777" w:rsidR="00CA5349" w:rsidRPr="00E36B71" w:rsidRDefault="00CA5349" w:rsidP="00CA534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3BCE4C9" w14:textId="77777777" w:rsidR="00CA5349" w:rsidRPr="00E36B71" w:rsidRDefault="00CA5349" w:rsidP="00CA534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0A19DD8" w14:textId="77777777" w:rsidR="00CA5349" w:rsidRPr="00E36B71" w:rsidRDefault="00CA5349" w:rsidP="00CA534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33126BF" w14:textId="77777777" w:rsidR="00CA5349" w:rsidRPr="00E36B71" w:rsidRDefault="00CA5349" w:rsidP="00CA534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FA84338" w14:textId="77777777" w:rsidR="00CA5349" w:rsidRPr="00E36B71" w:rsidRDefault="00CA5349" w:rsidP="00CA534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1527902A" w14:textId="49C242DE" w:rsidR="00CA5349" w:rsidRPr="00E36B71" w:rsidRDefault="00CA5349" w:rsidP="00CA5349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  <w:tr w:rsidR="00BF418A" w:rsidRPr="00E36B71" w14:paraId="0DBF1F7F" w14:textId="77777777" w:rsidTr="00563D88">
        <w:trPr>
          <w:trHeight w:val="360"/>
        </w:trPr>
        <w:tc>
          <w:tcPr>
            <w:tcW w:w="436" w:type="dxa"/>
          </w:tcPr>
          <w:p w14:paraId="07AFAB1B" w14:textId="77777777" w:rsidR="00BF418A" w:rsidRPr="00E36B71" w:rsidRDefault="00BF418A" w:rsidP="00BF41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7943DFEE" w14:textId="77777777" w:rsidR="00BF418A" w:rsidRPr="00E36B71" w:rsidRDefault="00BF418A" w:rsidP="00BF418A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สว่านแท่น</w:t>
            </w:r>
          </w:p>
        </w:tc>
        <w:tc>
          <w:tcPr>
            <w:tcW w:w="2551" w:type="dxa"/>
          </w:tcPr>
          <w:p w14:paraId="3BF2A559" w14:textId="77777777" w:rsidR="00BF418A" w:rsidRPr="00E36B71" w:rsidRDefault="00BF418A" w:rsidP="00BF418A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จัดซื้อสว่านแท่น จำนวน 1 เครื่อง มีรายละเอียดดังนี้</w:t>
            </w:r>
          </w:p>
          <w:p w14:paraId="66BE12C8" w14:textId="77777777" w:rsidR="00BF418A" w:rsidRPr="00E36B71" w:rsidRDefault="00BF418A" w:rsidP="00BF418A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มีกำลังไฟไม่น้อยกว่า 500 วัตต์</w:t>
            </w:r>
          </w:p>
          <w:p w14:paraId="24E37F7D" w14:textId="77777777" w:rsidR="00BF418A" w:rsidRPr="00E36B71" w:rsidRDefault="00BF418A" w:rsidP="00BF418A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มีหัวสว่านขนาดไม่น้อยกว่า 5/8 นิ้ว</w:t>
            </w:r>
          </w:p>
          <w:p w14:paraId="469EA96A" w14:textId="77777777" w:rsidR="00BF418A" w:rsidRPr="00E36B71" w:rsidRDefault="00BF418A" w:rsidP="00BF418A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มีดอกสว่านขนาดไม่น้อยกว่า 16 มิลลิเมตร</w:t>
            </w:r>
          </w:p>
        </w:tc>
        <w:tc>
          <w:tcPr>
            <w:tcW w:w="1276" w:type="dxa"/>
          </w:tcPr>
          <w:p w14:paraId="4FD61A87" w14:textId="77777777" w:rsidR="00BF418A" w:rsidRPr="00E36B71" w:rsidRDefault="00BF418A" w:rsidP="00BF418A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</w:t>
            </w:r>
          </w:p>
        </w:tc>
        <w:tc>
          <w:tcPr>
            <w:tcW w:w="1559" w:type="dxa"/>
          </w:tcPr>
          <w:p w14:paraId="63C490C5" w14:textId="654F482F" w:rsidR="00BF418A" w:rsidRPr="00E36B71" w:rsidRDefault="00BF418A" w:rsidP="00BF418A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417" w:type="dxa"/>
          </w:tcPr>
          <w:p w14:paraId="2BA3E7E3" w14:textId="2D9122A5" w:rsidR="00BF418A" w:rsidRPr="00E36B71" w:rsidRDefault="00BF418A" w:rsidP="00BF418A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4A03C8C7" w14:textId="2E6528FE" w:rsidR="00BF418A" w:rsidRPr="00E36B71" w:rsidRDefault="00000000" w:rsidP="00BF418A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61F6B52">
                <v:shape id="_x0000_s2207" type="#_x0000_t32" style="position:absolute;left:0;text-align:left;margin-left:-3.55pt;margin-top:17.2pt;width:60.05pt;height:0;z-index:2516986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0E3A67EB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1B14BE1" w14:textId="77777777" w:rsidR="00BF418A" w:rsidRPr="00E36B71" w:rsidRDefault="00BF418A" w:rsidP="00BF418A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9B8E8B4" w14:textId="656A26F9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5C425E0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0EDA5BE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7FC39AC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23D588C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67ABD43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DBB9B57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14336F2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A9F8954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256423D3" w14:textId="7E0A222C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  <w:tr w:rsidR="00BF418A" w:rsidRPr="00E36B71" w14:paraId="5881CEAE" w14:textId="77777777" w:rsidTr="00563D88">
        <w:trPr>
          <w:trHeight w:val="360"/>
        </w:trPr>
        <w:tc>
          <w:tcPr>
            <w:tcW w:w="436" w:type="dxa"/>
          </w:tcPr>
          <w:p w14:paraId="7828120E" w14:textId="77777777" w:rsidR="00BF418A" w:rsidRPr="00E36B71" w:rsidRDefault="00BF418A" w:rsidP="00BF41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14:paraId="34498D26" w14:textId="77777777" w:rsidR="00BF418A" w:rsidRPr="00E36B71" w:rsidRDefault="00BF418A" w:rsidP="00BF418A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หินเจ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ีย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แบบใช้แบตเตอรี่</w:t>
            </w:r>
          </w:p>
        </w:tc>
        <w:tc>
          <w:tcPr>
            <w:tcW w:w="2551" w:type="dxa"/>
          </w:tcPr>
          <w:p w14:paraId="04B8B5D0" w14:textId="77777777" w:rsidR="00BF418A" w:rsidRPr="00E36B71" w:rsidRDefault="00BF418A" w:rsidP="00BF418A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จัดซื้อหินเจ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ีย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แบบใช้แบตเตอรี่ จำนวน 1 เครื่อง มีรายละเอียดดังนี้</w:t>
            </w:r>
          </w:p>
          <w:p w14:paraId="3D239938" w14:textId="77777777" w:rsidR="00BF418A" w:rsidRPr="00E36B71" w:rsidRDefault="00BF418A" w:rsidP="00BF418A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มีความเร็วไม่น้อยกว่า 8,500 รอบ/นาที</w:t>
            </w:r>
          </w:p>
          <w:p w14:paraId="19B9DD13" w14:textId="77777777" w:rsidR="00BF418A" w:rsidRPr="00E36B71" w:rsidRDefault="00BF418A" w:rsidP="00BF418A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แบตเตอรี่มีแรงดันไฟฟ้า ขนาดไม่น้อยกว่า 18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โวลท์</w:t>
            </w:r>
            <w:proofErr w:type="spellEnd"/>
          </w:p>
        </w:tc>
        <w:tc>
          <w:tcPr>
            <w:tcW w:w="1276" w:type="dxa"/>
          </w:tcPr>
          <w:p w14:paraId="0A62F2AE" w14:textId="77777777" w:rsidR="00BF418A" w:rsidRPr="00E36B71" w:rsidRDefault="00BF418A" w:rsidP="00BF418A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14:paraId="1104A959" w14:textId="5094564D" w:rsidR="00BF418A" w:rsidRPr="00E36B71" w:rsidRDefault="00BF418A" w:rsidP="00BF418A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417" w:type="dxa"/>
          </w:tcPr>
          <w:p w14:paraId="3550ADC7" w14:textId="65BFA4F5" w:rsidR="00BF418A" w:rsidRPr="00E36B71" w:rsidRDefault="00BF418A" w:rsidP="00BF418A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73277B3D" w14:textId="58F1FB2C" w:rsidR="00BF418A" w:rsidRPr="00E36B71" w:rsidRDefault="00000000" w:rsidP="00BF418A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67B0816">
                <v:shape id="_x0000_s2208" type="#_x0000_t32" style="position:absolute;left:0;text-align:left;margin-left:-3.55pt;margin-top:17.2pt;width:60.05pt;height:0;z-index:2516997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4CAFCC18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F359528" w14:textId="77777777" w:rsidR="00BF418A" w:rsidRPr="00E36B71" w:rsidRDefault="00BF418A" w:rsidP="00BF418A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5A7CA3E" w14:textId="324B0D2E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1067487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FB14E3C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01342EA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DFAF328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F4F31CD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C36715F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FA81290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DDD2257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477B192E" w14:textId="1885AB5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06E2C24E" w14:textId="77777777" w:rsidR="00B14BF3" w:rsidRPr="00E36B71" w:rsidRDefault="004F273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10</w:t>
      </w:r>
      <w:r w:rsidR="00C03FB6" w:rsidRPr="00E36B71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C03FB6"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ประเภทครุภัณฑ์คอมพิวเตอร์</w:t>
      </w:r>
      <w:r w:rsidR="00C03FB6"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หรืออิเล็กทรอนิกส์</w:t>
      </w:r>
    </w:p>
    <w:p w14:paraId="4444DCB0" w14:textId="77777777" w:rsidR="007400A0" w:rsidRPr="00E36B71" w:rsidRDefault="007400A0" w:rsidP="007400A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4F2732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แผนงานบริหารงานทั่วไป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7400A0" w:rsidRPr="00E36B71" w14:paraId="4CEF34F4" w14:textId="77777777" w:rsidTr="007400A0">
        <w:tc>
          <w:tcPr>
            <w:tcW w:w="436" w:type="dxa"/>
            <w:vMerge w:val="restart"/>
          </w:tcPr>
          <w:p w14:paraId="20D3282D" w14:textId="77777777" w:rsidR="007400A0" w:rsidRPr="00E36B71" w:rsidRDefault="007400A0" w:rsidP="007400A0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5FB910D3" w14:textId="77777777" w:rsidR="007400A0" w:rsidRPr="00E36B71" w:rsidRDefault="007400A0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59C75D9F" w14:textId="77777777" w:rsidR="007400A0" w:rsidRPr="00E36B71" w:rsidRDefault="007400A0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505F76FA" w14:textId="77777777" w:rsidR="007400A0" w:rsidRPr="00E36B71" w:rsidRDefault="007400A0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796422F8" w14:textId="77777777" w:rsidR="007400A0" w:rsidRPr="00E36B71" w:rsidRDefault="007400A0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119E6F3F" w14:textId="77777777" w:rsidR="007400A0" w:rsidRPr="00E36B71" w:rsidRDefault="007400A0" w:rsidP="007400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61E6DC7" w14:textId="77777777" w:rsidR="007400A0" w:rsidRPr="00E36B71" w:rsidRDefault="007400A0" w:rsidP="007400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58660D02" w14:textId="77777777" w:rsidR="007400A0" w:rsidRPr="00E36B71" w:rsidRDefault="007400A0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5E0DFBE3" w14:textId="77777777" w:rsidR="007400A0" w:rsidRPr="00E36B71" w:rsidRDefault="007400A0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59851E76" w14:textId="77777777" w:rsidR="007400A0" w:rsidRPr="00E36B71" w:rsidRDefault="007400A0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62EE7D64" w14:textId="77777777" w:rsidR="007400A0" w:rsidRPr="00E36B71" w:rsidRDefault="007400A0" w:rsidP="007400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724D4E13" w14:textId="77777777" w:rsidR="007400A0" w:rsidRPr="00E36B71" w:rsidRDefault="007400A0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1AB92C8F" w14:textId="77777777" w:rsidR="007400A0" w:rsidRPr="00E36B71" w:rsidRDefault="007400A0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7400A0" w:rsidRPr="00E36B71" w14:paraId="5F1D4BED" w14:textId="77777777" w:rsidTr="007400A0">
        <w:trPr>
          <w:trHeight w:val="360"/>
        </w:trPr>
        <w:tc>
          <w:tcPr>
            <w:tcW w:w="436" w:type="dxa"/>
            <w:vMerge/>
          </w:tcPr>
          <w:p w14:paraId="0FCF47AA" w14:textId="77777777" w:rsidR="007400A0" w:rsidRPr="00E36B71" w:rsidRDefault="007400A0" w:rsidP="00740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1DFD0220" w14:textId="77777777" w:rsidR="007400A0" w:rsidRPr="00E36B71" w:rsidRDefault="007400A0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0E475667" w14:textId="77777777" w:rsidR="007400A0" w:rsidRPr="00E36B71" w:rsidRDefault="007400A0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61CA598D" w14:textId="77777777" w:rsidR="007400A0" w:rsidRPr="00E36B71" w:rsidRDefault="007400A0" w:rsidP="007400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2ADA4F8A" w14:textId="77777777" w:rsidR="007400A0" w:rsidRPr="00E36B71" w:rsidRDefault="007400A0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142A2865" w14:textId="77777777" w:rsidR="007400A0" w:rsidRPr="00E36B71" w:rsidRDefault="007400A0" w:rsidP="007400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305C5434" w14:textId="77777777" w:rsidR="007400A0" w:rsidRPr="00E36B71" w:rsidRDefault="007400A0" w:rsidP="007400A0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61171A7E" w14:textId="77777777" w:rsidR="007400A0" w:rsidRPr="00E36B71" w:rsidRDefault="007400A0" w:rsidP="007400A0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4E60382D" w14:textId="77777777" w:rsidR="007400A0" w:rsidRPr="00E36B71" w:rsidRDefault="007400A0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5C57FF78" w14:textId="77777777" w:rsidR="007400A0" w:rsidRPr="00E36B71" w:rsidRDefault="007400A0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36F098BA" w14:textId="77777777" w:rsidR="007400A0" w:rsidRPr="00E36B71" w:rsidRDefault="007400A0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471FF442" w14:textId="77777777" w:rsidR="007400A0" w:rsidRPr="00E36B71" w:rsidRDefault="007400A0" w:rsidP="007400A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2FEA55E7" w14:textId="77777777" w:rsidR="007400A0" w:rsidRPr="00E36B71" w:rsidRDefault="007400A0" w:rsidP="007400A0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4BEE5529" w14:textId="77777777" w:rsidR="007400A0" w:rsidRPr="00E36B71" w:rsidRDefault="007400A0" w:rsidP="007400A0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1145E25C" w14:textId="77777777" w:rsidR="007400A0" w:rsidRPr="00E36B71" w:rsidRDefault="007400A0" w:rsidP="007400A0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41099C71" w14:textId="77777777" w:rsidR="007400A0" w:rsidRPr="00E36B71" w:rsidRDefault="007400A0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28C37DA8" w14:textId="77777777" w:rsidR="007400A0" w:rsidRPr="00E36B71" w:rsidRDefault="007400A0" w:rsidP="007400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6EB8715E" w14:textId="77777777" w:rsidR="007400A0" w:rsidRPr="00E36B71" w:rsidRDefault="007400A0" w:rsidP="007400A0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34E20D19" w14:textId="77777777" w:rsidR="007400A0" w:rsidRPr="00E36B71" w:rsidRDefault="007400A0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F418A" w:rsidRPr="00E36B71" w14:paraId="5118FD40" w14:textId="77777777" w:rsidTr="007400A0">
        <w:trPr>
          <w:trHeight w:val="360"/>
        </w:trPr>
        <w:tc>
          <w:tcPr>
            <w:tcW w:w="436" w:type="dxa"/>
          </w:tcPr>
          <w:p w14:paraId="01F6A6C2" w14:textId="77777777" w:rsidR="00BF418A" w:rsidRPr="00E36B71" w:rsidRDefault="00BF418A" w:rsidP="00BF41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6E6803EA" w14:textId="77777777" w:rsidR="00BF418A" w:rsidRPr="00E36B71" w:rsidRDefault="00BF418A" w:rsidP="00BF4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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All In One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สําหรับ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</w:p>
        </w:tc>
        <w:tc>
          <w:tcPr>
            <w:tcW w:w="2551" w:type="dxa"/>
          </w:tcPr>
          <w:p w14:paraId="276B24FE" w14:textId="77777777" w:rsidR="00BF418A" w:rsidRPr="00E36B71" w:rsidRDefault="00BF418A" w:rsidP="00BF4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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All In One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สําหรับ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สํานักงาน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1 เครื่อง  ตาม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์ราคากลางและคุณลักษณะพื้นฐานการจัดหา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อุปกรณ์แ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5476EDED" w14:textId="77777777" w:rsidR="00BF418A" w:rsidRPr="00E36B71" w:rsidRDefault="00BF418A" w:rsidP="00BF418A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20,000</w:t>
            </w:r>
          </w:p>
        </w:tc>
        <w:tc>
          <w:tcPr>
            <w:tcW w:w="1559" w:type="dxa"/>
          </w:tcPr>
          <w:p w14:paraId="71928C24" w14:textId="77777777" w:rsidR="00BF418A" w:rsidRPr="00E36B71" w:rsidRDefault="00BF418A" w:rsidP="00BF4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1E172243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ยุทธศาสตร์และงบประมาณ</w:t>
            </w:r>
          </w:p>
        </w:tc>
        <w:tc>
          <w:tcPr>
            <w:tcW w:w="403" w:type="dxa"/>
          </w:tcPr>
          <w:p w14:paraId="788A2E71" w14:textId="62EBEB8B" w:rsidR="00BF418A" w:rsidRPr="00E36B71" w:rsidRDefault="00000000" w:rsidP="00BF418A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2E4E9D8">
                <v:shape id="_x0000_s2209" type="#_x0000_t32" style="position:absolute;left:0;text-align:left;margin-left:-3.55pt;margin-top:17.2pt;width:60.05pt;height:0;z-index:2517017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6824978A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ED677F3" w14:textId="77777777" w:rsidR="00BF418A" w:rsidRPr="00E36B71" w:rsidRDefault="00BF418A" w:rsidP="00BF418A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4C497EA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504E8C3" w14:textId="10676772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8626B3E" w14:textId="0E5CF043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2B8DA4D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89B9F54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53C2DD0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0B6454D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B8D726A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C6B255F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658597AF" w14:textId="249C3A21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  <w:tr w:rsidR="00BF418A" w:rsidRPr="00E36B71" w14:paraId="467DC901" w14:textId="77777777" w:rsidTr="007400A0">
        <w:trPr>
          <w:trHeight w:val="360"/>
        </w:trPr>
        <w:tc>
          <w:tcPr>
            <w:tcW w:w="436" w:type="dxa"/>
          </w:tcPr>
          <w:p w14:paraId="46B85093" w14:textId="77777777" w:rsidR="00BF418A" w:rsidRPr="00E36B71" w:rsidRDefault="00BF418A" w:rsidP="00BF41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27F7E674" w14:textId="77777777" w:rsidR="00BF418A" w:rsidRPr="00E36B71" w:rsidRDefault="00BF418A" w:rsidP="00BF4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สําหรับ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งานประมวลผล แบบที่ 2 (จอแสดงภาพขนาด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นอยกวา 19 นิ้ว)</w:t>
            </w:r>
          </w:p>
        </w:tc>
        <w:tc>
          <w:tcPr>
            <w:tcW w:w="2551" w:type="dxa"/>
          </w:tcPr>
          <w:p w14:paraId="6C50BBD1" w14:textId="77777777" w:rsidR="00BF418A" w:rsidRPr="00E36B71" w:rsidRDefault="00BF418A" w:rsidP="00BF4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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สําหรับ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งานประมวลผล แบบที่ 2 (จอแสดงภาพขนาด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นอยกวา 19 นิ้ว) จำนวน 1 เครื่อง ตามเกณฑราคากลางและคุณลักษณะพื้นฐานการจัดหา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กรณและระบบคอมพิวเตอร์ของกระทรวงดิจิทัลเพื่อเศรษฐกิจและสังคม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70422C4C" w14:textId="77777777" w:rsidR="00BF418A" w:rsidRPr="00E36B71" w:rsidRDefault="00BF418A" w:rsidP="00BF418A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32,000</w:t>
            </w:r>
          </w:p>
        </w:tc>
        <w:tc>
          <w:tcPr>
            <w:tcW w:w="1559" w:type="dxa"/>
          </w:tcPr>
          <w:p w14:paraId="35AA44B0" w14:textId="77777777" w:rsidR="00BF418A" w:rsidRPr="00E36B71" w:rsidRDefault="00BF418A" w:rsidP="00BF4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6019EF20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ยุทธศาสตร์และงบประมาณ</w:t>
            </w:r>
          </w:p>
        </w:tc>
        <w:tc>
          <w:tcPr>
            <w:tcW w:w="403" w:type="dxa"/>
          </w:tcPr>
          <w:p w14:paraId="5DF77AA3" w14:textId="5ED5835D" w:rsidR="00BF418A" w:rsidRPr="00E36B71" w:rsidRDefault="00000000" w:rsidP="00BF418A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DAE9D4D">
                <v:shape id="_x0000_s2210" type="#_x0000_t32" style="position:absolute;left:0;text-align:left;margin-left:-3.55pt;margin-top:17.2pt;width:60.05pt;height:0;z-index:2517027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7A289B26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2D4FC24" w14:textId="77777777" w:rsidR="00BF418A" w:rsidRPr="00E36B71" w:rsidRDefault="00BF418A" w:rsidP="00BF418A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FD9A3F4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B73AE4C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FF25E3E" w14:textId="390CACBC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016590C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4630A1D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687AB76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DC9BF28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FB753F2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71C52D6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14A2D97A" w14:textId="44B70D4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6295013B" w14:textId="77777777" w:rsidR="004F2732" w:rsidRPr="00E36B71" w:rsidRDefault="004F2732">
      <w:r w:rsidRPr="00E36B71">
        <w:br w:type="page"/>
      </w:r>
    </w:p>
    <w:p w14:paraId="095D146C" w14:textId="77777777" w:rsidR="004F2732" w:rsidRPr="00E36B71" w:rsidRDefault="004F2732" w:rsidP="004F273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แผนงานบริหารงานทั่วไป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4F2732" w:rsidRPr="00E36B71" w14:paraId="041037DD" w14:textId="77777777" w:rsidTr="008D6096">
        <w:tc>
          <w:tcPr>
            <w:tcW w:w="436" w:type="dxa"/>
            <w:vMerge w:val="restart"/>
          </w:tcPr>
          <w:p w14:paraId="52E51A7F" w14:textId="77777777" w:rsidR="004F2732" w:rsidRPr="00E36B71" w:rsidRDefault="004F2732" w:rsidP="008D6096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3A365ADF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5248E398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51501C1A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09530224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5085D9BF" w14:textId="77777777" w:rsidR="004F2732" w:rsidRPr="00E36B71" w:rsidRDefault="004F2732" w:rsidP="008D609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9FF56D8" w14:textId="77777777" w:rsidR="004F2732" w:rsidRPr="00E36B71" w:rsidRDefault="004F2732" w:rsidP="008D609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13B369DF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64F15BD6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1A5D1A0E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00BD417D" w14:textId="77777777" w:rsidR="004F2732" w:rsidRPr="00E36B71" w:rsidRDefault="004F2732" w:rsidP="008D609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778606F0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6BC51DAC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4F2732" w:rsidRPr="00E36B71" w14:paraId="740BC560" w14:textId="77777777" w:rsidTr="008D6096">
        <w:trPr>
          <w:trHeight w:val="360"/>
        </w:trPr>
        <w:tc>
          <w:tcPr>
            <w:tcW w:w="436" w:type="dxa"/>
            <w:vMerge/>
          </w:tcPr>
          <w:p w14:paraId="7D3BCDCE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7A5364B3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6C4B1372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1735F653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0C379603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4B82ABFC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6F0CB38B" w14:textId="77777777" w:rsidR="004F2732" w:rsidRPr="00E36B71" w:rsidRDefault="004F2732" w:rsidP="008D6096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5550C2E5" w14:textId="77777777" w:rsidR="004F2732" w:rsidRPr="00E36B71" w:rsidRDefault="004F2732" w:rsidP="008D6096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1651BE82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5906499B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6142AAFB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55A639B2" w14:textId="77777777" w:rsidR="004F2732" w:rsidRPr="00E36B71" w:rsidRDefault="004F2732" w:rsidP="008D6096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65004BB0" w14:textId="77777777" w:rsidR="004F2732" w:rsidRPr="00E36B71" w:rsidRDefault="004F2732" w:rsidP="008D6096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5764799A" w14:textId="77777777" w:rsidR="004F2732" w:rsidRPr="00E36B71" w:rsidRDefault="004F2732" w:rsidP="008D6096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4499DA8B" w14:textId="77777777" w:rsidR="004F2732" w:rsidRPr="00E36B71" w:rsidRDefault="004F2732" w:rsidP="008D6096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5D61D8EA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0DCB81B8" w14:textId="77777777" w:rsidR="004F2732" w:rsidRPr="00E36B71" w:rsidRDefault="004F2732" w:rsidP="008D609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533C3B39" w14:textId="77777777" w:rsidR="004F2732" w:rsidRPr="00E36B71" w:rsidRDefault="004F2732" w:rsidP="008D6096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48B8C935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F418A" w:rsidRPr="00E36B71" w14:paraId="16F6CEEB" w14:textId="77777777" w:rsidTr="007400A0">
        <w:trPr>
          <w:trHeight w:val="360"/>
        </w:trPr>
        <w:tc>
          <w:tcPr>
            <w:tcW w:w="436" w:type="dxa"/>
          </w:tcPr>
          <w:p w14:paraId="029FECE3" w14:textId="77777777" w:rsidR="00BF418A" w:rsidRPr="00E36B71" w:rsidRDefault="00BF418A" w:rsidP="00BF41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14:paraId="4C4F816D" w14:textId="77777777" w:rsidR="00BF418A" w:rsidRPr="00E36B71" w:rsidRDefault="00BF418A" w:rsidP="00BF4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เครื่องสำรองไฟ ขนาด 800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VA</w:t>
            </w:r>
          </w:p>
        </w:tc>
        <w:tc>
          <w:tcPr>
            <w:tcW w:w="2551" w:type="dxa"/>
          </w:tcPr>
          <w:p w14:paraId="21251EF3" w14:textId="77777777" w:rsidR="00BF418A" w:rsidRPr="00E36B71" w:rsidRDefault="00BF418A" w:rsidP="00BF4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จัดซื้อเครื่องสำรองไฟ ขนาด 800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 VA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2 เครื่อง ราคาเครื่องละ 2,500 บาท </w:t>
            </w:r>
          </w:p>
          <w:p w14:paraId="28210D6C" w14:textId="77777777" w:rsidR="00BF418A" w:rsidRPr="00E36B71" w:rsidRDefault="00BF418A" w:rsidP="00BF4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ตามเกณฑราคากลางและคุณลักษณะพื้นฐานการจัดหา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กรณและระบบคอมพิวเตอร์ของกระทรวงดิจิทัลเพื่อเศรษฐกิจและสังคม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170CA41B" w14:textId="77777777" w:rsidR="00BF418A" w:rsidRPr="00E36B71" w:rsidRDefault="00BF418A" w:rsidP="00BF418A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5,000</w:t>
            </w:r>
          </w:p>
        </w:tc>
        <w:tc>
          <w:tcPr>
            <w:tcW w:w="1559" w:type="dxa"/>
          </w:tcPr>
          <w:p w14:paraId="5B00584E" w14:textId="77777777" w:rsidR="00BF418A" w:rsidRPr="00E36B71" w:rsidRDefault="00BF418A" w:rsidP="00BF4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37488087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ยุทธศาสตร์และงบประมาณ</w:t>
            </w:r>
          </w:p>
        </w:tc>
        <w:tc>
          <w:tcPr>
            <w:tcW w:w="403" w:type="dxa"/>
          </w:tcPr>
          <w:p w14:paraId="73778CDD" w14:textId="3B560300" w:rsidR="00BF418A" w:rsidRPr="00E36B71" w:rsidRDefault="00000000" w:rsidP="00BF418A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74F6155">
                <v:shape id="_x0000_s2211" type="#_x0000_t32" style="position:absolute;left:0;text-align:left;margin-left:-3.55pt;margin-top:17.2pt;width:60.05pt;height:0;z-index:2517048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4C63E19C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ED30A18" w14:textId="77777777" w:rsidR="00BF418A" w:rsidRPr="00E36B71" w:rsidRDefault="00BF418A" w:rsidP="00BF418A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1370E30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8282E9D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8911B85" w14:textId="52D0F116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D99908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3D087F9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1FD1A8B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5F04473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D7ED695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5FACDB2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31B20F04" w14:textId="27636118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  <w:tr w:rsidR="00BF418A" w:rsidRPr="00E36B71" w14:paraId="34B74675" w14:textId="77777777" w:rsidTr="007400A0">
        <w:trPr>
          <w:trHeight w:val="360"/>
        </w:trPr>
        <w:tc>
          <w:tcPr>
            <w:tcW w:w="436" w:type="dxa"/>
          </w:tcPr>
          <w:p w14:paraId="156CC545" w14:textId="77777777" w:rsidR="00BF418A" w:rsidRPr="00E36B71" w:rsidRDefault="00BF418A" w:rsidP="00BF41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269" w:type="dxa"/>
          </w:tcPr>
          <w:p w14:paraId="08D8AEE1" w14:textId="77777777" w:rsidR="00BF418A" w:rsidRPr="00E36B71" w:rsidRDefault="00BF418A" w:rsidP="00BF4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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สําหรับ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งานประมวลผล แบบที่ 1 (จอแสดงภาพขนาด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นอยกวา 19 นิ้ว)</w:t>
            </w:r>
          </w:p>
        </w:tc>
        <w:tc>
          <w:tcPr>
            <w:tcW w:w="2551" w:type="dxa"/>
          </w:tcPr>
          <w:p w14:paraId="7BB993CC" w14:textId="77777777" w:rsidR="00BF418A" w:rsidRPr="00E36B71" w:rsidRDefault="00BF418A" w:rsidP="00BF4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จัดซื้อเครื่องคอมพิวเตอร์สำหรับงานประมวลผล (แบบที่ 1) (จอแสดงภาพขนาด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นอยกวา 19 นิ้ว) จำนวน 1 เครื่อง ตามเกณฑราคากลางและคุณลักษณะพื้นฐานการจัดหา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กรณและระบบคอมพิวเตอร์ของกระทรวงดิจิทัลเพื่อเศรษฐกิจและสังคม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196803CE" w14:textId="77777777" w:rsidR="00BF418A" w:rsidRPr="00E36B71" w:rsidRDefault="00BF418A" w:rsidP="00BF418A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24,000</w:t>
            </w:r>
          </w:p>
        </w:tc>
        <w:tc>
          <w:tcPr>
            <w:tcW w:w="1559" w:type="dxa"/>
          </w:tcPr>
          <w:p w14:paraId="4666B1B4" w14:textId="77777777" w:rsidR="00BF418A" w:rsidRPr="00E36B71" w:rsidRDefault="00BF418A" w:rsidP="00BF4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6CBC253F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03" w:type="dxa"/>
          </w:tcPr>
          <w:p w14:paraId="08EDE072" w14:textId="503982D5" w:rsidR="00BF418A" w:rsidRPr="00E36B71" w:rsidRDefault="00000000" w:rsidP="00BF418A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09A669E7">
                <v:shape id="_x0000_s2212" type="#_x0000_t32" style="position:absolute;left:0;text-align:left;margin-left:-3.55pt;margin-top:17.2pt;width:60.05pt;height:0;z-index:2517058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28C820F3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0A4D236" w14:textId="77777777" w:rsidR="00BF418A" w:rsidRPr="00E36B71" w:rsidRDefault="00BF418A" w:rsidP="00BF418A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E21237A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85AF290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4183FE0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1574BBE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D0189EC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F14EAAA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07B63FC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8B7876C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3D32203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25CC9686" w14:textId="0F5EBD0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7616BDAF" w14:textId="77777777" w:rsidR="004F2732" w:rsidRPr="00E36B71" w:rsidRDefault="004F2732">
      <w:r w:rsidRPr="00E36B71">
        <w:br w:type="page"/>
      </w:r>
    </w:p>
    <w:p w14:paraId="6177D1D7" w14:textId="77777777" w:rsidR="004F2732" w:rsidRPr="00E36B71" w:rsidRDefault="004F2732" w:rsidP="004F273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แผนงานบริหารงานทั่วไป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4F2732" w:rsidRPr="00E36B71" w14:paraId="1588DB6C" w14:textId="77777777" w:rsidTr="008D6096">
        <w:tc>
          <w:tcPr>
            <w:tcW w:w="436" w:type="dxa"/>
            <w:vMerge w:val="restart"/>
          </w:tcPr>
          <w:p w14:paraId="4CBA1B44" w14:textId="77777777" w:rsidR="004F2732" w:rsidRPr="00E36B71" w:rsidRDefault="004F2732" w:rsidP="008D6096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1AB4EAB4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299CBD8E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7D20B2F8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6A7ED1BF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1E417DC1" w14:textId="77777777" w:rsidR="004F2732" w:rsidRPr="00E36B71" w:rsidRDefault="004F2732" w:rsidP="008D609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1822822" w14:textId="77777777" w:rsidR="004F2732" w:rsidRPr="00E36B71" w:rsidRDefault="004F2732" w:rsidP="008D609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094A8416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0AB9EA68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196243EB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69D44152" w14:textId="77777777" w:rsidR="004F2732" w:rsidRPr="00E36B71" w:rsidRDefault="004F2732" w:rsidP="008D609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0EDAD46A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7C139004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4F2732" w:rsidRPr="00E36B71" w14:paraId="23531B6B" w14:textId="77777777" w:rsidTr="008D6096">
        <w:trPr>
          <w:trHeight w:val="360"/>
        </w:trPr>
        <w:tc>
          <w:tcPr>
            <w:tcW w:w="436" w:type="dxa"/>
            <w:vMerge/>
          </w:tcPr>
          <w:p w14:paraId="3E567C5A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16ED526D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297FEF40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C0A20F3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B9ED4AF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3751FF36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5FB898F3" w14:textId="77777777" w:rsidR="004F2732" w:rsidRPr="00E36B71" w:rsidRDefault="004F2732" w:rsidP="008D6096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47D0966B" w14:textId="77777777" w:rsidR="004F2732" w:rsidRPr="00E36B71" w:rsidRDefault="004F2732" w:rsidP="008D6096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28274F2E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0715560E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58930F5B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1CC0FFB6" w14:textId="77777777" w:rsidR="004F2732" w:rsidRPr="00E36B71" w:rsidRDefault="004F2732" w:rsidP="008D6096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331EA0F1" w14:textId="77777777" w:rsidR="004F2732" w:rsidRPr="00E36B71" w:rsidRDefault="004F2732" w:rsidP="008D6096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3910FD64" w14:textId="77777777" w:rsidR="004F2732" w:rsidRPr="00E36B71" w:rsidRDefault="004F2732" w:rsidP="008D6096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5BD5B5E0" w14:textId="77777777" w:rsidR="004F2732" w:rsidRPr="00E36B71" w:rsidRDefault="004F2732" w:rsidP="008D6096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30AF3655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4CC41A31" w14:textId="77777777" w:rsidR="004F2732" w:rsidRPr="00E36B71" w:rsidRDefault="004F2732" w:rsidP="008D609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1A2DB64D" w14:textId="77777777" w:rsidR="004F2732" w:rsidRPr="00E36B71" w:rsidRDefault="004F2732" w:rsidP="008D6096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66B75C0C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F418A" w:rsidRPr="00E36B71" w14:paraId="2F8A7AE3" w14:textId="77777777" w:rsidTr="007400A0">
        <w:trPr>
          <w:trHeight w:val="360"/>
        </w:trPr>
        <w:tc>
          <w:tcPr>
            <w:tcW w:w="436" w:type="dxa"/>
          </w:tcPr>
          <w:p w14:paraId="464F904B" w14:textId="77777777" w:rsidR="00BF418A" w:rsidRPr="00E36B71" w:rsidRDefault="00BF418A" w:rsidP="00BF41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269" w:type="dxa"/>
          </w:tcPr>
          <w:p w14:paraId="755F5E77" w14:textId="77777777" w:rsidR="00BF418A" w:rsidRPr="00E36B71" w:rsidRDefault="00BF418A" w:rsidP="00BF4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เครื่องสำรองไฟฟ้า ขนาด 1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KVA</w:t>
            </w:r>
          </w:p>
        </w:tc>
        <w:tc>
          <w:tcPr>
            <w:tcW w:w="2551" w:type="dxa"/>
          </w:tcPr>
          <w:p w14:paraId="66B7F789" w14:textId="77777777" w:rsidR="00BF418A" w:rsidRPr="00E36B71" w:rsidRDefault="00BF418A" w:rsidP="00BF4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จัดซื้อเครื่องสำรองไฟฟ้า ขนาด 1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 KVA 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5 เครื่อง ราคาเครื่องละ 5,700 บาท ตามเกณฑราคากลางและคุณลักษณะพื้นฐานการจัดหา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กรณและระบบคอมพิวเตอร์ของกระทรวงดิจิทัลเพื่อเศรษฐกิจและสังคม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3AA029CC" w14:textId="77777777" w:rsidR="00BF418A" w:rsidRPr="00E36B71" w:rsidRDefault="00BF418A" w:rsidP="00BF418A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28,500</w:t>
            </w:r>
          </w:p>
        </w:tc>
        <w:tc>
          <w:tcPr>
            <w:tcW w:w="1559" w:type="dxa"/>
          </w:tcPr>
          <w:p w14:paraId="2D704795" w14:textId="77777777" w:rsidR="00BF418A" w:rsidRPr="00E36B71" w:rsidRDefault="00BF418A" w:rsidP="00BF41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4776FC1D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03" w:type="dxa"/>
          </w:tcPr>
          <w:p w14:paraId="3AB2CE56" w14:textId="20BCC933" w:rsidR="00BF418A" w:rsidRPr="00E36B71" w:rsidRDefault="00000000" w:rsidP="00BF418A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002EDC0F">
                <v:shape id="_x0000_s2213" type="#_x0000_t32" style="position:absolute;left:0;text-align:left;margin-left:-3.55pt;margin-top:17.2pt;width:60.05pt;height:0;z-index:2517079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78A27EFF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CEF00F7" w14:textId="77777777" w:rsidR="00BF418A" w:rsidRPr="00E36B71" w:rsidRDefault="00BF418A" w:rsidP="00BF418A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804AED0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6B34C68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78732BB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8B220FF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4A8DA82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CD3A171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DE53B54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E21BFBB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FC56E4E" w14:textId="77777777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04258C78" w14:textId="02C3A80E" w:rsidR="00BF418A" w:rsidRPr="00E36B71" w:rsidRDefault="00BF418A" w:rsidP="00BF418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6E991F25" w14:textId="77777777" w:rsidR="007400A0" w:rsidRPr="00E36B71" w:rsidRDefault="007400A0" w:rsidP="00C03F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34CAFA1" w14:textId="77777777" w:rsidR="007400A0" w:rsidRPr="00E36B71" w:rsidRDefault="007400A0" w:rsidP="00C03F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FFA573B" w14:textId="77777777" w:rsidR="007400A0" w:rsidRPr="00E36B71" w:rsidRDefault="007400A0" w:rsidP="00C03F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F13E90" w14:textId="77777777" w:rsidR="007400A0" w:rsidRPr="00E36B71" w:rsidRDefault="007400A0" w:rsidP="00C03F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EF9F9C6" w14:textId="77777777" w:rsidR="004F2732" w:rsidRPr="00E36B71" w:rsidRDefault="004F2732" w:rsidP="00C03F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EFE424" w14:textId="77777777" w:rsidR="004F2732" w:rsidRPr="00E36B71" w:rsidRDefault="004F2732" w:rsidP="00C03F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C10104B" w14:textId="77777777" w:rsidR="004F2732" w:rsidRPr="00E36B71" w:rsidRDefault="004F2732" w:rsidP="00C03F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F4DF791" w14:textId="77777777" w:rsidR="004F2732" w:rsidRPr="00E36B71" w:rsidRDefault="004F2732" w:rsidP="00C03F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D1F6C37" w14:textId="77777777" w:rsidR="004F2732" w:rsidRPr="00E36B71" w:rsidRDefault="004F2732" w:rsidP="00C03F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9873B3E" w14:textId="77777777" w:rsidR="004F2732" w:rsidRPr="00E36B71" w:rsidRDefault="004F2732" w:rsidP="00C03F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F89B61" w14:textId="77777777" w:rsidR="004F2732" w:rsidRPr="00E36B71" w:rsidRDefault="004F2732" w:rsidP="00C03F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36DBA9E" w14:textId="77777777" w:rsidR="004F2732" w:rsidRPr="00E36B71" w:rsidRDefault="004F2732" w:rsidP="00C03F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39D2C33" w14:textId="77777777" w:rsidR="004F2732" w:rsidRPr="00E36B71" w:rsidRDefault="004F2732" w:rsidP="00C03F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B54A1D" w14:textId="77777777" w:rsidR="004F2732" w:rsidRPr="00E36B71" w:rsidRDefault="004F2732" w:rsidP="00C03F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8E90D1C" w14:textId="77777777" w:rsidR="00C03FB6" w:rsidRPr="00E36B71" w:rsidRDefault="00C03FB6" w:rsidP="00C03FB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="004F2732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F2732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927709" w:rsidRPr="00E36B71" w14:paraId="0286BED8" w14:textId="77777777" w:rsidTr="007400A0">
        <w:tc>
          <w:tcPr>
            <w:tcW w:w="436" w:type="dxa"/>
            <w:vMerge w:val="restart"/>
          </w:tcPr>
          <w:p w14:paraId="0FA8A518" w14:textId="77777777" w:rsidR="00927709" w:rsidRPr="00E36B71" w:rsidRDefault="00927709" w:rsidP="007400A0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53D24CDB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45DB3DCF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06DEF649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329AF7F5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7E2736A2" w14:textId="77777777" w:rsidR="00927709" w:rsidRPr="00E36B71" w:rsidRDefault="00927709" w:rsidP="007400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167F3BD" w14:textId="77777777" w:rsidR="00927709" w:rsidRPr="00E36B71" w:rsidRDefault="00927709" w:rsidP="007400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4BFE827C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7DE0AD4E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2F657682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628025BA" w14:textId="77777777" w:rsidR="00927709" w:rsidRPr="00E36B71" w:rsidRDefault="00927709" w:rsidP="007400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69343BDE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13E991B0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927709" w:rsidRPr="00E36B71" w14:paraId="6BB300C5" w14:textId="77777777" w:rsidTr="007400A0">
        <w:trPr>
          <w:trHeight w:val="360"/>
        </w:trPr>
        <w:tc>
          <w:tcPr>
            <w:tcW w:w="436" w:type="dxa"/>
            <w:vMerge/>
          </w:tcPr>
          <w:p w14:paraId="065416E6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62FF3266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733D5067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12427CC7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BB98D6D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38734BBD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3A2D73E4" w14:textId="77777777" w:rsidR="00927709" w:rsidRPr="00E36B71" w:rsidRDefault="00927709" w:rsidP="007400A0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7CC3D0AF" w14:textId="77777777" w:rsidR="00927709" w:rsidRPr="00E36B71" w:rsidRDefault="00927709" w:rsidP="007400A0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7F29C820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00EF6BE4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7C0AAB78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406109CA" w14:textId="77777777" w:rsidR="00927709" w:rsidRPr="00E36B71" w:rsidRDefault="00927709" w:rsidP="007400A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65C15EAD" w14:textId="77777777" w:rsidR="00927709" w:rsidRPr="00E36B71" w:rsidRDefault="00927709" w:rsidP="007400A0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4659F9F3" w14:textId="77777777" w:rsidR="00927709" w:rsidRPr="00E36B71" w:rsidRDefault="00927709" w:rsidP="007400A0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04D6B6B9" w14:textId="77777777" w:rsidR="00927709" w:rsidRPr="00E36B71" w:rsidRDefault="00927709" w:rsidP="007400A0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3C2C89B6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13ABCEEE" w14:textId="77777777" w:rsidR="00927709" w:rsidRPr="00E36B71" w:rsidRDefault="00927709" w:rsidP="007400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412E42B3" w14:textId="77777777" w:rsidR="00927709" w:rsidRPr="00E36B71" w:rsidRDefault="00927709" w:rsidP="007400A0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26C19662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E24AF" w:rsidRPr="00E36B71" w14:paraId="4172EF6B" w14:textId="77777777" w:rsidTr="007400A0">
        <w:trPr>
          <w:trHeight w:val="360"/>
        </w:trPr>
        <w:tc>
          <w:tcPr>
            <w:tcW w:w="436" w:type="dxa"/>
          </w:tcPr>
          <w:p w14:paraId="4D31773B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7DB80166" w14:textId="60B07EC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กล้องโทรทัศน์วงจรปิดพร้อมอุปกรณ์และติดตั้ง บริเวณชุมชนบ้าน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เขากระ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จิว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43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6 ต</w:t>
            </w:r>
            <w:r w:rsidR="00E43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</w:p>
        </w:tc>
        <w:tc>
          <w:tcPr>
            <w:tcW w:w="2551" w:type="dxa"/>
          </w:tcPr>
          <w:p w14:paraId="171AA6A2" w14:textId="23E22754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จัดซื้อกล้องโทรทัศน์วงจรปิดพร้อมอุปกรณ์และติดตั้ง บริเวณชุมชนบ้านเขากระ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จิว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C7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FC7162"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6 ต</w:t>
            </w:r>
            <w:r w:rsidR="00FC7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="00FC7162"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</w:t>
            </w:r>
            <w:r w:rsidR="00FC7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นวน 1 ระบบ ประกอบด้วย</w:t>
            </w:r>
          </w:p>
          <w:p w14:paraId="74776300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กล้องโทรทัศน์วงจรปิดชนิดเครือข่าย แบบมุมมองคงที่สำหรับติดตั้งภายนอกสำนักงาน จำนวน 16 ตัว 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มีความละเอียดของภาพสูงสุดไม่น้อยกว่า 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1,920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1,080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 pixel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หรือไม่น้อยกว่า 2,073,600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 pixel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เกณฑ์ราคากลางและคุณลักษณะพื้นฐานของระบบกล้องโทรทัศน์วงจรปิด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231DE226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500,000</w:t>
            </w:r>
          </w:p>
        </w:tc>
        <w:tc>
          <w:tcPr>
            <w:tcW w:w="1559" w:type="dxa"/>
          </w:tcPr>
          <w:p w14:paraId="4C799C0D" w14:textId="02AE74E8" w:rsidR="001E24AF" w:rsidRPr="00E36B71" w:rsidRDefault="001E24AF" w:rsidP="001E24A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ชุมชนบ้าน     เขากระ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จิว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43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43ADB" w:rsidRPr="00E43AD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6 ตำบลท่ายาง</w:t>
            </w:r>
          </w:p>
        </w:tc>
        <w:tc>
          <w:tcPr>
            <w:tcW w:w="1417" w:type="dxa"/>
          </w:tcPr>
          <w:p w14:paraId="70648D2A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14:paraId="5C887A6B" w14:textId="27E98713" w:rsidR="001E24AF" w:rsidRPr="00E36B71" w:rsidRDefault="00000000" w:rsidP="001E24A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61ED54B">
                <v:shape id="_x0000_s2214" type="#_x0000_t32" style="position:absolute;left:0;text-align:left;margin-left:-3.55pt;margin-top:17.2pt;width:60.05pt;height:0;z-index:2517099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7ACD45F1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0011E0C" w14:textId="77777777" w:rsidR="001E24AF" w:rsidRPr="00E36B71" w:rsidRDefault="001E24AF" w:rsidP="001E24A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5EA70A0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DEF81CA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8531027" w14:textId="40AC0E5E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59F860D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3E6916A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F65708B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19B4097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C09AE43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A6EE5CD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3B72E2C8" w14:textId="3738CE48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7157B0C3" w14:textId="77777777" w:rsidR="004F2732" w:rsidRPr="00E36B71" w:rsidRDefault="004F2732">
      <w:r w:rsidRPr="00E36B71">
        <w:br w:type="page"/>
      </w:r>
    </w:p>
    <w:p w14:paraId="4C252153" w14:textId="77777777" w:rsidR="004F2732" w:rsidRPr="00E36B71" w:rsidRDefault="004F2732" w:rsidP="004F273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4F2732" w:rsidRPr="00E36B71" w14:paraId="22125903" w14:textId="77777777" w:rsidTr="008D6096">
        <w:tc>
          <w:tcPr>
            <w:tcW w:w="436" w:type="dxa"/>
            <w:vMerge w:val="restart"/>
          </w:tcPr>
          <w:p w14:paraId="477C49FD" w14:textId="77777777" w:rsidR="004F2732" w:rsidRPr="00E36B71" w:rsidRDefault="004F2732" w:rsidP="008D6096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062F4AC7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5F545BEE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425796AC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353C1CD3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5E2AAA69" w14:textId="77777777" w:rsidR="004F2732" w:rsidRPr="00E36B71" w:rsidRDefault="004F2732" w:rsidP="008D609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5D85D3B" w14:textId="77777777" w:rsidR="004F2732" w:rsidRPr="00E36B71" w:rsidRDefault="004F2732" w:rsidP="008D609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787D672A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7DEBA214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53B5C1CA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7ED84B34" w14:textId="77777777" w:rsidR="004F2732" w:rsidRPr="00E36B71" w:rsidRDefault="004F2732" w:rsidP="008D609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4ACA0E83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449BA4E9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4F2732" w:rsidRPr="00E36B71" w14:paraId="24936A76" w14:textId="77777777" w:rsidTr="008D6096">
        <w:trPr>
          <w:trHeight w:val="360"/>
        </w:trPr>
        <w:tc>
          <w:tcPr>
            <w:tcW w:w="436" w:type="dxa"/>
            <w:vMerge/>
          </w:tcPr>
          <w:p w14:paraId="34ED7DD0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16007779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2AF40771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6ECE5383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C66C425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0D7FAD84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76304DFB" w14:textId="77777777" w:rsidR="004F2732" w:rsidRPr="00E36B71" w:rsidRDefault="004F2732" w:rsidP="008D6096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362C9CC1" w14:textId="77777777" w:rsidR="004F2732" w:rsidRPr="00E36B71" w:rsidRDefault="004F2732" w:rsidP="008D6096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68867AA4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0A1BE050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6A7924C4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44846CE3" w14:textId="77777777" w:rsidR="004F2732" w:rsidRPr="00E36B71" w:rsidRDefault="004F2732" w:rsidP="008D6096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275219B5" w14:textId="77777777" w:rsidR="004F2732" w:rsidRPr="00E36B71" w:rsidRDefault="004F2732" w:rsidP="008D6096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13B0F50C" w14:textId="77777777" w:rsidR="004F2732" w:rsidRPr="00E36B71" w:rsidRDefault="004F2732" w:rsidP="008D6096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06B57AFF" w14:textId="77777777" w:rsidR="004F2732" w:rsidRPr="00E36B71" w:rsidRDefault="004F2732" w:rsidP="008D6096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7B3C2D80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4EAA6F6D" w14:textId="77777777" w:rsidR="004F2732" w:rsidRPr="00E36B71" w:rsidRDefault="004F2732" w:rsidP="008D609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7B818009" w14:textId="77777777" w:rsidR="004F2732" w:rsidRPr="00E36B71" w:rsidRDefault="004F2732" w:rsidP="008D6096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3219D880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F2732" w:rsidRPr="00E36B71" w14:paraId="406F906F" w14:textId="77777777" w:rsidTr="007400A0">
        <w:trPr>
          <w:trHeight w:val="360"/>
        </w:trPr>
        <w:tc>
          <w:tcPr>
            <w:tcW w:w="436" w:type="dxa"/>
          </w:tcPr>
          <w:p w14:paraId="4668010A" w14:textId="77777777" w:rsidR="004F2732" w:rsidRPr="00E36B71" w:rsidRDefault="004F2732" w:rsidP="00740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</w:tcPr>
          <w:p w14:paraId="1EFCC41C" w14:textId="77777777" w:rsidR="004F2732" w:rsidRPr="00E36B71" w:rsidRDefault="004F2732" w:rsidP="007400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1FC3A17" w14:textId="77777777" w:rsidR="004F2732" w:rsidRPr="00E36B71" w:rsidRDefault="004F2732" w:rsidP="004F273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อุปกรณ์บันทึกภาพผ่านเครือข่าย (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Network Video Recorder)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แบบ 16 ช่อง จำนวน 1 เครื่อง เป็นไปตามเกณฑ์ราคากลางและคุณลักษณะพื้นฐานของระบบกล้องโทรทัศน์วงจรปิดของกระทรวงดิจิทัลเพื่อเศรษฐกิจและสังคม</w:t>
            </w:r>
          </w:p>
          <w:p w14:paraId="244D6EFB" w14:textId="4AC564A4" w:rsidR="004F2732" w:rsidRPr="00E36B71" w:rsidRDefault="004F2732" w:rsidP="004F273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อุปกรณ์กระจายสัญญาณแบบ</w:t>
            </w:r>
            <w:r w:rsidR="00FC7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PoE (PoE L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Switch)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ขนาด 8 ช่อง เป็นไปตามเกณฑ์ราคากลางและคุณลักษณะพื้นฐานของระบบกล้องโทรทัศน์วงจรปิดของกระทรวงดิจิทัลเพื่อเศรษฐกิจและสังคม</w:t>
            </w:r>
          </w:p>
          <w:p w14:paraId="49A758DE" w14:textId="77777777" w:rsidR="004F2732" w:rsidRPr="00E36B71" w:rsidRDefault="004F2732" w:rsidP="004F273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เครื่องสำรองไฟฟ้า ขนาด 1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 kVA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เครื่อง เป็นไปตามเกณฑราคากลางและคุณลักษณะพื้นฐานการจัดหา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กรณและระบบคอมพิวเตอร์ของกระทรวงดิจิทัลเพื่อเศรษฐกิจและสังคม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340913A4" w14:textId="77777777" w:rsidR="004F2732" w:rsidRPr="00E36B71" w:rsidRDefault="004F2732" w:rsidP="007400A0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  <w:tc>
          <w:tcPr>
            <w:tcW w:w="1559" w:type="dxa"/>
          </w:tcPr>
          <w:p w14:paraId="5B434FFF" w14:textId="77777777" w:rsidR="004F2732" w:rsidRPr="00E36B71" w:rsidRDefault="004F2732" w:rsidP="007400A0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060C62C" w14:textId="77777777" w:rsidR="004F2732" w:rsidRPr="00E36B71" w:rsidRDefault="004F2732" w:rsidP="007400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5B9F6C56" w14:textId="77777777" w:rsidR="004F2732" w:rsidRPr="00E36B71" w:rsidRDefault="004F2732" w:rsidP="007400A0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E0BFDBB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D11A447" w14:textId="77777777" w:rsidR="004F2732" w:rsidRPr="00E36B71" w:rsidRDefault="004F2732" w:rsidP="007400A0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8D84496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BCBEDA9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9692498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41AD9789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B9B4513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EB5CFBB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FEF0D01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0D2B190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DF29EC1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4FC129DB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1304DAA1" w14:textId="77777777" w:rsidR="004F2732" w:rsidRPr="00E36B71" w:rsidRDefault="004F2732" w:rsidP="004F273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br w:type="page"/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4F2732" w:rsidRPr="00E36B71" w14:paraId="2C062EA5" w14:textId="77777777" w:rsidTr="008D6096">
        <w:tc>
          <w:tcPr>
            <w:tcW w:w="436" w:type="dxa"/>
            <w:vMerge w:val="restart"/>
          </w:tcPr>
          <w:p w14:paraId="3C43FFF8" w14:textId="77777777" w:rsidR="004F2732" w:rsidRPr="00E36B71" w:rsidRDefault="004F2732" w:rsidP="008D6096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17BFB0C0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2FEC7F8E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1EE64135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026040D6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41A3F628" w14:textId="77777777" w:rsidR="004F2732" w:rsidRPr="00E36B71" w:rsidRDefault="004F2732" w:rsidP="008D609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A274103" w14:textId="77777777" w:rsidR="004F2732" w:rsidRPr="00E36B71" w:rsidRDefault="004F2732" w:rsidP="008D609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5EF5F0D2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1C24953D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427DFCAF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76538FE6" w14:textId="77777777" w:rsidR="004F2732" w:rsidRPr="00E36B71" w:rsidRDefault="004F2732" w:rsidP="008D609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7EC471F2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515459CF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4F2732" w:rsidRPr="00E36B71" w14:paraId="62AE0703" w14:textId="77777777" w:rsidTr="008D6096">
        <w:trPr>
          <w:trHeight w:val="360"/>
        </w:trPr>
        <w:tc>
          <w:tcPr>
            <w:tcW w:w="436" w:type="dxa"/>
            <w:vMerge/>
          </w:tcPr>
          <w:p w14:paraId="04383E9F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7CC70298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79BB8131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9583E4C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395AA913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661511F8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515F4FA7" w14:textId="77777777" w:rsidR="004F2732" w:rsidRPr="00E36B71" w:rsidRDefault="004F2732" w:rsidP="008D6096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507F9D79" w14:textId="77777777" w:rsidR="004F2732" w:rsidRPr="00E36B71" w:rsidRDefault="004F2732" w:rsidP="008D6096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4AC902B3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1C795B68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76B4581B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7FA4EDE7" w14:textId="77777777" w:rsidR="004F2732" w:rsidRPr="00E36B71" w:rsidRDefault="004F2732" w:rsidP="008D6096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7547BEE9" w14:textId="77777777" w:rsidR="004F2732" w:rsidRPr="00E36B71" w:rsidRDefault="004F2732" w:rsidP="008D6096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5C73E48F" w14:textId="77777777" w:rsidR="004F2732" w:rsidRPr="00E36B71" w:rsidRDefault="004F2732" w:rsidP="008D6096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65141BC9" w14:textId="77777777" w:rsidR="004F2732" w:rsidRPr="00E36B71" w:rsidRDefault="004F2732" w:rsidP="008D6096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4F7AE60E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38D8807A" w14:textId="77777777" w:rsidR="004F2732" w:rsidRPr="00E36B71" w:rsidRDefault="004F2732" w:rsidP="008D609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64C5968B" w14:textId="77777777" w:rsidR="004F2732" w:rsidRPr="00E36B71" w:rsidRDefault="004F2732" w:rsidP="008D6096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0B2D449E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F2732" w:rsidRPr="00E36B71" w14:paraId="6C6D2E48" w14:textId="77777777" w:rsidTr="007400A0">
        <w:trPr>
          <w:trHeight w:val="360"/>
        </w:trPr>
        <w:tc>
          <w:tcPr>
            <w:tcW w:w="436" w:type="dxa"/>
          </w:tcPr>
          <w:p w14:paraId="494FDEF9" w14:textId="77777777" w:rsidR="004F2732" w:rsidRPr="00E36B71" w:rsidRDefault="004F2732" w:rsidP="00740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</w:tcPr>
          <w:p w14:paraId="1829CAFB" w14:textId="77777777" w:rsidR="004F2732" w:rsidRPr="00E36B71" w:rsidRDefault="004F2732" w:rsidP="007400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65CAE77" w14:textId="77777777" w:rsidR="004F2732" w:rsidRPr="00E36B71" w:rsidRDefault="004F2732" w:rsidP="004F27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โทรทัศน์ แอล อี ดี (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LED TV)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Smart TV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ระดับความละเอียดจอภาพ 3840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2160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พิกเซล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 50 นิ้ว จำนวน 1 เครื่อง เป็นไปตามบัญชีราคามาตรฐานครุภัณฑ์ สำนักงบประมาณ</w:t>
            </w:r>
          </w:p>
          <w:p w14:paraId="7C9DD64E" w14:textId="77777777" w:rsidR="004F2732" w:rsidRPr="00E36B71" w:rsidRDefault="004F2732" w:rsidP="004F27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อุปกรณ์เชื่อมต่อสายใยแก้วนำแสงกับอุปกรณ์เครือข่าย</w:t>
            </w:r>
          </w:p>
          <w:p w14:paraId="4E336EB0" w14:textId="77777777" w:rsidR="004F2732" w:rsidRPr="00E36B71" w:rsidRDefault="004F2732" w:rsidP="004F27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มีอุปกรณ์กระจายสัญญาณเครือข่ายใยแก้วนำแสง ขนาด 4 ช่อง แบบ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PoE </w:t>
            </w:r>
          </w:p>
          <w:p w14:paraId="262A359F" w14:textId="77777777" w:rsidR="004F2732" w:rsidRPr="00E36B71" w:rsidRDefault="004F2732" w:rsidP="004F27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ตู้จัดเก็บอุปกรณ์เครือข่ายแบบตั้งพื้น (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Wall Rack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19") ขนาด 9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U</w:t>
            </w:r>
          </w:p>
          <w:p w14:paraId="3C57ECE1" w14:textId="77777777" w:rsidR="004F2732" w:rsidRPr="00E36B71" w:rsidRDefault="004F2732" w:rsidP="004F27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มีอุปกรณ์ต่างๆ พร้อมติดตั้ง</w:t>
            </w:r>
          </w:p>
        </w:tc>
        <w:tc>
          <w:tcPr>
            <w:tcW w:w="1276" w:type="dxa"/>
          </w:tcPr>
          <w:p w14:paraId="14273E98" w14:textId="77777777" w:rsidR="004F2732" w:rsidRPr="00E36B71" w:rsidRDefault="004F2732" w:rsidP="007400A0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  <w:tc>
          <w:tcPr>
            <w:tcW w:w="1559" w:type="dxa"/>
          </w:tcPr>
          <w:p w14:paraId="4099124E" w14:textId="77777777" w:rsidR="004F2732" w:rsidRPr="00E36B71" w:rsidRDefault="004F2732" w:rsidP="007400A0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B5FFFF2" w14:textId="77777777" w:rsidR="004F2732" w:rsidRPr="00E36B71" w:rsidRDefault="004F2732" w:rsidP="007400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3CEAB6F0" w14:textId="77777777" w:rsidR="004F2732" w:rsidRPr="00E36B71" w:rsidRDefault="004F2732" w:rsidP="007400A0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378EEBB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16B31BC" w14:textId="77777777" w:rsidR="004F2732" w:rsidRPr="00E36B71" w:rsidRDefault="004F2732" w:rsidP="007400A0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85FBCCF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BDB1DEC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017E6F0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0356EF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B2AEF2F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926A82E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B0EB8D6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ED5D891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CE1D897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3F3EEF40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33957DAA" w14:textId="77777777" w:rsidR="004F2732" w:rsidRPr="00E36B71" w:rsidRDefault="004F2732">
      <w:r w:rsidRPr="00E36B71">
        <w:br w:type="page"/>
      </w:r>
    </w:p>
    <w:p w14:paraId="09029FD4" w14:textId="77777777" w:rsidR="004F2732" w:rsidRPr="00E36B71" w:rsidRDefault="004F2732" w:rsidP="004F273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4F2732" w:rsidRPr="00E36B71" w14:paraId="34010846" w14:textId="77777777" w:rsidTr="008D6096">
        <w:tc>
          <w:tcPr>
            <w:tcW w:w="436" w:type="dxa"/>
            <w:vMerge w:val="restart"/>
          </w:tcPr>
          <w:p w14:paraId="44BA3CEA" w14:textId="77777777" w:rsidR="004F2732" w:rsidRPr="00E36B71" w:rsidRDefault="004F2732" w:rsidP="008D6096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37BFBFFD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523524BA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5BCEC8EA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26FE8E94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0EB087E1" w14:textId="77777777" w:rsidR="004F2732" w:rsidRPr="00E36B71" w:rsidRDefault="004F2732" w:rsidP="008D609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5597A7D" w14:textId="77777777" w:rsidR="004F2732" w:rsidRPr="00E36B71" w:rsidRDefault="004F2732" w:rsidP="008D609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74BCC647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090F8CD4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349A5E62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2123A660" w14:textId="77777777" w:rsidR="004F2732" w:rsidRPr="00E36B71" w:rsidRDefault="004F2732" w:rsidP="008D609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6FB2835E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2E66ACD4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4F2732" w:rsidRPr="00E36B71" w14:paraId="3DEC58C6" w14:textId="77777777" w:rsidTr="008D6096">
        <w:trPr>
          <w:trHeight w:val="360"/>
        </w:trPr>
        <w:tc>
          <w:tcPr>
            <w:tcW w:w="436" w:type="dxa"/>
            <w:vMerge/>
          </w:tcPr>
          <w:p w14:paraId="26A7354E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77B4BCEF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6BC12797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6C18B4FA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0AE3D508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61705145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2CEABB34" w14:textId="77777777" w:rsidR="004F2732" w:rsidRPr="00E36B71" w:rsidRDefault="004F2732" w:rsidP="008D6096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441C8C63" w14:textId="77777777" w:rsidR="004F2732" w:rsidRPr="00E36B71" w:rsidRDefault="004F2732" w:rsidP="008D6096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16428B48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11E6106B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42108262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0E66B535" w14:textId="77777777" w:rsidR="004F2732" w:rsidRPr="00E36B71" w:rsidRDefault="004F2732" w:rsidP="008D6096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1542704C" w14:textId="77777777" w:rsidR="004F2732" w:rsidRPr="00E36B71" w:rsidRDefault="004F2732" w:rsidP="008D6096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30DAD65F" w14:textId="77777777" w:rsidR="004F2732" w:rsidRPr="00E36B71" w:rsidRDefault="004F2732" w:rsidP="008D6096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565ECE48" w14:textId="77777777" w:rsidR="004F2732" w:rsidRPr="00E36B71" w:rsidRDefault="004F2732" w:rsidP="008D6096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0E1C7CD9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75EE3864" w14:textId="77777777" w:rsidR="004F2732" w:rsidRPr="00E36B71" w:rsidRDefault="004F2732" w:rsidP="008D609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4EF650EF" w14:textId="77777777" w:rsidR="004F2732" w:rsidRPr="00E36B71" w:rsidRDefault="004F2732" w:rsidP="008D6096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5A8BBD5C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E24AF" w:rsidRPr="00E36B71" w14:paraId="0BF2BC40" w14:textId="77777777" w:rsidTr="007400A0">
        <w:trPr>
          <w:trHeight w:val="360"/>
        </w:trPr>
        <w:tc>
          <w:tcPr>
            <w:tcW w:w="436" w:type="dxa"/>
          </w:tcPr>
          <w:p w14:paraId="2F16826A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0D95F839" w14:textId="34D0A0C8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กล้องโทรทัศน์วงจรปิดพร้อมอุปกรณ์และติดตั้ง บริเวณชุมชนเขื่อนเพชร - ท่าซิก </w:t>
            </w:r>
            <w:r w:rsidR="00E43ADB" w:rsidRPr="00E43AD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6 ตำบลท่า</w:t>
            </w:r>
            <w:r w:rsidR="00E43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คอย</w:t>
            </w:r>
          </w:p>
        </w:tc>
        <w:tc>
          <w:tcPr>
            <w:tcW w:w="2551" w:type="dxa"/>
          </w:tcPr>
          <w:p w14:paraId="4D6062C5" w14:textId="5FCDC44B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จัดซื้อกล้องโทรทัศน์วงจรปิดพร้อมอุปกรณ์และติดตั้ง บริเวณชุมชนเขื่อนเพชร - ท่าซิก </w:t>
            </w:r>
            <w:r w:rsidR="008F761D" w:rsidRPr="00E43AD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6 ตำบลท่า</w:t>
            </w:r>
            <w:r w:rsidR="008F7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คอย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1 ระบบ ประกอบด้วย</w:t>
            </w:r>
          </w:p>
          <w:p w14:paraId="05BA0506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กล้องโทรทัศน์วงจรปิดชนิดเครือข่าย แบบมุมมองคงที่สำหรับติดตั้งภายนอกสำนักงาน จำนวน 16 ตัว 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มีความละเอียดของภาพสูงสุดไม่น้อยกว่า 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1,920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1,080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pixel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หรือไม่น้อยกว่า 2,073,600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 pixel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เกณฑ์ราคากลางและคุณลักษณะพื้นฐานของระบบกล้องโทรทัศน์วงจรปิด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4C5F6868" w14:textId="6253A688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500,000</w:t>
            </w:r>
          </w:p>
        </w:tc>
        <w:tc>
          <w:tcPr>
            <w:tcW w:w="1559" w:type="dxa"/>
          </w:tcPr>
          <w:p w14:paraId="03354496" w14:textId="3F1A9C08" w:rsidR="001E24AF" w:rsidRPr="00E36B71" w:rsidRDefault="001E24AF" w:rsidP="001E24A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ชุมชนเขื่อนเพชร - ท่าซิก </w:t>
            </w:r>
            <w:r w:rsidR="00E43ADB" w:rsidRPr="00E43AD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6 ตำบลท่าคอย</w:t>
            </w:r>
          </w:p>
        </w:tc>
        <w:tc>
          <w:tcPr>
            <w:tcW w:w="1417" w:type="dxa"/>
          </w:tcPr>
          <w:p w14:paraId="2D94EA10" w14:textId="350EDD16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14:paraId="44E42ACD" w14:textId="0CD1A5D4" w:rsidR="001E24AF" w:rsidRPr="00E36B71" w:rsidRDefault="00000000" w:rsidP="001E24A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42D66E7">
                <v:shape id="_x0000_s2215" type="#_x0000_t32" style="position:absolute;left:0;text-align:left;margin-left:-3.55pt;margin-top:17.2pt;width:60.05pt;height:0;z-index:2517120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004AD3CB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1ABB3A4" w14:textId="77777777" w:rsidR="001E24AF" w:rsidRPr="00E36B71" w:rsidRDefault="001E24AF" w:rsidP="001E24A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3176A74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45BBE20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E99D798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F0D9BA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8DDA9FC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ACEF44C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07EF9F3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247C029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5A3B96B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750CED26" w14:textId="0990B546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7A2C9706" w14:textId="77777777" w:rsidR="004F2732" w:rsidRPr="00E36B71" w:rsidRDefault="004F2732">
      <w:r w:rsidRPr="00E36B71">
        <w:br w:type="page"/>
      </w:r>
    </w:p>
    <w:p w14:paraId="1BAAAEBA" w14:textId="77777777" w:rsidR="004F2732" w:rsidRPr="00E36B71" w:rsidRDefault="004F2732" w:rsidP="004F273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4F2732" w:rsidRPr="00E36B71" w14:paraId="5DF3488C" w14:textId="77777777" w:rsidTr="008D6096">
        <w:tc>
          <w:tcPr>
            <w:tcW w:w="436" w:type="dxa"/>
            <w:vMerge w:val="restart"/>
          </w:tcPr>
          <w:p w14:paraId="7DFDDE9F" w14:textId="77777777" w:rsidR="004F2732" w:rsidRPr="00E36B71" w:rsidRDefault="004F2732" w:rsidP="008D6096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0F527DCA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6AB063F4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0BF782FA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3168638C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0CBFCA94" w14:textId="77777777" w:rsidR="004F2732" w:rsidRPr="00E36B71" w:rsidRDefault="004F2732" w:rsidP="008D609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4CB45A4" w14:textId="77777777" w:rsidR="004F2732" w:rsidRPr="00E36B71" w:rsidRDefault="004F2732" w:rsidP="008D609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753B6F0E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04205B0F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6852025F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2D31F1FF" w14:textId="77777777" w:rsidR="004F2732" w:rsidRPr="00E36B71" w:rsidRDefault="004F2732" w:rsidP="008D609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701D844C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37694E72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4F2732" w:rsidRPr="00E36B71" w14:paraId="3C99A08C" w14:textId="77777777" w:rsidTr="008D6096">
        <w:trPr>
          <w:trHeight w:val="360"/>
        </w:trPr>
        <w:tc>
          <w:tcPr>
            <w:tcW w:w="436" w:type="dxa"/>
            <w:vMerge/>
          </w:tcPr>
          <w:p w14:paraId="59331A98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18901D1A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6BB926CA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39120400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03304E25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6F328242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7FBC0D3E" w14:textId="77777777" w:rsidR="004F2732" w:rsidRPr="00E36B71" w:rsidRDefault="004F2732" w:rsidP="008D6096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6C55109C" w14:textId="77777777" w:rsidR="004F2732" w:rsidRPr="00E36B71" w:rsidRDefault="004F2732" w:rsidP="008D6096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166B3213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296CD10E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4E9CCADF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701F9D1C" w14:textId="77777777" w:rsidR="004F2732" w:rsidRPr="00E36B71" w:rsidRDefault="004F2732" w:rsidP="008D6096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07DB1BAF" w14:textId="77777777" w:rsidR="004F2732" w:rsidRPr="00E36B71" w:rsidRDefault="004F2732" w:rsidP="008D6096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7BC1BA40" w14:textId="77777777" w:rsidR="004F2732" w:rsidRPr="00E36B71" w:rsidRDefault="004F2732" w:rsidP="008D6096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5213137F" w14:textId="77777777" w:rsidR="004F2732" w:rsidRPr="00E36B71" w:rsidRDefault="004F2732" w:rsidP="008D6096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40DFDEDB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67754ABA" w14:textId="77777777" w:rsidR="004F2732" w:rsidRPr="00E36B71" w:rsidRDefault="004F2732" w:rsidP="008D609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19C0B33D" w14:textId="77777777" w:rsidR="004F2732" w:rsidRPr="00E36B71" w:rsidRDefault="004F2732" w:rsidP="008D6096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10A8F3B2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F2732" w:rsidRPr="00E36B71" w14:paraId="2860EF6D" w14:textId="77777777" w:rsidTr="007400A0">
        <w:trPr>
          <w:trHeight w:val="360"/>
        </w:trPr>
        <w:tc>
          <w:tcPr>
            <w:tcW w:w="436" w:type="dxa"/>
          </w:tcPr>
          <w:p w14:paraId="6CB0ED21" w14:textId="77777777" w:rsidR="004F2732" w:rsidRPr="00E36B71" w:rsidRDefault="004F2732" w:rsidP="00740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</w:tcPr>
          <w:p w14:paraId="5A85F5C3" w14:textId="77777777" w:rsidR="004F2732" w:rsidRPr="00E36B71" w:rsidRDefault="004F2732" w:rsidP="007400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0320D88" w14:textId="77777777" w:rsidR="004F2732" w:rsidRPr="00E36B71" w:rsidRDefault="004F2732" w:rsidP="004F273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อุปกรณ์บันทึกภาพผ่านเครือข่าย (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Network Video Recorder)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แบบ 16 ช่อง จำนวน 1 เครื่อง เป็นไปตามเกณฑ์ราคากลางและคุณลักษณะพื้นฐานของระบบกล้องโทรทัศน์วงจรปิดของกระทรวงดิจิทัลเพื่อเศรษฐกิจและสังคม</w:t>
            </w:r>
          </w:p>
          <w:p w14:paraId="7B3E167C" w14:textId="77777777" w:rsidR="004F2732" w:rsidRPr="00E36B71" w:rsidRDefault="004F2732" w:rsidP="004F273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อุปกรณ์กระจายสัญญาณแบบ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PoE (PoE L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 Switch)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ขนาด 8 ช่อง เป็นไปตามเกณฑ์ราคากลางและคุณลักษณะพื้นฐานของระบบกล้องโทรทัศน์วงจรปิดของกระทรวงดิจิทัลเพื่อเศรษฐกิจและสังคม</w:t>
            </w:r>
          </w:p>
          <w:p w14:paraId="17F18B76" w14:textId="77777777" w:rsidR="004F2732" w:rsidRPr="00E36B71" w:rsidRDefault="004F2732" w:rsidP="004F273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เครื่องสำรองไฟฟ้า ขนาด 1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 kVA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เครื่อง เป็นไปตามเกณฑราคากลางและคุณลักษณะพื้นฐานการจัดหา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กรณและระบบคอมพิวเตอร์ของกระทรวงดิจิทัลเพื่อเศรษฐกิจและสังคม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287FDD73" w14:textId="77777777" w:rsidR="004F2732" w:rsidRPr="00E36B71" w:rsidRDefault="004F2732" w:rsidP="007400A0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  <w:tc>
          <w:tcPr>
            <w:tcW w:w="1559" w:type="dxa"/>
          </w:tcPr>
          <w:p w14:paraId="4C5F455D" w14:textId="77777777" w:rsidR="004F2732" w:rsidRPr="00E36B71" w:rsidRDefault="004F2732" w:rsidP="007400A0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DF4F0A6" w14:textId="77777777" w:rsidR="004F2732" w:rsidRPr="00E36B71" w:rsidRDefault="004F2732" w:rsidP="007400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38C117C7" w14:textId="77777777" w:rsidR="004F2732" w:rsidRPr="00E36B71" w:rsidRDefault="004F2732" w:rsidP="007400A0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2B9F05A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2469C57" w14:textId="77777777" w:rsidR="004F2732" w:rsidRPr="00E36B71" w:rsidRDefault="004F2732" w:rsidP="007400A0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9E881CF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7C8B1A0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9530F48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7E13EC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9CF2B9D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BC8E892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58F0E45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C232FC0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CEBCBEA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2CFAB0E4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29CDDED9" w14:textId="77777777" w:rsidR="004F2732" w:rsidRPr="00E36B71" w:rsidRDefault="004F2732" w:rsidP="004F273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4F2732" w:rsidRPr="00E36B71" w14:paraId="3FFDFA40" w14:textId="77777777" w:rsidTr="008D6096">
        <w:tc>
          <w:tcPr>
            <w:tcW w:w="436" w:type="dxa"/>
            <w:vMerge w:val="restart"/>
          </w:tcPr>
          <w:p w14:paraId="59EAF1CA" w14:textId="77777777" w:rsidR="004F2732" w:rsidRPr="00E36B71" w:rsidRDefault="004F2732" w:rsidP="008D6096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254AACC0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3CD1F779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5E0FBFDC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1D405223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479BBBD1" w14:textId="77777777" w:rsidR="004F2732" w:rsidRPr="00E36B71" w:rsidRDefault="004F2732" w:rsidP="008D609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C81161F" w14:textId="77777777" w:rsidR="004F2732" w:rsidRPr="00E36B71" w:rsidRDefault="004F2732" w:rsidP="008D609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3F3A6AE5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3F239F8B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54AC74DB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770BDBD5" w14:textId="77777777" w:rsidR="004F2732" w:rsidRPr="00E36B71" w:rsidRDefault="004F2732" w:rsidP="008D609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1CFD7843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42FB5BCF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4F2732" w:rsidRPr="00E36B71" w14:paraId="15A5DB91" w14:textId="77777777" w:rsidTr="008D6096">
        <w:trPr>
          <w:trHeight w:val="360"/>
        </w:trPr>
        <w:tc>
          <w:tcPr>
            <w:tcW w:w="436" w:type="dxa"/>
            <w:vMerge/>
          </w:tcPr>
          <w:p w14:paraId="0D76523A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0F3D40E8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3BEFC2D9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7812CC01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04294604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3E6FC079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6037C490" w14:textId="77777777" w:rsidR="004F2732" w:rsidRPr="00E36B71" w:rsidRDefault="004F2732" w:rsidP="008D6096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567CA3A6" w14:textId="77777777" w:rsidR="004F2732" w:rsidRPr="00E36B71" w:rsidRDefault="004F2732" w:rsidP="008D6096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069F0142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1CFFEE50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2166226B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664334EA" w14:textId="77777777" w:rsidR="004F2732" w:rsidRPr="00E36B71" w:rsidRDefault="004F2732" w:rsidP="008D6096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3B51F13D" w14:textId="77777777" w:rsidR="004F2732" w:rsidRPr="00E36B71" w:rsidRDefault="004F2732" w:rsidP="008D6096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51A09124" w14:textId="77777777" w:rsidR="004F2732" w:rsidRPr="00E36B71" w:rsidRDefault="004F2732" w:rsidP="008D6096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17ED0612" w14:textId="77777777" w:rsidR="004F2732" w:rsidRPr="00E36B71" w:rsidRDefault="004F2732" w:rsidP="008D6096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7B0E9AE8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7A59A339" w14:textId="77777777" w:rsidR="004F2732" w:rsidRPr="00E36B71" w:rsidRDefault="004F2732" w:rsidP="008D609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5BD7C61B" w14:textId="77777777" w:rsidR="004F2732" w:rsidRPr="00E36B71" w:rsidRDefault="004F2732" w:rsidP="008D6096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7FD7D225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F2732" w:rsidRPr="00E36B71" w14:paraId="21AA1DBC" w14:textId="77777777" w:rsidTr="007400A0">
        <w:trPr>
          <w:trHeight w:val="360"/>
        </w:trPr>
        <w:tc>
          <w:tcPr>
            <w:tcW w:w="436" w:type="dxa"/>
          </w:tcPr>
          <w:p w14:paraId="16E5028D" w14:textId="77777777" w:rsidR="004F2732" w:rsidRPr="00E36B71" w:rsidRDefault="004F2732" w:rsidP="00740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</w:tcPr>
          <w:p w14:paraId="6A9F8987" w14:textId="77777777" w:rsidR="004F2732" w:rsidRPr="00E36B71" w:rsidRDefault="004F2732" w:rsidP="007400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56BE3A0" w14:textId="77777777" w:rsidR="004F2732" w:rsidRPr="00E36B71" w:rsidRDefault="004F2732" w:rsidP="004F27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โทรทัศน์ แอล อี ดี (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LED TV)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Smart TV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ระดับความละเอียดจอภาพ 3840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2160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พิกเซล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 50 นิ้ว จำนวน 1 เครื่อง เป็นไปตามบัญชีราคามาตรฐานครุภัณฑ์ สำนักงบประมาณ</w:t>
            </w:r>
          </w:p>
          <w:p w14:paraId="170833F7" w14:textId="77777777" w:rsidR="004F2732" w:rsidRPr="00E36B71" w:rsidRDefault="004F2732" w:rsidP="004F27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อุปกรณ์เชื่อมต่อสายใยแก้วนำแสงกับอุปกรณ์เครือข่าย</w:t>
            </w:r>
          </w:p>
          <w:p w14:paraId="30BE3F1B" w14:textId="77777777" w:rsidR="004F2732" w:rsidRPr="00E36B71" w:rsidRDefault="004F2732" w:rsidP="004F27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ตู้จัดเก็บอุปกรณ์เครือข่ายแบบตั้งพื้น (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Wall Rack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19") ขนาด 9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U</w:t>
            </w:r>
          </w:p>
          <w:p w14:paraId="0D87C761" w14:textId="77777777" w:rsidR="004F2732" w:rsidRPr="00E36B71" w:rsidRDefault="004F2732" w:rsidP="004F27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มีอุปกรณ์ต่างๆ พร้อมติดตั้ง</w:t>
            </w:r>
          </w:p>
        </w:tc>
        <w:tc>
          <w:tcPr>
            <w:tcW w:w="1276" w:type="dxa"/>
          </w:tcPr>
          <w:p w14:paraId="2CF87C2D" w14:textId="77777777" w:rsidR="004F2732" w:rsidRPr="00E36B71" w:rsidRDefault="004F2732" w:rsidP="007400A0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  <w:tc>
          <w:tcPr>
            <w:tcW w:w="1559" w:type="dxa"/>
          </w:tcPr>
          <w:p w14:paraId="53C09D11" w14:textId="77777777" w:rsidR="004F2732" w:rsidRPr="00E36B71" w:rsidRDefault="004F2732" w:rsidP="007400A0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F568366" w14:textId="77777777" w:rsidR="004F2732" w:rsidRPr="00E36B71" w:rsidRDefault="004F2732" w:rsidP="007400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54FB9AF3" w14:textId="77777777" w:rsidR="004F2732" w:rsidRPr="00E36B71" w:rsidRDefault="004F2732" w:rsidP="007400A0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3742D46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AF9BDD5" w14:textId="77777777" w:rsidR="004F2732" w:rsidRPr="00E36B71" w:rsidRDefault="004F2732" w:rsidP="007400A0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9F46154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F46C243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89749A7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F13FD1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82A1EF4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2F22B04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F691105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CBEBB1D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C1D409E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3944DB9E" w14:textId="77777777" w:rsidR="004F2732" w:rsidRPr="00E36B71" w:rsidRDefault="004F2732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164366E7" w14:textId="77777777" w:rsidR="00C201A5" w:rsidRPr="00E36B71" w:rsidRDefault="00C201A5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CF68D6" w14:textId="77777777" w:rsidR="004F2732" w:rsidRPr="00E36B71" w:rsidRDefault="004F273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9F5A711" w14:textId="77777777" w:rsidR="004F2732" w:rsidRPr="00E36B71" w:rsidRDefault="004F273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0172266" w14:textId="77777777" w:rsidR="004F2732" w:rsidRPr="00E36B71" w:rsidRDefault="004F273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28F7A1F" w14:textId="77777777" w:rsidR="004F2732" w:rsidRPr="00E36B71" w:rsidRDefault="004F273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4CD3A5" w14:textId="77777777" w:rsidR="004F2732" w:rsidRPr="00E36B71" w:rsidRDefault="004F273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F605FB8" w14:textId="77777777" w:rsidR="007D628F" w:rsidRPr="00E36B71" w:rsidRDefault="007D628F" w:rsidP="007D628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44FC92" w14:textId="77777777" w:rsidR="007D628F" w:rsidRPr="00E36B71" w:rsidRDefault="007D628F" w:rsidP="007D628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="004F2732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F2732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แผนงานการ</w:t>
      </w:r>
      <w:r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ศึกษา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7D628F" w:rsidRPr="00E36B71" w14:paraId="3AB4CCA1" w14:textId="77777777" w:rsidTr="00F459BD">
        <w:tc>
          <w:tcPr>
            <w:tcW w:w="436" w:type="dxa"/>
            <w:vMerge w:val="restart"/>
          </w:tcPr>
          <w:p w14:paraId="549A4800" w14:textId="77777777" w:rsidR="007D628F" w:rsidRPr="00E36B71" w:rsidRDefault="007D628F" w:rsidP="00F459BD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3DC91578" w14:textId="77777777" w:rsidR="007D628F" w:rsidRPr="00E36B71" w:rsidRDefault="007D628F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664984E4" w14:textId="77777777" w:rsidR="007D628F" w:rsidRPr="00E36B71" w:rsidRDefault="007D628F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2D7C190A" w14:textId="77777777" w:rsidR="007D628F" w:rsidRPr="00E36B71" w:rsidRDefault="007D628F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0CD951ED" w14:textId="77777777" w:rsidR="007D628F" w:rsidRPr="00E36B71" w:rsidRDefault="007D628F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0828BAE8" w14:textId="77777777" w:rsidR="007D628F" w:rsidRPr="00E36B71" w:rsidRDefault="007D628F" w:rsidP="00F459B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D97068A" w14:textId="77777777" w:rsidR="007D628F" w:rsidRPr="00E36B71" w:rsidRDefault="007D628F" w:rsidP="00F459B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45E28EB6" w14:textId="77777777" w:rsidR="007D628F" w:rsidRPr="00E36B71" w:rsidRDefault="007D628F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1F89A6E6" w14:textId="77777777" w:rsidR="007D628F" w:rsidRPr="00E36B71" w:rsidRDefault="007D628F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7ED483AB" w14:textId="77777777" w:rsidR="007D628F" w:rsidRPr="00E36B71" w:rsidRDefault="007D628F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39CC2737" w14:textId="77777777" w:rsidR="007D628F" w:rsidRPr="00E36B71" w:rsidRDefault="007D628F" w:rsidP="00F459BD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680938A1" w14:textId="77777777" w:rsidR="007D628F" w:rsidRPr="00E36B71" w:rsidRDefault="007D628F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44CE558D" w14:textId="77777777" w:rsidR="007D628F" w:rsidRPr="00E36B71" w:rsidRDefault="007D628F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7D628F" w:rsidRPr="00E36B71" w14:paraId="6A73CB81" w14:textId="77777777" w:rsidTr="00F459BD">
        <w:trPr>
          <w:trHeight w:val="360"/>
        </w:trPr>
        <w:tc>
          <w:tcPr>
            <w:tcW w:w="436" w:type="dxa"/>
            <w:vMerge/>
          </w:tcPr>
          <w:p w14:paraId="451AFE20" w14:textId="77777777" w:rsidR="007D628F" w:rsidRPr="00E36B71" w:rsidRDefault="007D628F" w:rsidP="00F459B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3793EFF6" w14:textId="77777777" w:rsidR="007D628F" w:rsidRPr="00E36B71" w:rsidRDefault="007D628F" w:rsidP="00F4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41697E25" w14:textId="77777777" w:rsidR="007D628F" w:rsidRPr="00E36B71" w:rsidRDefault="007D628F" w:rsidP="00F4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071919C0" w14:textId="77777777" w:rsidR="007D628F" w:rsidRPr="00E36B71" w:rsidRDefault="007D628F" w:rsidP="00F459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68FD9917" w14:textId="77777777" w:rsidR="007D628F" w:rsidRPr="00E36B71" w:rsidRDefault="007D628F" w:rsidP="00F4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63E6E5FD" w14:textId="77777777" w:rsidR="007D628F" w:rsidRPr="00E36B71" w:rsidRDefault="007D628F" w:rsidP="00F459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2C120490" w14:textId="77777777" w:rsidR="007D628F" w:rsidRPr="00E36B71" w:rsidRDefault="007D628F" w:rsidP="00F459BD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4A45C022" w14:textId="77777777" w:rsidR="007D628F" w:rsidRPr="00E36B71" w:rsidRDefault="007D628F" w:rsidP="00F459BD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70E8BE8D" w14:textId="77777777" w:rsidR="007D628F" w:rsidRPr="00E36B71" w:rsidRDefault="007D628F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2BE31E23" w14:textId="77777777" w:rsidR="007D628F" w:rsidRPr="00E36B71" w:rsidRDefault="007D628F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4307E262" w14:textId="77777777" w:rsidR="007D628F" w:rsidRPr="00E36B71" w:rsidRDefault="007D628F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20848FE3" w14:textId="77777777" w:rsidR="007D628F" w:rsidRPr="00E36B71" w:rsidRDefault="007D628F" w:rsidP="00F459BD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1890B97B" w14:textId="77777777" w:rsidR="007D628F" w:rsidRPr="00E36B71" w:rsidRDefault="007D628F" w:rsidP="00F459BD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03285823" w14:textId="77777777" w:rsidR="007D628F" w:rsidRPr="00E36B71" w:rsidRDefault="007D628F" w:rsidP="00F459BD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3DC9EFE3" w14:textId="77777777" w:rsidR="007D628F" w:rsidRPr="00E36B71" w:rsidRDefault="007D628F" w:rsidP="00F459BD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0704A1A6" w14:textId="77777777" w:rsidR="007D628F" w:rsidRPr="00E36B71" w:rsidRDefault="007D628F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57BA210A" w14:textId="77777777" w:rsidR="007D628F" w:rsidRPr="00E36B71" w:rsidRDefault="007D628F" w:rsidP="00F459BD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1A925E44" w14:textId="77777777" w:rsidR="007D628F" w:rsidRPr="00E36B71" w:rsidRDefault="007D628F" w:rsidP="00F459BD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7C37242D" w14:textId="77777777" w:rsidR="007D628F" w:rsidRPr="00E36B71" w:rsidRDefault="007D628F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E24AF" w:rsidRPr="00E36B71" w14:paraId="1E4B9FE5" w14:textId="77777777" w:rsidTr="00F459BD">
        <w:trPr>
          <w:trHeight w:val="360"/>
        </w:trPr>
        <w:tc>
          <w:tcPr>
            <w:tcW w:w="436" w:type="dxa"/>
          </w:tcPr>
          <w:p w14:paraId="7753091F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4791F4BB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 สำหรับงานสำนักงาน (จอแสดงภาพขนาดไม่น้อยกว่า 19 นิ้ว)</w:t>
            </w:r>
          </w:p>
        </w:tc>
        <w:tc>
          <w:tcPr>
            <w:tcW w:w="2551" w:type="dxa"/>
          </w:tcPr>
          <w:p w14:paraId="4566772F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จัดซื้อเครื่องคอมพิวเตอร์ สำหรับงานสำนักงาน (จอแสดงภาพขนาดไม่น้อยกว่า 19 นิ้ว) จำนวน 4 เครื่อง ราคาเครื่องละ 20,000 บาท ตามเกณฑราคากลางและคุณลักษณะพื้นฐานการจัดหา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กรณและระบบคอมพิวเตอร์ของกระทรวงดิจิทัลเพื่อเศรษฐกิจและสังคม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06F72A55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80,000</w:t>
            </w:r>
          </w:p>
        </w:tc>
        <w:tc>
          <w:tcPr>
            <w:tcW w:w="1559" w:type="dxa"/>
          </w:tcPr>
          <w:p w14:paraId="531FB3B4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023DDC68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</w:p>
        </w:tc>
        <w:tc>
          <w:tcPr>
            <w:tcW w:w="403" w:type="dxa"/>
          </w:tcPr>
          <w:p w14:paraId="1A3D375C" w14:textId="476EE883" w:rsidR="001E24AF" w:rsidRPr="00E36B71" w:rsidRDefault="00000000" w:rsidP="001E24A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68495AE">
                <v:shape id="_x0000_s2216" type="#_x0000_t32" style="position:absolute;left:0;text-align:left;margin-left:-3.55pt;margin-top:17.2pt;width:60.05pt;height:0;z-index:2517140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39817308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626C3A3" w14:textId="77777777" w:rsidR="001E24AF" w:rsidRPr="00E36B71" w:rsidRDefault="001E24AF" w:rsidP="001E24A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82C13DE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E02E259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FB23ABC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384264D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FBE0FF2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97684B0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2CD429C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7811904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EA966B9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43D6B0DB" w14:textId="564BF2DC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  <w:tr w:rsidR="001E24AF" w:rsidRPr="00E36B71" w14:paraId="0FAA1311" w14:textId="77777777" w:rsidTr="00F459BD">
        <w:trPr>
          <w:trHeight w:val="360"/>
        </w:trPr>
        <w:tc>
          <w:tcPr>
            <w:tcW w:w="436" w:type="dxa"/>
          </w:tcPr>
          <w:p w14:paraId="5641E1F7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3886AF66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แบบฉีดหมึกพรอมติดตั้งถังหมึกพิมพ (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Ink Tank Printer)</w:t>
            </w:r>
          </w:p>
        </w:tc>
        <w:tc>
          <w:tcPr>
            <w:tcW w:w="2551" w:type="dxa"/>
          </w:tcPr>
          <w:p w14:paraId="2203C0C3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จัดซื้อเครื่องพิมพ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Multifunction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แบบฉีดหมึกพรอมติดตั้งถังหมึกพิม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พ์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Ink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Tank Printer)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เครื่อง ตามเกณฑราคากลางและคุณลักษณะพื้นฐานการจัดหา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กรณและระบบคอมพิวเตอร์ของกระทรวงดิจิทัลเพื่อเศรษฐกิจและสังคม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0506B11D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8,000</w:t>
            </w:r>
          </w:p>
        </w:tc>
        <w:tc>
          <w:tcPr>
            <w:tcW w:w="1559" w:type="dxa"/>
          </w:tcPr>
          <w:p w14:paraId="6CC568D1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6C531E79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</w:p>
        </w:tc>
        <w:tc>
          <w:tcPr>
            <w:tcW w:w="403" w:type="dxa"/>
          </w:tcPr>
          <w:p w14:paraId="4BC4EE3C" w14:textId="373292EA" w:rsidR="001E24AF" w:rsidRPr="00E36B71" w:rsidRDefault="00000000" w:rsidP="001E24A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8008672">
                <v:shape id="_x0000_s2217" type="#_x0000_t32" style="position:absolute;left:0;text-align:left;margin-left:-3.55pt;margin-top:17.2pt;width:60.05pt;height:0;z-index:2517150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CF44B63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2FCFBC5" w14:textId="77777777" w:rsidR="001E24AF" w:rsidRPr="00E36B71" w:rsidRDefault="001E24AF" w:rsidP="001E24A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E537022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201B1B3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60B08B3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059B1B8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C038889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E999515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4F94060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9279A3C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F54D734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44D08C7B" w14:textId="3134ED00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0AAA387D" w14:textId="77777777" w:rsidR="004F2732" w:rsidRPr="00E36B71" w:rsidRDefault="004F2732">
      <w:r w:rsidRPr="00E36B71">
        <w:br w:type="page"/>
      </w:r>
    </w:p>
    <w:p w14:paraId="3F45C790" w14:textId="77777777" w:rsidR="004F2732" w:rsidRPr="00E36B71" w:rsidRDefault="004F2732" w:rsidP="004F273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แผนงานการ</w:t>
      </w:r>
      <w:r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ศึกษา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4F2732" w:rsidRPr="00E36B71" w14:paraId="67F066D7" w14:textId="77777777" w:rsidTr="008D6096">
        <w:tc>
          <w:tcPr>
            <w:tcW w:w="436" w:type="dxa"/>
            <w:vMerge w:val="restart"/>
          </w:tcPr>
          <w:p w14:paraId="7305A2F8" w14:textId="77777777" w:rsidR="004F2732" w:rsidRPr="00E36B71" w:rsidRDefault="004F2732" w:rsidP="008D6096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3A4A051F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44B34802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2CDE5516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6872F718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1D7E4636" w14:textId="77777777" w:rsidR="004F2732" w:rsidRPr="00E36B71" w:rsidRDefault="004F2732" w:rsidP="008D609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0584E13" w14:textId="77777777" w:rsidR="004F2732" w:rsidRPr="00E36B71" w:rsidRDefault="004F2732" w:rsidP="008D609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26B7FB2E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7B2BEA1A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5EC0D1D8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263F229D" w14:textId="77777777" w:rsidR="004F2732" w:rsidRPr="00E36B71" w:rsidRDefault="004F2732" w:rsidP="008D609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5F1F9E06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5AFE46D6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4F2732" w:rsidRPr="00E36B71" w14:paraId="1AFC17B0" w14:textId="77777777" w:rsidTr="008D6096">
        <w:trPr>
          <w:trHeight w:val="360"/>
        </w:trPr>
        <w:tc>
          <w:tcPr>
            <w:tcW w:w="436" w:type="dxa"/>
            <w:vMerge/>
          </w:tcPr>
          <w:p w14:paraId="0CA643EA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61881A82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3D6DD767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39ED4CA8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FA29262" w14:textId="77777777" w:rsidR="004F2732" w:rsidRPr="00E36B71" w:rsidRDefault="004F2732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7AD6B322" w14:textId="77777777" w:rsidR="004F2732" w:rsidRPr="00E36B71" w:rsidRDefault="004F2732" w:rsidP="008D60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19A31105" w14:textId="77777777" w:rsidR="004F2732" w:rsidRPr="00E36B71" w:rsidRDefault="004F2732" w:rsidP="008D6096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1FD0B56D" w14:textId="77777777" w:rsidR="004F2732" w:rsidRPr="00E36B71" w:rsidRDefault="004F2732" w:rsidP="008D6096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24CCCA73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5F7F6BED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365C4E3F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0E3296FD" w14:textId="77777777" w:rsidR="004F2732" w:rsidRPr="00E36B71" w:rsidRDefault="004F2732" w:rsidP="008D6096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45D7220E" w14:textId="77777777" w:rsidR="004F2732" w:rsidRPr="00E36B71" w:rsidRDefault="004F2732" w:rsidP="008D6096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69424B20" w14:textId="77777777" w:rsidR="004F2732" w:rsidRPr="00E36B71" w:rsidRDefault="004F2732" w:rsidP="008D6096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2F48F4E0" w14:textId="77777777" w:rsidR="004F2732" w:rsidRPr="00E36B71" w:rsidRDefault="004F2732" w:rsidP="008D6096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1CE6FE95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64C15F5C" w14:textId="77777777" w:rsidR="004F2732" w:rsidRPr="00E36B71" w:rsidRDefault="004F2732" w:rsidP="008D609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69744654" w14:textId="77777777" w:rsidR="004F2732" w:rsidRPr="00E36B71" w:rsidRDefault="004F2732" w:rsidP="008D6096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2CBAF2A9" w14:textId="77777777" w:rsidR="004F2732" w:rsidRPr="00E36B71" w:rsidRDefault="004F2732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E24AF" w:rsidRPr="00E36B71" w14:paraId="055DFCA3" w14:textId="77777777" w:rsidTr="00F459BD">
        <w:trPr>
          <w:trHeight w:val="360"/>
        </w:trPr>
        <w:tc>
          <w:tcPr>
            <w:tcW w:w="436" w:type="dxa"/>
          </w:tcPr>
          <w:p w14:paraId="542569B1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14:paraId="3A549254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เครื่องสำรองไฟ ขนาด 800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VA</w:t>
            </w:r>
          </w:p>
        </w:tc>
        <w:tc>
          <w:tcPr>
            <w:tcW w:w="2551" w:type="dxa"/>
          </w:tcPr>
          <w:p w14:paraId="597E70FD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จัดซื้อเครื่องสำรองไฟ ขนาด 800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 VA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3 เครื่อง ราคาเครื่องละ 2,500 บาท </w:t>
            </w:r>
          </w:p>
          <w:p w14:paraId="62C176E5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ตามเกณฑราคากลางและคุณลักษณะพื้นฐานการจัดหา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กรณและระบบคอมพิวเตอร์ของกระทรวงดิจิทัลเพื่อเศรษฐกิจและสังคม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32FB18FE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7,500</w:t>
            </w:r>
          </w:p>
        </w:tc>
        <w:tc>
          <w:tcPr>
            <w:tcW w:w="1559" w:type="dxa"/>
          </w:tcPr>
          <w:p w14:paraId="65FA8E08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5827A6DD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</w:p>
        </w:tc>
        <w:tc>
          <w:tcPr>
            <w:tcW w:w="403" w:type="dxa"/>
          </w:tcPr>
          <w:p w14:paraId="043963F3" w14:textId="42E0D2DA" w:rsidR="001E24AF" w:rsidRPr="00E36B71" w:rsidRDefault="00000000" w:rsidP="001E24A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488E5B2">
                <v:shape id="_x0000_s2218" type="#_x0000_t32" style="position:absolute;left:0;text-align:left;margin-left:-3.55pt;margin-top:17.2pt;width:60.05pt;height:0;z-index:2517171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28BC17D4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2EADC7B" w14:textId="77777777" w:rsidR="001E24AF" w:rsidRPr="00E36B71" w:rsidRDefault="001E24AF" w:rsidP="001E24A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7194AEE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05C43AF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E9D6565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7479ED8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1A5A56D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AC82217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AD07784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A85CE67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A4C4240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4A965C41" w14:textId="6862D840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01B1B696" w14:textId="77777777" w:rsidR="00C201A5" w:rsidRPr="00E36B71" w:rsidRDefault="00C201A5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9B642E7" w14:textId="77777777" w:rsidR="004F2732" w:rsidRPr="00E36B71" w:rsidRDefault="004F273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0316A6C" w14:textId="77777777" w:rsidR="004F2732" w:rsidRPr="00E36B71" w:rsidRDefault="004F273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2CC54D4" w14:textId="77777777" w:rsidR="004F2732" w:rsidRPr="00E36B71" w:rsidRDefault="004F273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3DF0734" w14:textId="77777777" w:rsidR="004F2732" w:rsidRPr="00E36B71" w:rsidRDefault="004F273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E245B53" w14:textId="77777777" w:rsidR="004F2732" w:rsidRPr="00E36B71" w:rsidRDefault="004F273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3D06C79" w14:textId="77777777" w:rsidR="004F2732" w:rsidRPr="00E36B71" w:rsidRDefault="004F273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DDE3852" w14:textId="77777777" w:rsidR="004F2732" w:rsidRPr="00E36B71" w:rsidRDefault="004F273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237DE0" w14:textId="77777777" w:rsidR="004F2732" w:rsidRPr="00E36B71" w:rsidRDefault="004F273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A0DD48" w14:textId="77777777" w:rsidR="004F2732" w:rsidRPr="00E36B71" w:rsidRDefault="004F273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B55E402" w14:textId="77777777" w:rsidR="004F2732" w:rsidRPr="00E36B71" w:rsidRDefault="004F273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918D3D4" w14:textId="77777777" w:rsidR="004F2732" w:rsidRPr="00E36B71" w:rsidRDefault="004F273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834135" w14:textId="77777777" w:rsidR="004F2732" w:rsidRPr="00E36B71" w:rsidRDefault="004F273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697C40" w14:textId="77777777" w:rsidR="004F2732" w:rsidRPr="00E36B71" w:rsidRDefault="004F273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FD06F99" w14:textId="77777777" w:rsidR="00846448" w:rsidRPr="00E36B71" w:rsidRDefault="00846448" w:rsidP="0084644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="004F2732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F2732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แผนงานสาธารณสุข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846448" w:rsidRPr="00E36B71" w14:paraId="05CC4D7E" w14:textId="77777777" w:rsidTr="00F459BD">
        <w:tc>
          <w:tcPr>
            <w:tcW w:w="436" w:type="dxa"/>
            <w:vMerge w:val="restart"/>
          </w:tcPr>
          <w:p w14:paraId="2A56444F" w14:textId="77777777" w:rsidR="00846448" w:rsidRPr="00E36B71" w:rsidRDefault="00846448" w:rsidP="00F459BD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4A874AC3" w14:textId="77777777" w:rsidR="00846448" w:rsidRPr="00E36B71" w:rsidRDefault="00846448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434C004B" w14:textId="77777777" w:rsidR="00846448" w:rsidRPr="00E36B71" w:rsidRDefault="00846448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55B414D6" w14:textId="77777777" w:rsidR="00846448" w:rsidRPr="00E36B71" w:rsidRDefault="00846448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78903C8A" w14:textId="77777777" w:rsidR="00846448" w:rsidRPr="00E36B71" w:rsidRDefault="00846448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506F826D" w14:textId="77777777" w:rsidR="00846448" w:rsidRPr="00E36B71" w:rsidRDefault="00846448" w:rsidP="00F459B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0EB7905" w14:textId="77777777" w:rsidR="00846448" w:rsidRPr="00E36B71" w:rsidRDefault="00846448" w:rsidP="00F459B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448EA476" w14:textId="77777777" w:rsidR="00846448" w:rsidRPr="00E36B71" w:rsidRDefault="00846448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2F480F12" w14:textId="77777777" w:rsidR="00846448" w:rsidRPr="00E36B71" w:rsidRDefault="00846448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7A76F4F6" w14:textId="77777777" w:rsidR="00846448" w:rsidRPr="00E36B71" w:rsidRDefault="00846448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40A06FE3" w14:textId="77777777" w:rsidR="00846448" w:rsidRPr="00E36B71" w:rsidRDefault="00846448" w:rsidP="00F459BD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65F12E4E" w14:textId="77777777" w:rsidR="00846448" w:rsidRPr="00E36B71" w:rsidRDefault="00846448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708A542E" w14:textId="77777777" w:rsidR="00846448" w:rsidRPr="00E36B71" w:rsidRDefault="00846448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846448" w:rsidRPr="00E36B71" w14:paraId="0E00B934" w14:textId="77777777" w:rsidTr="00F459BD">
        <w:trPr>
          <w:trHeight w:val="360"/>
        </w:trPr>
        <w:tc>
          <w:tcPr>
            <w:tcW w:w="436" w:type="dxa"/>
            <w:vMerge/>
          </w:tcPr>
          <w:p w14:paraId="09C59A17" w14:textId="77777777" w:rsidR="00846448" w:rsidRPr="00E36B71" w:rsidRDefault="00846448" w:rsidP="00F459B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7CB52A7C" w14:textId="77777777" w:rsidR="00846448" w:rsidRPr="00E36B71" w:rsidRDefault="00846448" w:rsidP="00F4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4D2BD7D9" w14:textId="77777777" w:rsidR="00846448" w:rsidRPr="00E36B71" w:rsidRDefault="00846448" w:rsidP="00F4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60482F7" w14:textId="77777777" w:rsidR="00846448" w:rsidRPr="00E36B71" w:rsidRDefault="00846448" w:rsidP="00F459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620FD1F" w14:textId="77777777" w:rsidR="00846448" w:rsidRPr="00E36B71" w:rsidRDefault="00846448" w:rsidP="00F4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0A9B5B5E" w14:textId="77777777" w:rsidR="00846448" w:rsidRPr="00E36B71" w:rsidRDefault="00846448" w:rsidP="00F459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050CD51B" w14:textId="77777777" w:rsidR="00846448" w:rsidRPr="00E36B71" w:rsidRDefault="00846448" w:rsidP="00F459BD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585829E0" w14:textId="77777777" w:rsidR="00846448" w:rsidRPr="00E36B71" w:rsidRDefault="00846448" w:rsidP="00F459BD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494B51A3" w14:textId="77777777" w:rsidR="00846448" w:rsidRPr="00E36B71" w:rsidRDefault="00846448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6987BD31" w14:textId="77777777" w:rsidR="00846448" w:rsidRPr="00E36B71" w:rsidRDefault="00846448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1771FEFC" w14:textId="77777777" w:rsidR="00846448" w:rsidRPr="00E36B71" w:rsidRDefault="00846448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0B4FB888" w14:textId="77777777" w:rsidR="00846448" w:rsidRPr="00E36B71" w:rsidRDefault="00846448" w:rsidP="00F459BD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0C66E89D" w14:textId="77777777" w:rsidR="00846448" w:rsidRPr="00E36B71" w:rsidRDefault="00846448" w:rsidP="00F459BD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62F69325" w14:textId="77777777" w:rsidR="00846448" w:rsidRPr="00E36B71" w:rsidRDefault="00846448" w:rsidP="00F459BD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2877D08E" w14:textId="77777777" w:rsidR="00846448" w:rsidRPr="00E36B71" w:rsidRDefault="00846448" w:rsidP="00F459BD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17889076" w14:textId="77777777" w:rsidR="00846448" w:rsidRPr="00E36B71" w:rsidRDefault="00846448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6D1AAD2C" w14:textId="77777777" w:rsidR="00846448" w:rsidRPr="00E36B71" w:rsidRDefault="00846448" w:rsidP="00F459BD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33725491" w14:textId="77777777" w:rsidR="00846448" w:rsidRPr="00E36B71" w:rsidRDefault="00846448" w:rsidP="00F459BD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44230196" w14:textId="77777777" w:rsidR="00846448" w:rsidRPr="00E36B71" w:rsidRDefault="00846448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54FC7" w:rsidRPr="00E36B71" w14:paraId="4B79A2A0" w14:textId="77777777" w:rsidTr="00F459BD">
        <w:trPr>
          <w:trHeight w:val="360"/>
        </w:trPr>
        <w:tc>
          <w:tcPr>
            <w:tcW w:w="436" w:type="dxa"/>
          </w:tcPr>
          <w:p w14:paraId="4CCDADF9" w14:textId="77777777" w:rsidR="00454FC7" w:rsidRPr="00E36B71" w:rsidRDefault="00454FC7" w:rsidP="00454FC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0997F823" w14:textId="77777777" w:rsidR="00454FC7" w:rsidRPr="00E36B71" w:rsidRDefault="00454FC7" w:rsidP="00454F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อร์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All In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One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สําหรับ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งานประมวลผล</w:t>
            </w:r>
          </w:p>
        </w:tc>
        <w:tc>
          <w:tcPr>
            <w:tcW w:w="2551" w:type="dxa"/>
          </w:tcPr>
          <w:p w14:paraId="2616FF8D" w14:textId="77777777" w:rsidR="00454FC7" w:rsidRPr="00E36B71" w:rsidRDefault="00454FC7" w:rsidP="00454F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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All In One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สําหรับ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งานประมวลผล จำนวน 1 เครื่อง ตามเกณฑราคากลางและคุณลักษณะพื้นฐานการจัดหา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กรณและระบบคอมพิวเตอร์ของกระทรวงดิจิทัลเพื่อเศรษฐกิจและสังคม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5B569DD6" w14:textId="77777777" w:rsidR="00454FC7" w:rsidRPr="00E36B71" w:rsidRDefault="00454FC7" w:rsidP="00454FC7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24,000</w:t>
            </w:r>
          </w:p>
        </w:tc>
        <w:tc>
          <w:tcPr>
            <w:tcW w:w="1559" w:type="dxa"/>
          </w:tcPr>
          <w:p w14:paraId="24F1FDE0" w14:textId="77777777" w:rsidR="00454FC7" w:rsidRPr="00E36B71" w:rsidRDefault="00454FC7" w:rsidP="00454F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2EC24141" w14:textId="77777777" w:rsidR="00454FC7" w:rsidRPr="00E36B71" w:rsidRDefault="00454FC7" w:rsidP="00454FC7">
            <w:pPr>
              <w:spacing w:line="360" w:lineRule="exact"/>
              <w:ind w:left="-115" w:right="-108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36B71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47A5E14E" w14:textId="6D4E1548" w:rsidR="00454FC7" w:rsidRPr="00E36B71" w:rsidRDefault="00454FC7" w:rsidP="00454FC7">
            <w:pPr>
              <w:ind w:left="-115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41C143BA" w14:textId="673CE56B" w:rsidR="00454FC7" w:rsidRPr="00E36B71" w:rsidRDefault="00000000" w:rsidP="00454FC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2EC887D">
                <v:shape id="_x0000_s2240" type="#_x0000_t32" style="position:absolute;left:0;text-align:left;margin-left:-3.55pt;margin-top:17.2pt;width:60.05pt;height:0;z-index:2517519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2E5020F8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30DA13C" w14:textId="77777777" w:rsidR="00454FC7" w:rsidRPr="00E36B71" w:rsidRDefault="00454FC7" w:rsidP="00454FC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CEF5E27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5FBD277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8C5DFF7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A2E0489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270D4B6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D9D14E6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E3779AB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1438537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65A5EA2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53ED238C" w14:textId="22F81AE5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  <w:tr w:rsidR="00454FC7" w:rsidRPr="00E36B71" w14:paraId="1A95FD5B" w14:textId="77777777" w:rsidTr="00F459BD">
        <w:trPr>
          <w:trHeight w:val="360"/>
        </w:trPr>
        <w:tc>
          <w:tcPr>
            <w:tcW w:w="436" w:type="dxa"/>
          </w:tcPr>
          <w:p w14:paraId="1460BC21" w14:textId="77777777" w:rsidR="00454FC7" w:rsidRPr="00E36B71" w:rsidRDefault="00454FC7" w:rsidP="00454FC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5E1DF5F5" w14:textId="77777777" w:rsidR="00454FC7" w:rsidRPr="00E36B71" w:rsidRDefault="00454FC7" w:rsidP="00454F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สําหรับ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งานประมวลผล แบบที่ 1 (จอแสดงภาพขนาด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นอยกวา 19 นิ้ว)</w:t>
            </w:r>
          </w:p>
        </w:tc>
        <w:tc>
          <w:tcPr>
            <w:tcW w:w="2551" w:type="dxa"/>
          </w:tcPr>
          <w:p w14:paraId="3E71AC25" w14:textId="77777777" w:rsidR="00454FC7" w:rsidRPr="00E36B71" w:rsidRDefault="00454FC7" w:rsidP="00454F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จัดซื้อเครื่องคอมพิวเต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อร์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สําหรับ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งานประมวลผล แบบที่ 1 (จอแสดงภาพขนาด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นอยกวา 19 นิ้ว) จำนวน 1 เครื่อง ตามเกณ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ฑ์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ราคากลางและคุณลักษณะพื้นฐานการจัดหา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กรณและระบบคอมพิวเตอร์ของกระทรวงดิจิทัลเพื่อเศรษฐกิจและสังคม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29E5CFC0" w14:textId="77777777" w:rsidR="00454FC7" w:rsidRPr="00E36B71" w:rsidRDefault="00454FC7" w:rsidP="00454FC7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24,000</w:t>
            </w:r>
          </w:p>
        </w:tc>
        <w:tc>
          <w:tcPr>
            <w:tcW w:w="1559" w:type="dxa"/>
          </w:tcPr>
          <w:p w14:paraId="705FB716" w14:textId="77777777" w:rsidR="00454FC7" w:rsidRPr="00E36B71" w:rsidRDefault="00454FC7" w:rsidP="00454F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19154D97" w14:textId="77777777" w:rsidR="00454FC7" w:rsidRPr="00E36B71" w:rsidRDefault="00454FC7" w:rsidP="00454FC7">
            <w:pPr>
              <w:spacing w:line="360" w:lineRule="exact"/>
              <w:ind w:left="-115" w:right="-108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36B71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4A4192A2" w14:textId="614E4D41" w:rsidR="00454FC7" w:rsidRPr="00E36B71" w:rsidRDefault="00454FC7" w:rsidP="00454FC7">
            <w:pPr>
              <w:ind w:left="-115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50A33601" w14:textId="2D464D02" w:rsidR="00454FC7" w:rsidRPr="00E36B71" w:rsidRDefault="00000000" w:rsidP="00454FC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7F38489B">
                <v:shape id="_x0000_s2241" type="#_x0000_t32" style="position:absolute;left:0;text-align:left;margin-left:-3.55pt;margin-top:17.2pt;width:60.05pt;height:0;z-index:2517529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205BA672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70D3455" w14:textId="77777777" w:rsidR="00454FC7" w:rsidRPr="00E36B71" w:rsidRDefault="00454FC7" w:rsidP="00454FC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09DA7AD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B3668FF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166CD9E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FEAC4BE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C8A9C84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CA3640B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341F003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3A159DD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00144A8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5BB3C4E9" w14:textId="469EE61C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07255651" w14:textId="77777777" w:rsidR="00C53079" w:rsidRPr="00E36B71" w:rsidRDefault="00C53079">
      <w:r w:rsidRPr="00E36B71">
        <w:br w:type="page"/>
      </w:r>
    </w:p>
    <w:p w14:paraId="3E6D1520" w14:textId="77777777" w:rsidR="00C53079" w:rsidRPr="00E36B71" w:rsidRDefault="00C53079" w:rsidP="00C5307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แผนงานสาธารณสุข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C53079" w:rsidRPr="00E36B71" w14:paraId="71A455D8" w14:textId="77777777" w:rsidTr="008D6096">
        <w:tc>
          <w:tcPr>
            <w:tcW w:w="436" w:type="dxa"/>
            <w:vMerge w:val="restart"/>
          </w:tcPr>
          <w:p w14:paraId="79D05333" w14:textId="77777777" w:rsidR="00C53079" w:rsidRPr="00E36B71" w:rsidRDefault="00C53079" w:rsidP="008D6096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4814BEEB" w14:textId="77777777" w:rsidR="00C53079" w:rsidRPr="00E36B71" w:rsidRDefault="00C53079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5EED0CB8" w14:textId="77777777" w:rsidR="00C53079" w:rsidRPr="00E36B71" w:rsidRDefault="00C53079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470DD665" w14:textId="77777777" w:rsidR="00C53079" w:rsidRPr="00E36B71" w:rsidRDefault="00C53079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78E6BB94" w14:textId="77777777" w:rsidR="00C53079" w:rsidRPr="00E36B71" w:rsidRDefault="00C53079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46B70344" w14:textId="77777777" w:rsidR="00C53079" w:rsidRPr="00E36B71" w:rsidRDefault="00C53079" w:rsidP="008D609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605341F" w14:textId="77777777" w:rsidR="00C53079" w:rsidRPr="00E36B71" w:rsidRDefault="00C53079" w:rsidP="008D6096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40AD8318" w14:textId="77777777" w:rsidR="00C53079" w:rsidRPr="00E36B71" w:rsidRDefault="00C53079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5B8B170B" w14:textId="77777777" w:rsidR="00C53079" w:rsidRPr="00E36B71" w:rsidRDefault="00C53079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01FFED59" w14:textId="77777777" w:rsidR="00C53079" w:rsidRPr="00E36B71" w:rsidRDefault="00C53079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52411578" w14:textId="77777777" w:rsidR="00C53079" w:rsidRPr="00E36B71" w:rsidRDefault="00C53079" w:rsidP="008D609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25E187E5" w14:textId="77777777" w:rsidR="00C53079" w:rsidRPr="00E36B71" w:rsidRDefault="00C53079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58272ADD" w14:textId="77777777" w:rsidR="00C53079" w:rsidRPr="00E36B71" w:rsidRDefault="00C53079" w:rsidP="008D60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53079" w:rsidRPr="00E36B71" w14:paraId="3060465F" w14:textId="77777777" w:rsidTr="008D6096">
        <w:trPr>
          <w:trHeight w:val="360"/>
        </w:trPr>
        <w:tc>
          <w:tcPr>
            <w:tcW w:w="436" w:type="dxa"/>
            <w:vMerge/>
          </w:tcPr>
          <w:p w14:paraId="487E3F72" w14:textId="77777777" w:rsidR="00C53079" w:rsidRPr="00E36B71" w:rsidRDefault="00C53079" w:rsidP="008D60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2E54DB8C" w14:textId="77777777" w:rsidR="00C53079" w:rsidRPr="00E36B71" w:rsidRDefault="00C53079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08774941" w14:textId="77777777" w:rsidR="00C53079" w:rsidRPr="00E36B71" w:rsidRDefault="00C53079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6341E959" w14:textId="77777777" w:rsidR="00C53079" w:rsidRPr="00E36B71" w:rsidRDefault="00C53079" w:rsidP="008D60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2A1F803" w14:textId="77777777" w:rsidR="00C53079" w:rsidRPr="00E36B71" w:rsidRDefault="00C53079" w:rsidP="008D6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4AB46E85" w14:textId="77777777" w:rsidR="00C53079" w:rsidRPr="00E36B71" w:rsidRDefault="00C53079" w:rsidP="008D60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0700BFA8" w14:textId="77777777" w:rsidR="00C53079" w:rsidRPr="00E36B71" w:rsidRDefault="00C53079" w:rsidP="008D6096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42C5539E" w14:textId="77777777" w:rsidR="00C53079" w:rsidRPr="00E36B71" w:rsidRDefault="00C53079" w:rsidP="008D6096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2725A818" w14:textId="77777777" w:rsidR="00C53079" w:rsidRPr="00E36B71" w:rsidRDefault="00C53079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6AAE766F" w14:textId="77777777" w:rsidR="00C53079" w:rsidRPr="00E36B71" w:rsidRDefault="00C53079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420278BC" w14:textId="77777777" w:rsidR="00C53079" w:rsidRPr="00E36B71" w:rsidRDefault="00C53079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73DE9A29" w14:textId="77777777" w:rsidR="00C53079" w:rsidRPr="00E36B71" w:rsidRDefault="00C53079" w:rsidP="008D6096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3DCD1D3E" w14:textId="77777777" w:rsidR="00C53079" w:rsidRPr="00E36B71" w:rsidRDefault="00C53079" w:rsidP="008D6096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00E7A13A" w14:textId="77777777" w:rsidR="00C53079" w:rsidRPr="00E36B71" w:rsidRDefault="00C53079" w:rsidP="008D6096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5120EF68" w14:textId="77777777" w:rsidR="00C53079" w:rsidRPr="00E36B71" w:rsidRDefault="00C53079" w:rsidP="008D6096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778D519B" w14:textId="77777777" w:rsidR="00C53079" w:rsidRPr="00E36B71" w:rsidRDefault="00C53079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03809109" w14:textId="77777777" w:rsidR="00C53079" w:rsidRPr="00E36B71" w:rsidRDefault="00C53079" w:rsidP="008D6096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7648C522" w14:textId="77777777" w:rsidR="00C53079" w:rsidRPr="00E36B71" w:rsidRDefault="00C53079" w:rsidP="008D6096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60BF9266" w14:textId="77777777" w:rsidR="00C53079" w:rsidRPr="00E36B71" w:rsidRDefault="00C53079" w:rsidP="008D609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54FC7" w:rsidRPr="00E36B71" w14:paraId="218331BB" w14:textId="77777777" w:rsidTr="00F459BD">
        <w:trPr>
          <w:trHeight w:val="360"/>
        </w:trPr>
        <w:tc>
          <w:tcPr>
            <w:tcW w:w="436" w:type="dxa"/>
          </w:tcPr>
          <w:p w14:paraId="787872E4" w14:textId="77777777" w:rsidR="00454FC7" w:rsidRPr="00E36B71" w:rsidRDefault="00454FC7" w:rsidP="00454FC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14:paraId="3FDC8080" w14:textId="77777777" w:rsidR="00454FC7" w:rsidRPr="00E36B71" w:rsidRDefault="00454FC7" w:rsidP="00454F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มพ์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แบบฉีดหมึกพรอมติดตั้งถังหมึกพิมพ (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Ink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Tank Printer)</w:t>
            </w:r>
          </w:p>
        </w:tc>
        <w:tc>
          <w:tcPr>
            <w:tcW w:w="2551" w:type="dxa"/>
          </w:tcPr>
          <w:p w14:paraId="093A8918" w14:textId="77777777" w:rsidR="00454FC7" w:rsidRPr="00E36B71" w:rsidRDefault="00454FC7" w:rsidP="00454F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จัดซื้อเครื่องพิม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พ์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Multifunction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แบบฉีดหมึกพร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อมติดตั้งถังหมึกพิม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พ์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 (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Ink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Tank Printer)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 เครื่อง ราคาเครื่องละ 8,000 บาท ตามเกณฑราคากลางและคุณลักษณะพื้นฐานการจัดหา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กรณและระบบคอมพิวเตอร์ของกระทรวงดิจิทัลเพื่อเศรษฐกิจและสังคม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25AA01FC" w14:textId="77777777" w:rsidR="00454FC7" w:rsidRPr="00E36B71" w:rsidRDefault="00454FC7" w:rsidP="00454FC7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16,000</w:t>
            </w:r>
          </w:p>
        </w:tc>
        <w:tc>
          <w:tcPr>
            <w:tcW w:w="1559" w:type="dxa"/>
          </w:tcPr>
          <w:p w14:paraId="061AF718" w14:textId="77777777" w:rsidR="00454FC7" w:rsidRPr="00E36B71" w:rsidRDefault="00454FC7" w:rsidP="00454F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77FD34E6" w14:textId="77777777" w:rsidR="00454FC7" w:rsidRPr="00E36B71" w:rsidRDefault="00454FC7" w:rsidP="00454FC7">
            <w:pPr>
              <w:spacing w:line="360" w:lineRule="exact"/>
              <w:ind w:left="-115" w:right="-108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36B71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56A1086A" w14:textId="47E35F0E" w:rsidR="00454FC7" w:rsidRPr="00E36B71" w:rsidRDefault="00454FC7" w:rsidP="00454FC7">
            <w:pPr>
              <w:ind w:left="-115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7ACCAE9C" w14:textId="04605C65" w:rsidR="00454FC7" w:rsidRPr="00E36B71" w:rsidRDefault="00000000" w:rsidP="00454FC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1F9A7AA9">
                <v:shape id="_x0000_s2242" type="#_x0000_t32" style="position:absolute;left:0;text-align:left;margin-left:-3.55pt;margin-top:16.5pt;width:60.05pt;height:0;z-index:2517550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19538A4A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4ECF6D9" w14:textId="77777777" w:rsidR="00454FC7" w:rsidRPr="00E36B71" w:rsidRDefault="00454FC7" w:rsidP="00454FC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1C6C4FE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17FF5CD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50595C9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2502879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82D655F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096EF4B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966B470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424FC43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9EE77E6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1C7A7911" w14:textId="4F6567D3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  <w:tr w:rsidR="00454FC7" w:rsidRPr="00E36B71" w14:paraId="3B6E6FE1" w14:textId="77777777" w:rsidTr="00F459BD">
        <w:trPr>
          <w:trHeight w:val="360"/>
        </w:trPr>
        <w:tc>
          <w:tcPr>
            <w:tcW w:w="436" w:type="dxa"/>
          </w:tcPr>
          <w:p w14:paraId="4117A162" w14:textId="77777777" w:rsidR="00454FC7" w:rsidRPr="00E36B71" w:rsidRDefault="00454FC7" w:rsidP="00454FC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269" w:type="dxa"/>
          </w:tcPr>
          <w:p w14:paraId="42970D42" w14:textId="77777777" w:rsidR="00454FC7" w:rsidRPr="00E36B71" w:rsidRDefault="00454FC7" w:rsidP="00454F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เครื่องสำรองไฟฟ้า ขนาด 800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VA</w:t>
            </w:r>
          </w:p>
        </w:tc>
        <w:tc>
          <w:tcPr>
            <w:tcW w:w="2551" w:type="dxa"/>
          </w:tcPr>
          <w:p w14:paraId="37E482F4" w14:textId="77777777" w:rsidR="00454FC7" w:rsidRPr="00E36B71" w:rsidRDefault="00454FC7" w:rsidP="00454F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จัดซื้อเครื่องสำรองไฟ ขนาด 800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 VA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 เครื่อง ราคาเครื่องละ 2,500 บาท ตามเกณฑราคากลางและคุณลักษณะพื้นฐานการจัดหา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กรณและระบบคอมพิวเตอร์ของกระทรวงดิจิทัลเพื่อเศรษฐกิจและสังคม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5480ACA5" w14:textId="77777777" w:rsidR="00454FC7" w:rsidRPr="00E36B71" w:rsidRDefault="00454FC7" w:rsidP="00454FC7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5,000</w:t>
            </w:r>
          </w:p>
        </w:tc>
        <w:tc>
          <w:tcPr>
            <w:tcW w:w="1559" w:type="dxa"/>
          </w:tcPr>
          <w:p w14:paraId="676C2642" w14:textId="77777777" w:rsidR="00454FC7" w:rsidRPr="00E36B71" w:rsidRDefault="00454FC7" w:rsidP="00454F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55F0E541" w14:textId="77777777" w:rsidR="00454FC7" w:rsidRPr="00E36B71" w:rsidRDefault="00454FC7" w:rsidP="00454FC7">
            <w:pPr>
              <w:spacing w:line="360" w:lineRule="exact"/>
              <w:ind w:left="-115" w:right="-108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E36B71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14:paraId="3A0FB01B" w14:textId="1597C95B" w:rsidR="00454FC7" w:rsidRPr="00E36B71" w:rsidRDefault="00454FC7" w:rsidP="00454FC7">
            <w:pPr>
              <w:ind w:left="-115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14:paraId="06E3C757" w14:textId="7D2A480E" w:rsidR="00454FC7" w:rsidRPr="00E36B71" w:rsidRDefault="00000000" w:rsidP="00454FC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1A6201A">
                <v:shape id="_x0000_s2243" type="#_x0000_t32" style="position:absolute;left:0;text-align:left;margin-left:-3.55pt;margin-top:16.5pt;width:60.05pt;height:0;z-index:2517560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6B630BAD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1C3D918" w14:textId="77777777" w:rsidR="00454FC7" w:rsidRPr="00E36B71" w:rsidRDefault="00454FC7" w:rsidP="00454FC7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16C4143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110957D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4439056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F05085C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F1E9873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3CB4453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809081B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D88D97D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60C568B" w14:textId="77777777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6260ECEF" w14:textId="61CCEF41" w:rsidR="00454FC7" w:rsidRPr="00E36B71" w:rsidRDefault="00454FC7" w:rsidP="00454FC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16C6E987" w14:textId="77777777" w:rsidR="001A5041" w:rsidRPr="00E36B71" w:rsidRDefault="001A504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7F98AE6" w14:textId="77777777" w:rsidR="001A5041" w:rsidRPr="00E36B71" w:rsidRDefault="001A504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B5295DC" w14:textId="77777777" w:rsidR="00C632AE" w:rsidRPr="00E36B71" w:rsidRDefault="00C632AE" w:rsidP="00C632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="00C53079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53079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แผนงานสังคมสงเคราะห์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C632AE" w:rsidRPr="00E36B71" w14:paraId="3F9A9C65" w14:textId="77777777" w:rsidTr="00F459BD">
        <w:tc>
          <w:tcPr>
            <w:tcW w:w="436" w:type="dxa"/>
            <w:vMerge w:val="restart"/>
          </w:tcPr>
          <w:p w14:paraId="5A4BFFDF" w14:textId="77777777" w:rsidR="00C632AE" w:rsidRPr="00E36B71" w:rsidRDefault="00C632AE" w:rsidP="00F459BD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30A3FE08" w14:textId="77777777" w:rsidR="00C632AE" w:rsidRPr="00E36B71" w:rsidRDefault="00C632AE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1E554197" w14:textId="77777777" w:rsidR="00C632AE" w:rsidRPr="00E36B71" w:rsidRDefault="00C632AE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47C1F8AD" w14:textId="77777777" w:rsidR="00C632AE" w:rsidRPr="00E36B71" w:rsidRDefault="00C632AE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776DCEE0" w14:textId="77777777" w:rsidR="00C632AE" w:rsidRPr="00E36B71" w:rsidRDefault="00C632AE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4AA652E6" w14:textId="77777777" w:rsidR="00C632AE" w:rsidRPr="00E36B71" w:rsidRDefault="00C632AE" w:rsidP="00F459B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9C70E34" w14:textId="77777777" w:rsidR="00C632AE" w:rsidRPr="00E36B71" w:rsidRDefault="00C632AE" w:rsidP="00F459BD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1478DA21" w14:textId="77777777" w:rsidR="00C632AE" w:rsidRPr="00E36B71" w:rsidRDefault="00C632AE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7B54D36A" w14:textId="77777777" w:rsidR="00C632AE" w:rsidRPr="00E36B71" w:rsidRDefault="00C632AE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003F88E4" w14:textId="77777777" w:rsidR="00C632AE" w:rsidRPr="00E36B71" w:rsidRDefault="00C632AE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20733E37" w14:textId="77777777" w:rsidR="00C632AE" w:rsidRPr="00E36B71" w:rsidRDefault="00C632AE" w:rsidP="00F459BD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00267DFB" w14:textId="77777777" w:rsidR="00C632AE" w:rsidRPr="00E36B71" w:rsidRDefault="00C632AE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5FBBB84F" w14:textId="77777777" w:rsidR="00C632AE" w:rsidRPr="00E36B71" w:rsidRDefault="00C632AE" w:rsidP="00F459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632AE" w:rsidRPr="00E36B71" w14:paraId="43A7CE23" w14:textId="77777777" w:rsidTr="00F459BD">
        <w:trPr>
          <w:trHeight w:val="360"/>
        </w:trPr>
        <w:tc>
          <w:tcPr>
            <w:tcW w:w="436" w:type="dxa"/>
            <w:vMerge/>
          </w:tcPr>
          <w:p w14:paraId="296EB3EC" w14:textId="77777777" w:rsidR="00C632AE" w:rsidRPr="00E36B71" w:rsidRDefault="00C632AE" w:rsidP="00F459B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16F9276C" w14:textId="77777777" w:rsidR="00C632AE" w:rsidRPr="00E36B71" w:rsidRDefault="00C632AE" w:rsidP="00F4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6F6A2709" w14:textId="77777777" w:rsidR="00C632AE" w:rsidRPr="00E36B71" w:rsidRDefault="00C632AE" w:rsidP="00F4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56686513" w14:textId="77777777" w:rsidR="00C632AE" w:rsidRPr="00E36B71" w:rsidRDefault="00C632AE" w:rsidP="00F459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DFA7DD0" w14:textId="77777777" w:rsidR="00C632AE" w:rsidRPr="00E36B71" w:rsidRDefault="00C632AE" w:rsidP="00F4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0DB994B1" w14:textId="77777777" w:rsidR="00C632AE" w:rsidRPr="00E36B71" w:rsidRDefault="00C632AE" w:rsidP="00F459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238A1528" w14:textId="77777777" w:rsidR="00C632AE" w:rsidRPr="00E36B71" w:rsidRDefault="00C632AE" w:rsidP="00F459BD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035A649F" w14:textId="77777777" w:rsidR="00C632AE" w:rsidRPr="00E36B71" w:rsidRDefault="00C632AE" w:rsidP="00F459BD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3DD2C702" w14:textId="77777777" w:rsidR="00C632AE" w:rsidRPr="00E36B71" w:rsidRDefault="00C632AE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5A2967C0" w14:textId="77777777" w:rsidR="00C632AE" w:rsidRPr="00E36B71" w:rsidRDefault="00C632AE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017E0A4B" w14:textId="77777777" w:rsidR="00C632AE" w:rsidRPr="00E36B71" w:rsidRDefault="00C632AE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5B5D950B" w14:textId="77777777" w:rsidR="00C632AE" w:rsidRPr="00E36B71" w:rsidRDefault="00C632AE" w:rsidP="00F459BD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302BB0DF" w14:textId="77777777" w:rsidR="00C632AE" w:rsidRPr="00E36B71" w:rsidRDefault="00C632AE" w:rsidP="00F459BD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172D3335" w14:textId="77777777" w:rsidR="00C632AE" w:rsidRPr="00E36B71" w:rsidRDefault="00C632AE" w:rsidP="00F459BD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3C1223B6" w14:textId="77777777" w:rsidR="00C632AE" w:rsidRPr="00E36B71" w:rsidRDefault="00C632AE" w:rsidP="00F459BD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1EF0E472" w14:textId="77777777" w:rsidR="00C632AE" w:rsidRPr="00E36B71" w:rsidRDefault="00C632AE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1A78AF66" w14:textId="77777777" w:rsidR="00C632AE" w:rsidRPr="00E36B71" w:rsidRDefault="00C632AE" w:rsidP="00F459BD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22EDA88F" w14:textId="77777777" w:rsidR="00C632AE" w:rsidRPr="00E36B71" w:rsidRDefault="00C632AE" w:rsidP="00F459BD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12683AE3" w14:textId="77777777" w:rsidR="00C632AE" w:rsidRPr="00E36B71" w:rsidRDefault="00C632AE" w:rsidP="00F459B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E24AF" w:rsidRPr="00E36B71" w14:paraId="609DB77E" w14:textId="77777777" w:rsidTr="00F459BD">
        <w:trPr>
          <w:trHeight w:val="360"/>
        </w:trPr>
        <w:tc>
          <w:tcPr>
            <w:tcW w:w="436" w:type="dxa"/>
          </w:tcPr>
          <w:p w14:paraId="179BECFC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53DF31F9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 สำหรับงานสำนักงาน (จอแสดงภาพขนาดไม่น้อยกว่า 19 นิ้ว)</w:t>
            </w:r>
          </w:p>
        </w:tc>
        <w:tc>
          <w:tcPr>
            <w:tcW w:w="2551" w:type="dxa"/>
          </w:tcPr>
          <w:p w14:paraId="348D00AA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จัดซื้อเครื่องคอมพิวเตอร์ สำหรับงานสำนักงาน (จอแสดงภาพขนาดไม่น้อยกว่า 19 นิ้ว) จำนวน 1 เครื่อง 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ตามเกณฑราคากลางและคุณลักษณะพื้นฐานการจัดหา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กรณและระบบคอมพิวเตอร์ของกระทรวงดิจิทัลเพื่อเศรษฐกิจและสังคม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205F401E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20,000</w:t>
            </w:r>
          </w:p>
        </w:tc>
        <w:tc>
          <w:tcPr>
            <w:tcW w:w="1559" w:type="dxa"/>
          </w:tcPr>
          <w:p w14:paraId="012B87E2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7E08996D" w14:textId="77777777" w:rsidR="001E24AF" w:rsidRPr="00E36B71" w:rsidRDefault="001E24AF" w:rsidP="001E24AF">
            <w:pPr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03" w:type="dxa"/>
          </w:tcPr>
          <w:p w14:paraId="2AF2F0DF" w14:textId="1DCC4E19" w:rsidR="001E24AF" w:rsidRPr="00E36B71" w:rsidRDefault="00000000" w:rsidP="001E24A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0C0E5B2C">
                <v:shape id="_x0000_s2223" type="#_x0000_t32" style="position:absolute;left:0;text-align:left;margin-left:-3.55pt;margin-top:16.5pt;width:60.05pt;height:0;z-index:251725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450F6D35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BDD6E0E" w14:textId="77777777" w:rsidR="001E24AF" w:rsidRPr="00E36B71" w:rsidRDefault="001E24AF" w:rsidP="001E24A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8D40D30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0ADF3F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E237AFC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231DC35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DD99BBE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038B499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A7523A2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AE4AD5B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1DB5C0B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1766DFA0" w14:textId="52B87190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  <w:tr w:rsidR="001E24AF" w:rsidRPr="00E36B71" w14:paraId="6FEF5B7B" w14:textId="77777777" w:rsidTr="00F459BD">
        <w:trPr>
          <w:trHeight w:val="360"/>
        </w:trPr>
        <w:tc>
          <w:tcPr>
            <w:tcW w:w="436" w:type="dxa"/>
          </w:tcPr>
          <w:p w14:paraId="1D9549B9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0339F5BC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เครื่องสำรองไฟ ขนาด 800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VA</w:t>
            </w:r>
          </w:p>
        </w:tc>
        <w:tc>
          <w:tcPr>
            <w:tcW w:w="2551" w:type="dxa"/>
          </w:tcPr>
          <w:p w14:paraId="6194D143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จัดซื้อเครื่องสำรองไฟ ขนาด 800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 VA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1 เครื่อง 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ตามเกณฑราคากลางและคุณลักษณะพื้นฐานการจัดหา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กรณและระบบคอมพิวเตอร์ของกระทรวงดิจิทัลเพื่อเศรษฐกิจและสังคม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252CD860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2,500</w:t>
            </w:r>
          </w:p>
        </w:tc>
        <w:tc>
          <w:tcPr>
            <w:tcW w:w="1559" w:type="dxa"/>
          </w:tcPr>
          <w:p w14:paraId="4475ADF8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719FEDCA" w14:textId="77777777" w:rsidR="001E24AF" w:rsidRPr="00E36B71" w:rsidRDefault="001E24AF" w:rsidP="001E24AF">
            <w:pPr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403" w:type="dxa"/>
          </w:tcPr>
          <w:p w14:paraId="1F725166" w14:textId="4E453CAF" w:rsidR="001E24AF" w:rsidRPr="00E36B71" w:rsidRDefault="00000000" w:rsidP="001E24A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00A4D327">
                <v:shape id="_x0000_s2224" type="#_x0000_t32" style="position:absolute;left:0;text-align:left;margin-left:-3.55pt;margin-top:16.5pt;width:60.05pt;height:0;z-index:251726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7FA988FF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5F9A1C3" w14:textId="77777777" w:rsidR="001E24AF" w:rsidRPr="00E36B71" w:rsidRDefault="001E24AF" w:rsidP="001E24A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4BF8AE1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33FE028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48759A3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786ACD7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4A179DD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1CCF13F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E4FCF2F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6CC1AFD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F341861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7C980B1D" w14:textId="1B839A3D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4C9578F1" w14:textId="77777777" w:rsidR="008D2B30" w:rsidRPr="00E36B71" w:rsidRDefault="008D2B30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D4D87C0" w14:textId="77777777" w:rsidR="00C53079" w:rsidRPr="00E36B71" w:rsidRDefault="00C53079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25D8E31" w14:textId="77777777" w:rsidR="00C53079" w:rsidRPr="00E36B71" w:rsidRDefault="00C53079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A24C58B" w14:textId="77777777" w:rsidR="00C53079" w:rsidRPr="00E36B71" w:rsidRDefault="00C53079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FBB33E0" w14:textId="77777777" w:rsidR="008D2B30" w:rsidRPr="00E36B71" w:rsidRDefault="008D2B30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BC1CBB4" w14:textId="77777777" w:rsidR="006C7051" w:rsidRPr="00E36B71" w:rsidRDefault="006C7051" w:rsidP="006C705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53079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53079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แผนงานการศาสนา</w:t>
      </w:r>
      <w:r w:rsidR="00182ADA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</w:t>
      </w:r>
      <w:r w:rsidR="00182ADA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และนันทนาการ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6C7051" w:rsidRPr="00E36B71" w14:paraId="0FAFDF7B" w14:textId="77777777" w:rsidTr="00563D88">
        <w:tc>
          <w:tcPr>
            <w:tcW w:w="436" w:type="dxa"/>
            <w:vMerge w:val="restart"/>
          </w:tcPr>
          <w:p w14:paraId="74B07C1F" w14:textId="77777777" w:rsidR="006C7051" w:rsidRPr="00E36B71" w:rsidRDefault="006C7051" w:rsidP="00563D8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3196B942" w14:textId="77777777" w:rsidR="006C7051" w:rsidRPr="00E36B71" w:rsidRDefault="006C7051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7E4DE686" w14:textId="77777777" w:rsidR="006C7051" w:rsidRPr="00E36B71" w:rsidRDefault="006C7051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0D91A2CF" w14:textId="77777777" w:rsidR="006C7051" w:rsidRPr="00E36B71" w:rsidRDefault="006C7051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271FAA0E" w14:textId="77777777" w:rsidR="006C7051" w:rsidRPr="00E36B71" w:rsidRDefault="006C7051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04CBA02C" w14:textId="77777777" w:rsidR="006C7051" w:rsidRPr="00E36B71" w:rsidRDefault="006C7051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2CC7D99" w14:textId="77777777" w:rsidR="006C7051" w:rsidRPr="00E36B71" w:rsidRDefault="006C7051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49FB003E" w14:textId="77777777" w:rsidR="006C7051" w:rsidRPr="00E36B71" w:rsidRDefault="006C7051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3D452410" w14:textId="77777777" w:rsidR="006C7051" w:rsidRPr="00E36B71" w:rsidRDefault="006C7051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208555FA" w14:textId="77777777" w:rsidR="006C7051" w:rsidRPr="00E36B71" w:rsidRDefault="006C7051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36401B55" w14:textId="77777777" w:rsidR="006C7051" w:rsidRPr="00E36B71" w:rsidRDefault="006C7051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5465589B" w14:textId="77777777" w:rsidR="006C7051" w:rsidRPr="00E36B71" w:rsidRDefault="006C7051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4F050C26" w14:textId="77777777" w:rsidR="006C7051" w:rsidRPr="00E36B71" w:rsidRDefault="006C7051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6C7051" w:rsidRPr="00E36B71" w14:paraId="3A3C416B" w14:textId="77777777" w:rsidTr="00563D88">
        <w:trPr>
          <w:trHeight w:val="360"/>
        </w:trPr>
        <w:tc>
          <w:tcPr>
            <w:tcW w:w="436" w:type="dxa"/>
            <w:vMerge/>
          </w:tcPr>
          <w:p w14:paraId="691D24B5" w14:textId="77777777" w:rsidR="006C7051" w:rsidRPr="00E36B71" w:rsidRDefault="006C7051" w:rsidP="00563D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1E162858" w14:textId="77777777" w:rsidR="006C7051" w:rsidRPr="00E36B71" w:rsidRDefault="006C7051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531683B8" w14:textId="77777777" w:rsidR="006C7051" w:rsidRPr="00E36B71" w:rsidRDefault="006C7051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1C81C30" w14:textId="77777777" w:rsidR="006C7051" w:rsidRPr="00E36B71" w:rsidRDefault="006C7051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4EE17F6" w14:textId="77777777" w:rsidR="006C7051" w:rsidRPr="00E36B71" w:rsidRDefault="006C7051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0D19E687" w14:textId="77777777" w:rsidR="006C7051" w:rsidRPr="00E36B71" w:rsidRDefault="006C7051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35AD7853" w14:textId="77777777" w:rsidR="006C7051" w:rsidRPr="00E36B71" w:rsidRDefault="006C7051" w:rsidP="00563D88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5AEDD33B" w14:textId="77777777" w:rsidR="006C7051" w:rsidRPr="00E36B71" w:rsidRDefault="006C7051" w:rsidP="00563D88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70CD586B" w14:textId="77777777" w:rsidR="006C7051" w:rsidRPr="00E36B71" w:rsidRDefault="006C7051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10C606D9" w14:textId="77777777" w:rsidR="006C7051" w:rsidRPr="00E36B71" w:rsidRDefault="006C7051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18015D9E" w14:textId="77777777" w:rsidR="006C7051" w:rsidRPr="00E36B71" w:rsidRDefault="006C7051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07714560" w14:textId="77777777" w:rsidR="006C7051" w:rsidRPr="00E36B71" w:rsidRDefault="006C7051" w:rsidP="00563D88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1F7F3896" w14:textId="77777777" w:rsidR="006C7051" w:rsidRPr="00E36B71" w:rsidRDefault="006C7051" w:rsidP="00563D88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6EAA9B9F" w14:textId="77777777" w:rsidR="006C7051" w:rsidRPr="00E36B71" w:rsidRDefault="006C7051" w:rsidP="00563D88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22210764" w14:textId="77777777" w:rsidR="006C7051" w:rsidRPr="00E36B71" w:rsidRDefault="006C7051" w:rsidP="00563D88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68255F11" w14:textId="77777777" w:rsidR="006C7051" w:rsidRPr="00E36B71" w:rsidRDefault="006C7051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7CBD03E9" w14:textId="77777777" w:rsidR="006C7051" w:rsidRPr="00E36B71" w:rsidRDefault="006C7051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7A4C01B2" w14:textId="77777777" w:rsidR="006C7051" w:rsidRPr="00E36B71" w:rsidRDefault="006C7051" w:rsidP="00563D88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50E9F3D6" w14:textId="77777777" w:rsidR="006C7051" w:rsidRPr="00E36B71" w:rsidRDefault="006C7051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E24AF" w:rsidRPr="00E36B71" w14:paraId="2BE62BCA" w14:textId="77777777" w:rsidTr="00563D88">
        <w:trPr>
          <w:trHeight w:val="360"/>
        </w:trPr>
        <w:tc>
          <w:tcPr>
            <w:tcW w:w="436" w:type="dxa"/>
          </w:tcPr>
          <w:p w14:paraId="34A67632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14:paraId="71112B36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 สำหรับงานสำนักงาน (จอแสดงภาพขนาดไม่น้อยกว่า 19 นิ้ว)</w:t>
            </w:r>
          </w:p>
        </w:tc>
        <w:tc>
          <w:tcPr>
            <w:tcW w:w="2551" w:type="dxa"/>
          </w:tcPr>
          <w:p w14:paraId="3AB3A8A9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จัดซื้อเครื่องคอมพิวเตอร์ สำหรับงานสำนักงาน (จอแสดงภาพขนาดไม่น้อยกว่า 19 นิ้ว) จำนวน 1 ตามเกณฑราคากลางและคุณลักษณะพื้นฐานการจัดหา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กรณและระบบคอมพิวเตอร์ของกระทรวงดิจิทัลเพื่อเศรษฐกิจและสังคม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195A208E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20,000</w:t>
            </w:r>
          </w:p>
        </w:tc>
        <w:tc>
          <w:tcPr>
            <w:tcW w:w="1559" w:type="dxa"/>
          </w:tcPr>
          <w:p w14:paraId="319FB42A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56CF7B29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</w:p>
        </w:tc>
        <w:tc>
          <w:tcPr>
            <w:tcW w:w="403" w:type="dxa"/>
          </w:tcPr>
          <w:p w14:paraId="70B4ADCE" w14:textId="03E34BD1" w:rsidR="001E24AF" w:rsidRPr="00E36B71" w:rsidRDefault="00000000" w:rsidP="001E24A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0AC00743">
                <v:shape id="_x0000_s2225" type="#_x0000_t32" style="position:absolute;left:0;text-align:left;margin-left:-3.55pt;margin-top:16.5pt;width:60.05pt;height:0;z-index:251728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E7CB6D6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17F2B72" w14:textId="77777777" w:rsidR="001E24AF" w:rsidRPr="00E36B71" w:rsidRDefault="001E24AF" w:rsidP="001E24A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6B2B059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0240A99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1B72EE8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B8F2AE9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E6E106F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F797095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0E0BA27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8524296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6D134DB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32E59086" w14:textId="53FA9199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  <w:tr w:rsidR="001E24AF" w:rsidRPr="00E36B71" w14:paraId="0833F510" w14:textId="77777777" w:rsidTr="00563D88">
        <w:trPr>
          <w:trHeight w:val="360"/>
        </w:trPr>
        <w:tc>
          <w:tcPr>
            <w:tcW w:w="436" w:type="dxa"/>
          </w:tcPr>
          <w:p w14:paraId="382AA652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573B6BA2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เล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เซอร หรือ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</w:p>
        </w:tc>
        <w:tc>
          <w:tcPr>
            <w:tcW w:w="2551" w:type="dxa"/>
          </w:tcPr>
          <w:p w14:paraId="1D9D0982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จัดซื้อเครื่องพิมพ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Multifunction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เลเซ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อร์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สี จำนวน 1 เครื่อง (กองการศึกษา)</w:t>
            </w:r>
          </w:p>
          <w:p w14:paraId="2C828A08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เป็นไปตามเกณฑราคากลางและคุณลักษณะพื้นฐานการจัดหา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กรณและระบบคอมพิวเตอร์ของกระทรวงดิจิทัลเพื่อเศรษฐกิจและสังคม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26F62B86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16,000</w:t>
            </w:r>
          </w:p>
        </w:tc>
        <w:tc>
          <w:tcPr>
            <w:tcW w:w="1559" w:type="dxa"/>
          </w:tcPr>
          <w:p w14:paraId="4CF08C9E" w14:textId="77777777" w:rsidR="001E24AF" w:rsidRPr="00E36B71" w:rsidRDefault="001E24AF" w:rsidP="001E24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434F7A8A" w14:textId="77777777" w:rsidR="001E24AF" w:rsidRPr="00E36B71" w:rsidRDefault="001E24AF" w:rsidP="001E24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</w:p>
        </w:tc>
        <w:tc>
          <w:tcPr>
            <w:tcW w:w="403" w:type="dxa"/>
          </w:tcPr>
          <w:p w14:paraId="5B1CE49C" w14:textId="3F484EC0" w:rsidR="001E24AF" w:rsidRPr="00E36B71" w:rsidRDefault="00000000" w:rsidP="001E24A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62F07F16">
                <v:shape id="_x0000_s2226" type="#_x0000_t32" style="position:absolute;left:0;text-align:left;margin-left:-3.55pt;margin-top:16.5pt;width:60.05pt;height:0;z-index:251729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7E7B24C3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53E42DA" w14:textId="77777777" w:rsidR="001E24AF" w:rsidRPr="00E36B71" w:rsidRDefault="001E24AF" w:rsidP="001E24AF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0978255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F6FC840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E622321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5EA87B2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4164A848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D98AC4B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516A6CA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10982A8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4E61077" w14:textId="77777777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6912903A" w14:textId="6B00AA79" w:rsidR="001E24AF" w:rsidRPr="00E36B71" w:rsidRDefault="001E24AF" w:rsidP="001E24A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4C4D212E" w14:textId="77777777" w:rsidR="008D2B30" w:rsidRPr="00E36B71" w:rsidRDefault="008D2B30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FECEA8" w14:textId="77777777" w:rsidR="008D2B30" w:rsidRPr="00E36B71" w:rsidRDefault="008D2B30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B4AE0EA" w14:textId="77777777" w:rsidR="008D2B30" w:rsidRPr="00E36B71" w:rsidRDefault="008D2B30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2A361B3" w14:textId="77777777" w:rsidR="008D2B30" w:rsidRPr="00E36B71" w:rsidRDefault="008D2B30" w:rsidP="008D2B3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="00C53079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53079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67444"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แผนงานการพาณิชย์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927709" w:rsidRPr="00E36B71" w14:paraId="7323A139" w14:textId="77777777" w:rsidTr="007400A0">
        <w:tc>
          <w:tcPr>
            <w:tcW w:w="436" w:type="dxa"/>
            <w:vMerge w:val="restart"/>
          </w:tcPr>
          <w:p w14:paraId="30E7F110" w14:textId="77777777" w:rsidR="00927709" w:rsidRPr="00E36B71" w:rsidRDefault="00927709" w:rsidP="007400A0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4D17AEE8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209DC7AF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60025066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53D3525D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6D0B968B" w14:textId="77777777" w:rsidR="00927709" w:rsidRPr="00E36B71" w:rsidRDefault="00927709" w:rsidP="007400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09B4DC0" w14:textId="77777777" w:rsidR="00927709" w:rsidRPr="00E36B71" w:rsidRDefault="00927709" w:rsidP="007400A0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1102B750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303F3594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03F74D7B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41640B93" w14:textId="77777777" w:rsidR="00927709" w:rsidRPr="00E36B71" w:rsidRDefault="00927709" w:rsidP="007400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361CE078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0CDC1BD0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927709" w:rsidRPr="00E36B71" w14:paraId="1E083D8E" w14:textId="77777777" w:rsidTr="007400A0">
        <w:trPr>
          <w:trHeight w:val="360"/>
        </w:trPr>
        <w:tc>
          <w:tcPr>
            <w:tcW w:w="436" w:type="dxa"/>
            <w:vMerge/>
          </w:tcPr>
          <w:p w14:paraId="38ECFD6C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76C2D97E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2C1EBEFF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3291F8CE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2502CB35" w14:textId="77777777" w:rsidR="00927709" w:rsidRPr="00E36B71" w:rsidRDefault="00927709" w:rsidP="00740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773A77F5" w14:textId="77777777" w:rsidR="00927709" w:rsidRPr="00E36B71" w:rsidRDefault="00927709" w:rsidP="007400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1918EBB1" w14:textId="77777777" w:rsidR="00927709" w:rsidRPr="00E36B71" w:rsidRDefault="00927709" w:rsidP="007400A0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6C16982D" w14:textId="77777777" w:rsidR="00927709" w:rsidRPr="00E36B71" w:rsidRDefault="00927709" w:rsidP="007400A0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39D8DD00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4FA31D25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3FA1ED9B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422532FE" w14:textId="77777777" w:rsidR="00927709" w:rsidRPr="00E36B71" w:rsidRDefault="00927709" w:rsidP="007400A0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28221264" w14:textId="77777777" w:rsidR="00927709" w:rsidRPr="00E36B71" w:rsidRDefault="00927709" w:rsidP="007400A0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3E28512F" w14:textId="77777777" w:rsidR="00927709" w:rsidRPr="00E36B71" w:rsidRDefault="00927709" w:rsidP="007400A0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2BBF3D29" w14:textId="77777777" w:rsidR="00927709" w:rsidRPr="00E36B71" w:rsidRDefault="00927709" w:rsidP="007400A0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629A1380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4BEB0BE3" w14:textId="77777777" w:rsidR="00927709" w:rsidRPr="00E36B71" w:rsidRDefault="00927709" w:rsidP="007400A0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1333DD02" w14:textId="77777777" w:rsidR="00927709" w:rsidRPr="00E36B71" w:rsidRDefault="00927709" w:rsidP="007400A0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47B24B86" w14:textId="77777777" w:rsidR="00927709" w:rsidRPr="00E36B71" w:rsidRDefault="00927709" w:rsidP="00740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D72DC" w:rsidRPr="00E36B71" w14:paraId="036322D5" w14:textId="77777777" w:rsidTr="007400A0">
        <w:trPr>
          <w:trHeight w:val="360"/>
        </w:trPr>
        <w:tc>
          <w:tcPr>
            <w:tcW w:w="436" w:type="dxa"/>
          </w:tcPr>
          <w:p w14:paraId="3D2E3D50" w14:textId="77777777" w:rsidR="00DD72DC" w:rsidRPr="00E36B71" w:rsidRDefault="00DD72DC" w:rsidP="00DD72D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31F2FFE7" w14:textId="77777777" w:rsidR="00DD72DC" w:rsidRPr="00E36B71" w:rsidRDefault="00DD72DC" w:rsidP="00DD72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   โน้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บุ๊ก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สําหรับ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งานประมวลผล</w:t>
            </w:r>
          </w:p>
        </w:tc>
        <w:tc>
          <w:tcPr>
            <w:tcW w:w="2551" w:type="dxa"/>
          </w:tcPr>
          <w:p w14:paraId="52501297" w14:textId="77777777" w:rsidR="00DD72DC" w:rsidRPr="00E36B71" w:rsidRDefault="00DD72DC" w:rsidP="00DD72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จัดซื้อเครื่องคอมพิวเตอร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์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โน้ตบุ๊ก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สําหรับ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งานประมวลผล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เครื่อง ตามเกณฑราคากลางและคุณลักษณะพื้นฐานการจัดหา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กรณและระบบคอมพิวเตอร์ของกระทรวงดิจิทัลเพื่อเศรษฐกิจและสังคม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64E6043E" w14:textId="77777777" w:rsidR="00DD72DC" w:rsidRPr="00E36B71" w:rsidRDefault="00DD72DC" w:rsidP="00DD72DC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24,000 </w:t>
            </w:r>
          </w:p>
        </w:tc>
        <w:tc>
          <w:tcPr>
            <w:tcW w:w="1559" w:type="dxa"/>
          </w:tcPr>
          <w:p w14:paraId="673DB31C" w14:textId="77777777" w:rsidR="00DD72DC" w:rsidRPr="00E36B71" w:rsidRDefault="00DD72DC" w:rsidP="00DD72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450D2B4A" w14:textId="77777777" w:rsidR="00DD72DC" w:rsidRPr="00E36B71" w:rsidRDefault="00DD72DC" w:rsidP="00DD72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403" w:type="dxa"/>
          </w:tcPr>
          <w:p w14:paraId="254281DD" w14:textId="77777777" w:rsidR="00DD72DC" w:rsidRPr="00E36B71" w:rsidRDefault="00DD72DC" w:rsidP="00DD72DC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37CB5CF" w14:textId="76EF85FA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B3DA4FF">
                <v:shape id="_x0000_s2245" type="#_x0000_t32" style="position:absolute;left:0;text-align:left;margin-left:-3.65pt;margin-top:16.45pt;width:60.35pt;height:0;z-index:2517601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6257745A" w14:textId="77777777" w:rsidR="00DD72DC" w:rsidRPr="00E36B71" w:rsidRDefault="00DD72DC" w:rsidP="00DD72DC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0179CB3" w14:textId="77777777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4E37078" w14:textId="77777777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45E8596" w14:textId="5DF3C2A0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93784BE" w14:textId="77777777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1EC17CF" w14:textId="77777777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95A2F2C" w14:textId="77777777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3D0960F" w14:textId="77777777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4198695" w14:textId="77777777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324CC065" w14:textId="77777777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457DBA5C" w14:textId="6B981F53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มกราคม 2568</w:t>
            </w:r>
          </w:p>
        </w:tc>
      </w:tr>
      <w:tr w:rsidR="00DD72DC" w:rsidRPr="00E36B71" w14:paraId="7C48FE2E" w14:textId="77777777" w:rsidTr="007400A0">
        <w:trPr>
          <w:trHeight w:val="360"/>
        </w:trPr>
        <w:tc>
          <w:tcPr>
            <w:tcW w:w="436" w:type="dxa"/>
          </w:tcPr>
          <w:p w14:paraId="0D3BFCD4" w14:textId="77777777" w:rsidR="00DD72DC" w:rsidRPr="00E36B71" w:rsidRDefault="00DD72DC" w:rsidP="00DD72D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515F1460" w14:textId="77777777" w:rsidR="00DD72DC" w:rsidRPr="00E36B71" w:rsidRDefault="00DD72DC" w:rsidP="00DD72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เครื่องพิมพ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เล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เซอร หรือ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>LED</w:t>
            </w: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ขาว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ดํา</w:t>
            </w:r>
            <w:proofErr w:type="spellEnd"/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ชนิด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Network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แบบที่ 1</w:t>
            </w:r>
          </w:p>
        </w:tc>
        <w:tc>
          <w:tcPr>
            <w:tcW w:w="2551" w:type="dxa"/>
          </w:tcPr>
          <w:p w14:paraId="479D8C07" w14:textId="77777777" w:rsidR="00DD72DC" w:rsidRPr="00E36B71" w:rsidRDefault="00DD72DC" w:rsidP="00DD72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จัดซื้อเครื่องพิมพ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เล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เซอร หรือ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ขาว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ดํา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ชนิด </w:t>
            </w:r>
            <w:r w:rsidRPr="00E36B71">
              <w:rPr>
                <w:rFonts w:ascii="TH SarabunIT๙" w:hAnsi="TH SarabunIT๙" w:cs="TH SarabunIT๙"/>
                <w:sz w:val="32"/>
                <w:szCs w:val="32"/>
              </w:rPr>
              <w:t xml:space="preserve">Network 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แบบที่ 1 จำนวน 1 เครื่อง (กองการประปา)</w:t>
            </w:r>
          </w:p>
          <w:p w14:paraId="0211CAA1" w14:textId="77777777" w:rsidR="00DD72DC" w:rsidRPr="00E36B71" w:rsidRDefault="00DD72DC" w:rsidP="00DD72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ตามเกณฑราคากลางและคุณลักษณะพื้นฐานการจัดหา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End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กรณและระบบคอมพิวเตอร์ของกระทรวงดิจิทัลเพื่อเศรษฐกิจและสังคม</w:t>
            </w:r>
          </w:p>
        </w:tc>
        <w:tc>
          <w:tcPr>
            <w:tcW w:w="1276" w:type="dxa"/>
          </w:tcPr>
          <w:p w14:paraId="7F972D0B" w14:textId="77777777" w:rsidR="00DD72DC" w:rsidRPr="00E36B71" w:rsidRDefault="00DD72DC" w:rsidP="00DD72DC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8,900</w:t>
            </w:r>
          </w:p>
        </w:tc>
        <w:tc>
          <w:tcPr>
            <w:tcW w:w="1559" w:type="dxa"/>
          </w:tcPr>
          <w:p w14:paraId="65A805CB" w14:textId="77777777" w:rsidR="00DD72DC" w:rsidRPr="00E36B71" w:rsidRDefault="00DD72DC" w:rsidP="00DD72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14:paraId="79F324D1" w14:textId="77777777" w:rsidR="00DD72DC" w:rsidRPr="00E36B71" w:rsidRDefault="00DD72DC" w:rsidP="00DD72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403" w:type="dxa"/>
          </w:tcPr>
          <w:p w14:paraId="7FD87197" w14:textId="77777777" w:rsidR="00DD72DC" w:rsidRPr="00E36B71" w:rsidRDefault="00DD72DC" w:rsidP="00DD72DC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D8A9DE0" w14:textId="23AA830D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5F6AF29">
                <v:shape id="_x0000_s2246" type="#_x0000_t32" style="position:absolute;left:0;text-align:left;margin-left:-3.65pt;margin-top:16.45pt;width:60.35pt;height:0;z-index:2517611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39D76322" w14:textId="77777777" w:rsidR="00DD72DC" w:rsidRPr="00E36B71" w:rsidRDefault="00DD72DC" w:rsidP="00DD72DC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702D124" w14:textId="77777777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21E17FC" w14:textId="77777777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78B0A72" w14:textId="5F724451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C1C8077" w14:textId="77777777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C795942" w14:textId="77777777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661EE8C" w14:textId="77777777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6096C31" w14:textId="77777777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2886D0A" w14:textId="77777777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56CBFF49" w14:textId="77777777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6B0D6783" w14:textId="31E38C88" w:rsidR="00DD72DC" w:rsidRPr="00E36B71" w:rsidRDefault="00DD72DC" w:rsidP="00DD72DC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มกราคม 2568</w:t>
            </w:r>
          </w:p>
        </w:tc>
      </w:tr>
    </w:tbl>
    <w:p w14:paraId="174C12A4" w14:textId="77777777" w:rsidR="008D2B30" w:rsidRPr="00E36B71" w:rsidRDefault="008D2B30" w:rsidP="008D2B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C73CEA8" w14:textId="77777777" w:rsidR="008D2B30" w:rsidRPr="00E36B71" w:rsidRDefault="008D2B30" w:rsidP="008D2B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CBDBE5" w14:textId="77777777" w:rsidR="00C53079" w:rsidRPr="00E36B71" w:rsidRDefault="00C53079" w:rsidP="008D2B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BFCA5D" w14:textId="77777777" w:rsidR="00C53079" w:rsidRPr="00E36B71" w:rsidRDefault="00C53079" w:rsidP="008D2B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CC33A63" w14:textId="77777777" w:rsidR="003A2401" w:rsidRPr="00E36B71" w:rsidRDefault="00C53079" w:rsidP="003A240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11</w:t>
      </w:r>
      <w:r w:rsidR="003A2401" w:rsidRPr="00E36B71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3A2401"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</w:t>
      </w:r>
      <w:r w:rsidR="003A2401"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สนาม</w:t>
      </w:r>
    </w:p>
    <w:p w14:paraId="58A3B152" w14:textId="77777777" w:rsidR="003A2401" w:rsidRPr="007400A0" w:rsidRDefault="003A2401" w:rsidP="003A240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C53079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.๑ แผนงานการศาสนาวัฒนธรรมและนันทนาการ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3A2401" w:rsidRPr="00927709" w14:paraId="716CC222" w14:textId="77777777" w:rsidTr="00563D88">
        <w:tc>
          <w:tcPr>
            <w:tcW w:w="436" w:type="dxa"/>
            <w:vMerge w:val="restart"/>
          </w:tcPr>
          <w:p w14:paraId="1AD669F6" w14:textId="77777777" w:rsidR="003A2401" w:rsidRPr="00A93E7E" w:rsidRDefault="003A2401" w:rsidP="00563D8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2EABCDAC" w14:textId="77777777" w:rsidR="003A2401" w:rsidRPr="00A93E7E" w:rsidRDefault="003A2401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0FFE0805" w14:textId="77777777" w:rsidR="003A2401" w:rsidRPr="00A93E7E" w:rsidRDefault="003A2401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1F8654B3" w14:textId="77777777" w:rsidR="003A2401" w:rsidRPr="00A93E7E" w:rsidRDefault="003A2401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7F6C294C" w14:textId="77777777" w:rsidR="003A2401" w:rsidRPr="00A93E7E" w:rsidRDefault="003A2401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73793361" w14:textId="77777777" w:rsidR="003A2401" w:rsidRPr="00A93E7E" w:rsidRDefault="003A2401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BB50A4D" w14:textId="77777777" w:rsidR="003A2401" w:rsidRPr="00A93E7E" w:rsidRDefault="003A2401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3B58DB67" w14:textId="77777777" w:rsidR="003A2401" w:rsidRPr="00A93E7E" w:rsidRDefault="003A2401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5AE5D76E" w14:textId="77777777" w:rsidR="003A2401" w:rsidRPr="00A93E7E" w:rsidRDefault="003A2401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3E868F12" w14:textId="77777777" w:rsidR="003A2401" w:rsidRPr="00A93E7E" w:rsidRDefault="003A2401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A93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4B2B85E6" w14:textId="77777777" w:rsidR="003A2401" w:rsidRPr="00A93E7E" w:rsidRDefault="003A2401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A93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5FBC92A8" w14:textId="77777777" w:rsidR="003A2401" w:rsidRPr="00A93E7E" w:rsidRDefault="003A2401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A93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60532985" w14:textId="77777777" w:rsidR="003A2401" w:rsidRPr="00A93E7E" w:rsidRDefault="003A2401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3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3A2401" w:rsidRPr="00927709" w14:paraId="7C54B6D4" w14:textId="77777777" w:rsidTr="00563D88">
        <w:trPr>
          <w:trHeight w:val="360"/>
        </w:trPr>
        <w:tc>
          <w:tcPr>
            <w:tcW w:w="436" w:type="dxa"/>
            <w:vMerge/>
          </w:tcPr>
          <w:p w14:paraId="746084FD" w14:textId="77777777" w:rsidR="003A2401" w:rsidRPr="00A93E7E" w:rsidRDefault="003A2401" w:rsidP="00563D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35DADAD1" w14:textId="77777777" w:rsidR="003A2401" w:rsidRPr="00A93E7E" w:rsidRDefault="003A2401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280955F9" w14:textId="77777777" w:rsidR="003A2401" w:rsidRPr="00A93E7E" w:rsidRDefault="003A2401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09340754" w14:textId="77777777" w:rsidR="003A2401" w:rsidRPr="00A93E7E" w:rsidRDefault="003A2401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2C09DB23" w14:textId="77777777" w:rsidR="003A2401" w:rsidRPr="00A93E7E" w:rsidRDefault="003A2401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11289B58" w14:textId="77777777" w:rsidR="003A2401" w:rsidRPr="00A93E7E" w:rsidRDefault="003A2401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5DDC3956" w14:textId="77777777" w:rsidR="003A2401" w:rsidRPr="00A93E7E" w:rsidRDefault="003A2401" w:rsidP="00563D88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64908530" w14:textId="77777777" w:rsidR="003A2401" w:rsidRPr="00A93E7E" w:rsidRDefault="003A2401" w:rsidP="00563D88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17526053" w14:textId="77777777" w:rsidR="003A2401" w:rsidRPr="00A93E7E" w:rsidRDefault="003A2401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4E461A7B" w14:textId="77777777" w:rsidR="003A2401" w:rsidRPr="00A93E7E" w:rsidRDefault="003A2401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7272C1B7" w14:textId="77777777" w:rsidR="003A2401" w:rsidRPr="00A93E7E" w:rsidRDefault="003A2401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377E6BF0" w14:textId="77777777" w:rsidR="003A2401" w:rsidRPr="00A93E7E" w:rsidRDefault="003A2401" w:rsidP="00563D88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07FFA3BE" w14:textId="77777777" w:rsidR="003A2401" w:rsidRPr="00A93E7E" w:rsidRDefault="003A2401" w:rsidP="00563D88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7539636C" w14:textId="77777777" w:rsidR="003A2401" w:rsidRPr="00A93E7E" w:rsidRDefault="003A2401" w:rsidP="00563D88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35A8174D" w14:textId="77777777" w:rsidR="003A2401" w:rsidRPr="00A93E7E" w:rsidRDefault="003A2401" w:rsidP="00563D88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0C92C290" w14:textId="77777777" w:rsidR="003A2401" w:rsidRPr="00A93E7E" w:rsidRDefault="003A2401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753EBCC4" w14:textId="77777777" w:rsidR="003A2401" w:rsidRPr="00A93E7E" w:rsidRDefault="003A2401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02DC9CB9" w14:textId="77777777" w:rsidR="003A2401" w:rsidRPr="00A93E7E" w:rsidRDefault="003A2401" w:rsidP="00563D88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93E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64751FE0" w14:textId="77777777" w:rsidR="003A2401" w:rsidRPr="00927709" w:rsidRDefault="003A2401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</w:tr>
      <w:tr w:rsidR="008825DB" w:rsidRPr="00927709" w14:paraId="10A89185" w14:textId="77777777" w:rsidTr="00563D88">
        <w:trPr>
          <w:trHeight w:val="360"/>
        </w:trPr>
        <w:tc>
          <w:tcPr>
            <w:tcW w:w="436" w:type="dxa"/>
          </w:tcPr>
          <w:p w14:paraId="58F6EDC8" w14:textId="77777777" w:rsidR="008825DB" w:rsidRPr="00C53079" w:rsidRDefault="008825DB" w:rsidP="008825D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307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140CFAC9" w14:textId="77777777" w:rsidR="008825DB" w:rsidRPr="00927709" w:rsidRDefault="008825DB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3A240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เครื่องเล่นสนามเด็กเล่น</w:t>
            </w:r>
          </w:p>
        </w:tc>
        <w:tc>
          <w:tcPr>
            <w:tcW w:w="2551" w:type="dxa"/>
          </w:tcPr>
          <w:p w14:paraId="50FD9E6D" w14:textId="77777777" w:rsidR="008825DB" w:rsidRPr="003A2401" w:rsidRDefault="008825DB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240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จัดซื้อเครื่องเล่นสนามเด็กเล่น จำนวน 1 ชุด มีรายละเอียดดังนี้</w:t>
            </w:r>
          </w:p>
          <w:p w14:paraId="2CB39849" w14:textId="77777777" w:rsidR="008825DB" w:rsidRPr="003A2401" w:rsidRDefault="008825DB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2401">
              <w:rPr>
                <w:rFonts w:ascii="TH SarabunIT๙" w:hAnsi="TH SarabunIT๙" w:cs="TH SarabunIT๙"/>
                <w:sz w:val="32"/>
                <w:szCs w:val="32"/>
                <w:cs/>
              </w:rPr>
              <w:t>- มีกระดานลื่นรางเดี่ยว จำนวน 1 ชุด</w:t>
            </w:r>
          </w:p>
          <w:p w14:paraId="00E5F673" w14:textId="77777777" w:rsidR="008825DB" w:rsidRPr="003A2401" w:rsidRDefault="008825DB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2401">
              <w:rPr>
                <w:rFonts w:ascii="TH SarabunIT๙" w:hAnsi="TH SarabunIT๙" w:cs="TH SarabunIT๙"/>
                <w:sz w:val="32"/>
                <w:szCs w:val="32"/>
                <w:cs/>
              </w:rPr>
              <w:t>- มีกระดานลื่นรางคู่ จำนวน 1 ชุด</w:t>
            </w:r>
          </w:p>
          <w:p w14:paraId="112C49A9" w14:textId="77777777" w:rsidR="008825DB" w:rsidRPr="003A2401" w:rsidRDefault="008825DB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2401">
              <w:rPr>
                <w:rFonts w:ascii="TH SarabunIT๙" w:hAnsi="TH SarabunIT๙" w:cs="TH SarabunIT๙"/>
                <w:sz w:val="32"/>
                <w:szCs w:val="32"/>
                <w:cs/>
              </w:rPr>
              <w:t>- มีกระดานลื่นแบบวน จำนวน 1 ชุด</w:t>
            </w:r>
          </w:p>
          <w:p w14:paraId="6B128E7E" w14:textId="77777777" w:rsidR="008825DB" w:rsidRPr="003A2401" w:rsidRDefault="008825DB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2401">
              <w:rPr>
                <w:rFonts w:ascii="TH SarabunIT๙" w:hAnsi="TH SarabunIT๙" w:cs="TH SarabunIT๙"/>
                <w:sz w:val="32"/>
                <w:szCs w:val="32"/>
                <w:cs/>
              </w:rPr>
              <w:t>- มีชิงช้าแบบ 2 ที่นั่ง จำนวน 1 ชุด</w:t>
            </w:r>
          </w:p>
          <w:p w14:paraId="41F162A9" w14:textId="77777777" w:rsidR="008825DB" w:rsidRPr="003A2401" w:rsidRDefault="008825DB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2401">
              <w:rPr>
                <w:rFonts w:ascii="TH SarabunIT๙" w:hAnsi="TH SarabunIT๙" w:cs="TH SarabunIT๙"/>
                <w:sz w:val="32"/>
                <w:szCs w:val="32"/>
                <w:cs/>
              </w:rPr>
              <w:t>- มีชุดปีนป่าย จำนวน 1 ชุด</w:t>
            </w:r>
          </w:p>
          <w:p w14:paraId="6462B865" w14:textId="77777777" w:rsidR="008825DB" w:rsidRPr="003A2401" w:rsidRDefault="008825DB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2401">
              <w:rPr>
                <w:rFonts w:ascii="TH SarabunIT๙" w:hAnsi="TH SarabunIT๙" w:cs="TH SarabunIT๙"/>
                <w:sz w:val="32"/>
                <w:szCs w:val="32"/>
                <w:cs/>
              </w:rPr>
              <w:t>- มีบันไดพร้อมราวจับ และรั้วกันตก</w:t>
            </w:r>
          </w:p>
          <w:p w14:paraId="3A48F413" w14:textId="77777777" w:rsidR="008825DB" w:rsidRPr="00927709" w:rsidRDefault="008825DB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3A2401">
              <w:rPr>
                <w:rFonts w:ascii="TH SarabunIT๙" w:hAnsi="TH SarabunIT๙" w:cs="TH SarabunIT๙"/>
                <w:sz w:val="32"/>
                <w:szCs w:val="32"/>
                <w:cs/>
              </w:rPr>
              <w:t>- เทพื้นคอนกรีตพร้อมปูแผ่นยางกันกระแทก กว้าง 6.50 เมตร ยาว 10.00 เมตร หรือพื้นที่ไม่น้อยกว่า 65.00 ตารางเมตร</w:t>
            </w:r>
          </w:p>
        </w:tc>
        <w:tc>
          <w:tcPr>
            <w:tcW w:w="1276" w:type="dxa"/>
          </w:tcPr>
          <w:p w14:paraId="1BC860A2" w14:textId="77777777" w:rsidR="008825DB" w:rsidRPr="00A93E7E" w:rsidRDefault="008825DB" w:rsidP="008825DB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350,000</w:t>
            </w:r>
          </w:p>
        </w:tc>
        <w:tc>
          <w:tcPr>
            <w:tcW w:w="1559" w:type="dxa"/>
          </w:tcPr>
          <w:p w14:paraId="712FF79F" w14:textId="0C969B60" w:rsidR="008825DB" w:rsidRPr="003B6D11" w:rsidRDefault="003B6D11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3B6D11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สนามกีฬาและสวนเฉลิมพระเกียรติ ๘๐ พรรษา</w:t>
            </w:r>
          </w:p>
        </w:tc>
        <w:tc>
          <w:tcPr>
            <w:tcW w:w="1417" w:type="dxa"/>
          </w:tcPr>
          <w:p w14:paraId="583B879F" w14:textId="77777777" w:rsidR="008825DB" w:rsidRPr="007D628F" w:rsidRDefault="008825DB" w:rsidP="008825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62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</w:t>
            </w:r>
            <w:r w:rsidRPr="007D628F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</w:p>
        </w:tc>
        <w:tc>
          <w:tcPr>
            <w:tcW w:w="403" w:type="dxa"/>
          </w:tcPr>
          <w:p w14:paraId="7ECEB826" w14:textId="0141025D" w:rsidR="008825DB" w:rsidRPr="00927709" w:rsidRDefault="00000000" w:rsidP="008825D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highlight w:val="yellow"/>
              </w:rPr>
              <w:pict w14:anchorId="6E16F1A4">
                <v:shape id="_x0000_s2227" type="#_x0000_t32" style="position:absolute;left:0;text-align:left;margin-left:-3.55pt;margin-top:16.5pt;width:122.5pt;height:0;z-index:251731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5B7B7E64" w14:textId="77777777" w:rsidR="008825DB" w:rsidRPr="00927709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2BACB472" w14:textId="77777777" w:rsidR="008825DB" w:rsidRPr="00927709" w:rsidRDefault="008825DB" w:rsidP="008825D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1B934565" w14:textId="77777777" w:rsidR="008825DB" w:rsidRPr="00927709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BD9EE35" w14:textId="77777777" w:rsidR="008825DB" w:rsidRPr="00927709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72946222" w14:textId="77777777" w:rsidR="008825DB" w:rsidRPr="00927709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4185AE5C" w14:textId="77777777" w:rsidR="008825DB" w:rsidRPr="00927709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407ECA93" w14:textId="77777777" w:rsidR="008825DB" w:rsidRPr="00927709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5B2E4A5C" w14:textId="77777777" w:rsidR="008825DB" w:rsidRPr="00927709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19E786E9" w14:textId="77777777" w:rsidR="008825DB" w:rsidRPr="00927709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14:paraId="622F6A2A" w14:textId="77777777" w:rsidR="008825DB" w:rsidRPr="00927709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14:paraId="5008BF13" w14:textId="77777777" w:rsidR="008825DB" w:rsidRPr="00927709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14:paraId="7A97125E" w14:textId="14531A19" w:rsidR="008825DB" w:rsidRPr="00EF73B7" w:rsidRDefault="00DB5213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มีนาคม</w:t>
            </w:r>
            <w:r w:rsidR="008825DB" w:rsidRPr="00BF41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</w:tr>
    </w:tbl>
    <w:p w14:paraId="2DE3480D" w14:textId="77777777" w:rsidR="001A5041" w:rsidRDefault="001A504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34FDF10" w14:textId="77777777" w:rsidR="00C53079" w:rsidRDefault="00C53079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A2D0F1A" w14:textId="77777777" w:rsidR="00C53079" w:rsidRDefault="00C53079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DA92B52" w14:textId="77777777" w:rsidR="00493F57" w:rsidRPr="00E36B71" w:rsidRDefault="00C53079" w:rsidP="00493F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12</w:t>
      </w:r>
      <w:r w:rsidR="00493F57" w:rsidRPr="00E36B71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493F57" w:rsidRPr="00E36B7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</w:t>
      </w:r>
      <w:r w:rsidR="00493F57" w:rsidRPr="00E36B7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อื่น</w:t>
      </w:r>
    </w:p>
    <w:p w14:paraId="7DEFAF38" w14:textId="77777777" w:rsidR="00493F57" w:rsidRPr="00E36B71" w:rsidRDefault="00493F57" w:rsidP="00493F5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C53079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E36B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</w:t>
      </w:r>
      <w:r w:rsidR="0039795B" w:rsidRPr="00E36B71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39795B" w:rsidRPr="00E36B71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493F57" w:rsidRPr="00E36B71" w14:paraId="6ACBC9C9" w14:textId="77777777" w:rsidTr="00563D88">
        <w:tc>
          <w:tcPr>
            <w:tcW w:w="436" w:type="dxa"/>
            <w:vMerge w:val="restart"/>
          </w:tcPr>
          <w:p w14:paraId="6F21EDA7" w14:textId="77777777" w:rsidR="00493F57" w:rsidRPr="00E36B71" w:rsidRDefault="00493F57" w:rsidP="00563D8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14:paraId="03A718AE" w14:textId="77777777" w:rsidR="00493F57" w:rsidRPr="00E36B71" w:rsidRDefault="00493F57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3C6A8C2D" w14:textId="77777777" w:rsidR="00493F57" w:rsidRPr="00E36B71" w:rsidRDefault="00493F57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14:paraId="5E906054" w14:textId="77777777" w:rsidR="00493F57" w:rsidRPr="00E36B71" w:rsidRDefault="00493F57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14:paraId="63CC6961" w14:textId="77777777" w:rsidR="00493F57" w:rsidRPr="00E36B71" w:rsidRDefault="00493F57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14:paraId="33F39989" w14:textId="77777777" w:rsidR="00493F57" w:rsidRPr="00E36B71" w:rsidRDefault="00493F57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355FACE" w14:textId="77777777" w:rsidR="00493F57" w:rsidRPr="00E36B71" w:rsidRDefault="00493F57" w:rsidP="00563D8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14:paraId="3483891A" w14:textId="77777777" w:rsidR="00493F57" w:rsidRPr="00E36B71" w:rsidRDefault="00493F57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14:paraId="352F833C" w14:textId="77777777" w:rsidR="00493F57" w:rsidRPr="00E36B71" w:rsidRDefault="00493F57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14:paraId="7ACA7800" w14:textId="77777777" w:rsidR="00493F57" w:rsidRPr="00E36B71" w:rsidRDefault="00493F57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14:paraId="446A84B9" w14:textId="77777777" w:rsidR="00493F57" w:rsidRPr="00E36B71" w:rsidRDefault="00493F57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828" w:type="dxa"/>
            <w:gridSpan w:val="9"/>
          </w:tcPr>
          <w:p w14:paraId="45727643" w14:textId="77777777" w:rsidR="00493F57" w:rsidRPr="00E36B71" w:rsidRDefault="00493F57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156" w:type="dxa"/>
            <w:vMerge w:val="restart"/>
          </w:tcPr>
          <w:p w14:paraId="532FC600" w14:textId="77777777" w:rsidR="00493F57" w:rsidRPr="00E36B71" w:rsidRDefault="00493F57" w:rsidP="00563D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493F57" w:rsidRPr="00E36B71" w14:paraId="181352C6" w14:textId="77777777" w:rsidTr="00563D88">
        <w:trPr>
          <w:trHeight w:val="360"/>
        </w:trPr>
        <w:tc>
          <w:tcPr>
            <w:tcW w:w="436" w:type="dxa"/>
            <w:vMerge/>
          </w:tcPr>
          <w:p w14:paraId="2709116B" w14:textId="77777777" w:rsidR="00493F57" w:rsidRPr="00E36B71" w:rsidRDefault="00493F57" w:rsidP="00563D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14:paraId="21EDF0D8" w14:textId="77777777" w:rsidR="00493F57" w:rsidRPr="00E36B71" w:rsidRDefault="00493F57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403D4012" w14:textId="77777777" w:rsidR="00493F57" w:rsidRPr="00E36B71" w:rsidRDefault="00493F57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08CFD5D3" w14:textId="77777777" w:rsidR="00493F57" w:rsidRPr="00E36B71" w:rsidRDefault="00493F57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284AA69E" w14:textId="77777777" w:rsidR="00493F57" w:rsidRPr="00E36B71" w:rsidRDefault="00493F57" w:rsidP="00563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52E6C042" w14:textId="77777777" w:rsidR="00493F57" w:rsidRPr="00E36B71" w:rsidRDefault="00493F57" w:rsidP="00563D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14:paraId="796A7B0A" w14:textId="77777777" w:rsidR="00493F57" w:rsidRPr="00E36B71" w:rsidRDefault="00493F57" w:rsidP="00563D88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14:paraId="04FF3163" w14:textId="77777777" w:rsidR="00493F57" w:rsidRPr="00E36B71" w:rsidRDefault="00493F57" w:rsidP="00563D88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14:paraId="4D165517" w14:textId="77777777" w:rsidR="00493F57" w:rsidRPr="00E36B71" w:rsidRDefault="00493F57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14:paraId="6CCB410C" w14:textId="77777777" w:rsidR="00493F57" w:rsidRPr="00E36B71" w:rsidRDefault="00493F57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14:paraId="4C8B6690" w14:textId="77777777" w:rsidR="00493F57" w:rsidRPr="00E36B71" w:rsidRDefault="00493F57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14:paraId="1AEA903C" w14:textId="77777777" w:rsidR="00493F57" w:rsidRPr="00E36B71" w:rsidRDefault="00493F57" w:rsidP="00563D88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14:paraId="33AC132E" w14:textId="77777777" w:rsidR="00493F57" w:rsidRPr="00E36B71" w:rsidRDefault="00493F57" w:rsidP="00563D88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14:paraId="6B68AD31" w14:textId="77777777" w:rsidR="00493F57" w:rsidRPr="00E36B71" w:rsidRDefault="00493F57" w:rsidP="00563D88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14:paraId="29C916B4" w14:textId="77777777" w:rsidR="00493F57" w:rsidRPr="00E36B71" w:rsidRDefault="00493F57" w:rsidP="00563D88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14:paraId="2278D26E" w14:textId="77777777" w:rsidR="00493F57" w:rsidRPr="00E36B71" w:rsidRDefault="00493F57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14:paraId="102D940A" w14:textId="77777777" w:rsidR="00493F57" w:rsidRPr="00E36B71" w:rsidRDefault="00493F57" w:rsidP="00563D88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14:paraId="3F950173" w14:textId="77777777" w:rsidR="00493F57" w:rsidRPr="00E36B71" w:rsidRDefault="00493F57" w:rsidP="00563D88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36B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14:paraId="52656CFF" w14:textId="77777777" w:rsidR="00493F57" w:rsidRPr="00E36B71" w:rsidRDefault="00493F57" w:rsidP="00563D8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825DB" w:rsidRPr="00E36B71" w14:paraId="265D0B44" w14:textId="77777777" w:rsidTr="00563D88">
        <w:trPr>
          <w:trHeight w:val="360"/>
        </w:trPr>
        <w:tc>
          <w:tcPr>
            <w:tcW w:w="436" w:type="dxa"/>
          </w:tcPr>
          <w:p w14:paraId="385B2B21" w14:textId="77777777" w:rsidR="008825DB" w:rsidRPr="00E36B71" w:rsidRDefault="008825DB" w:rsidP="008825D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14:paraId="1C92697B" w14:textId="77777777" w:rsidR="008825DB" w:rsidRPr="00E36B71" w:rsidRDefault="008825DB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เครื่องเติมอากาศแบบกังหันตีน้ำ</w:t>
            </w:r>
          </w:p>
        </w:tc>
        <w:tc>
          <w:tcPr>
            <w:tcW w:w="2551" w:type="dxa"/>
          </w:tcPr>
          <w:p w14:paraId="37E55B04" w14:textId="77777777" w:rsidR="008825DB" w:rsidRPr="00E36B71" w:rsidRDefault="008825DB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จัดซื้อเครื่องเติมอากาศแบบกังหันตีน้ำ พร้อมอุปกรณ์และติดตั้ง จำนวน 2 เครื่อง ราคาเครื่องละ 95,000 บาท โดยมีคุณลักษณะดังนี้</w:t>
            </w:r>
          </w:p>
          <w:p w14:paraId="74E17F4B" w14:textId="77777777" w:rsidR="008825DB" w:rsidRPr="00E36B71" w:rsidRDefault="008825DB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มีมอเตอร์ขนาด 3 แรงม้า ใช้ไฟฟ้า 3 </w:t>
            </w:r>
            <w:proofErr w:type="spellStart"/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เฟส</w:t>
            </w:r>
            <w:proofErr w:type="spellEnd"/>
          </w:p>
          <w:p w14:paraId="09DD4E18" w14:textId="77777777" w:rsidR="008825DB" w:rsidRPr="00E36B71" w:rsidRDefault="008825DB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มีวงใบพัด 10 วง วงละไม่น้อยกว่า 6 ใบพาย</w:t>
            </w:r>
          </w:p>
          <w:p w14:paraId="0A09AD4A" w14:textId="77777777" w:rsidR="008825DB" w:rsidRPr="00E36B71" w:rsidRDefault="008825DB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มีตุ๊กตารับเพลา และทุ่นลอย</w:t>
            </w:r>
          </w:p>
        </w:tc>
        <w:tc>
          <w:tcPr>
            <w:tcW w:w="1276" w:type="dxa"/>
          </w:tcPr>
          <w:p w14:paraId="304996B2" w14:textId="77777777" w:rsidR="008825DB" w:rsidRPr="00E36B71" w:rsidRDefault="008825DB" w:rsidP="008825DB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190,000</w:t>
            </w:r>
          </w:p>
        </w:tc>
        <w:tc>
          <w:tcPr>
            <w:tcW w:w="1559" w:type="dxa"/>
          </w:tcPr>
          <w:p w14:paraId="122707F4" w14:textId="2FE78C27" w:rsidR="008825DB" w:rsidRPr="00E36B71" w:rsidRDefault="008825DB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417" w:type="dxa"/>
          </w:tcPr>
          <w:p w14:paraId="7E68D495" w14:textId="37AF53F4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16B05A22" w14:textId="76029215" w:rsidR="008825DB" w:rsidRPr="00E36B71" w:rsidRDefault="00000000" w:rsidP="008825D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46278ABF">
                <v:shape id="_x0000_s2228" type="#_x0000_t32" style="position:absolute;left:0;text-align:left;margin-left:-3.55pt;margin-top:16.5pt;width:60.05pt;height:0;z-index:2517335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067E8387" w14:textId="77777777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E8875DC" w14:textId="77777777" w:rsidR="008825DB" w:rsidRPr="00E36B71" w:rsidRDefault="008825DB" w:rsidP="008825D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141E4C05" w14:textId="77777777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9572026" w14:textId="77777777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E7944D2" w14:textId="6C55C64B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D51FF2A" w14:textId="77777777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DB69DAF" w14:textId="77777777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1CC41F5" w14:textId="77777777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40AFF63" w14:textId="77777777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4F45953" w14:textId="77777777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7D138F41" w14:textId="77777777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726BA31A" w14:textId="4F31C8C0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  <w:tr w:rsidR="008825DB" w:rsidRPr="00927709" w14:paraId="6A53175D" w14:textId="77777777" w:rsidTr="00563D88">
        <w:trPr>
          <w:trHeight w:val="360"/>
        </w:trPr>
        <w:tc>
          <w:tcPr>
            <w:tcW w:w="436" w:type="dxa"/>
          </w:tcPr>
          <w:p w14:paraId="5A85FC0E" w14:textId="77777777" w:rsidR="008825DB" w:rsidRPr="00E36B71" w:rsidRDefault="008825DB" w:rsidP="008825D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14:paraId="61238272" w14:textId="77777777" w:rsidR="008825DB" w:rsidRPr="00E36B71" w:rsidRDefault="008825DB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ปั๊มน้ำล้างอัดฉีด</w:t>
            </w:r>
          </w:p>
        </w:tc>
        <w:tc>
          <w:tcPr>
            <w:tcW w:w="2551" w:type="dxa"/>
          </w:tcPr>
          <w:p w14:paraId="2A5035B1" w14:textId="77777777" w:rsidR="008825DB" w:rsidRPr="00E36B71" w:rsidRDefault="008825DB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จัดซื้อปั๊มน้ำล้างอัดฉีด จำนวน 1 เครื่อง มีรายละเอียดดังนี้</w:t>
            </w:r>
          </w:p>
          <w:p w14:paraId="62289ED1" w14:textId="77777777" w:rsidR="008825DB" w:rsidRPr="00E36B71" w:rsidRDefault="008825DB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มีกำลังไฟไม่น้อยกว่า 4,000 วัตต์</w:t>
            </w:r>
          </w:p>
          <w:p w14:paraId="4B6197C2" w14:textId="77777777" w:rsidR="008825DB" w:rsidRPr="00E36B71" w:rsidRDefault="008825DB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- มีกำลังแรงม้าไม่น้อยกว่า 5 แรงม้า</w:t>
            </w:r>
          </w:p>
        </w:tc>
        <w:tc>
          <w:tcPr>
            <w:tcW w:w="1276" w:type="dxa"/>
          </w:tcPr>
          <w:p w14:paraId="7A07D387" w14:textId="77777777" w:rsidR="008825DB" w:rsidRPr="00E36B71" w:rsidRDefault="008825DB" w:rsidP="008825DB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E36B71">
              <w:rPr>
                <w:rFonts w:ascii="TH SarabunIT๙" w:hAnsi="TH SarabunIT๙" w:cs="TH SarabunIT๙" w:hint="cs"/>
                <w:sz w:val="34"/>
                <w:szCs w:val="34"/>
                <w:cs/>
              </w:rPr>
              <w:t>25,000</w:t>
            </w:r>
          </w:p>
        </w:tc>
        <w:tc>
          <w:tcPr>
            <w:tcW w:w="1559" w:type="dxa"/>
          </w:tcPr>
          <w:p w14:paraId="194ACB05" w14:textId="62E190CB" w:rsidR="008825DB" w:rsidRPr="00E36B71" w:rsidRDefault="008825DB" w:rsidP="008825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</w:t>
            </w:r>
            <w:r w:rsidRPr="00E36B7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417" w:type="dxa"/>
          </w:tcPr>
          <w:p w14:paraId="655B44B9" w14:textId="00E248E7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03" w:type="dxa"/>
          </w:tcPr>
          <w:p w14:paraId="7968591A" w14:textId="42745F1D" w:rsidR="008825DB" w:rsidRPr="00E36B71" w:rsidRDefault="00000000" w:rsidP="008825D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5082BC08">
                <v:shape id="_x0000_s2229" type="#_x0000_t32" style="position:absolute;left:0;text-align:left;margin-left:-3.55pt;margin-top:16.5pt;width:60.05pt;height:0;z-index:251734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14:paraId="332F29DD" w14:textId="77777777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365E106" w14:textId="77777777" w:rsidR="008825DB" w:rsidRPr="00E36B71" w:rsidRDefault="008825DB" w:rsidP="008825DB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6765F92" w14:textId="77777777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63D4D50" w14:textId="77777777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8CBD7C5" w14:textId="3427CA25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F217503" w14:textId="77777777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6192C2C3" w14:textId="77777777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646A867" w14:textId="77777777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FB75108" w14:textId="77777777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6AC8309" w14:textId="77777777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32BD61A" w14:textId="77777777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43C15127" w14:textId="7795668B" w:rsidR="008825DB" w:rsidRPr="00E36B71" w:rsidRDefault="008825DB" w:rsidP="008825DB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36B7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ธันวาคม 2567</w:t>
            </w:r>
          </w:p>
        </w:tc>
      </w:tr>
    </w:tbl>
    <w:p w14:paraId="10B44599" w14:textId="77777777" w:rsidR="001A5041" w:rsidRDefault="001A504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1A5041" w:rsidSect="00E36B71">
      <w:headerReference w:type="default" r:id="rId8"/>
      <w:footerReference w:type="even" r:id="rId9"/>
      <w:footerReference w:type="default" r:id="rId10"/>
      <w:pgSz w:w="16838" w:h="11906" w:orient="landscape" w:code="9"/>
      <w:pgMar w:top="993" w:right="1440" w:bottom="0" w:left="1440" w:header="426" w:footer="330" w:gutter="0"/>
      <w:pgNumType w:fmt="thaiNumbers"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15367" w14:textId="77777777" w:rsidR="001872D7" w:rsidRDefault="001872D7">
      <w:r>
        <w:separator/>
      </w:r>
    </w:p>
  </w:endnote>
  <w:endnote w:type="continuationSeparator" w:id="0">
    <w:p w14:paraId="32E818EB" w14:textId="77777777" w:rsidR="001872D7" w:rsidRDefault="0018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F4FC" w14:textId="77777777" w:rsidR="00563D88" w:rsidRDefault="00563D88" w:rsidP="00F509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8E4FED" w14:textId="77777777" w:rsidR="00563D88" w:rsidRDefault="00563D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 New" w:hAnsi="TH Sarabun New" w:cs="TH Sarabun New"/>
        <w:sz w:val="32"/>
        <w:szCs w:val="32"/>
      </w:rPr>
      <w:id w:val="25315593"/>
      <w:docPartObj>
        <w:docPartGallery w:val="Page Numbers (Bottom of Page)"/>
        <w:docPartUnique/>
      </w:docPartObj>
    </w:sdtPr>
    <w:sdtContent>
      <w:p w14:paraId="212D2091" w14:textId="77777777" w:rsidR="00563D88" w:rsidRPr="005D5E28" w:rsidRDefault="00563D88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5D5E2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D5E28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5D5E2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01764" w:rsidRPr="00C01764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๖๘</w:t>
        </w:r>
        <w:r w:rsidRPr="005D5E28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5B470CE1" w14:textId="77777777" w:rsidR="00563D88" w:rsidRDefault="00563D88">
    <w:pPr>
      <w:pStyle w:val="a4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67160" w14:textId="77777777" w:rsidR="001872D7" w:rsidRDefault="001872D7">
      <w:r>
        <w:separator/>
      </w:r>
    </w:p>
  </w:footnote>
  <w:footnote w:type="continuationSeparator" w:id="0">
    <w:p w14:paraId="0B499A95" w14:textId="77777777" w:rsidR="001872D7" w:rsidRDefault="0018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C8D50" w14:textId="77777777" w:rsidR="00563D88" w:rsidRPr="007F2FED" w:rsidRDefault="00563D88" w:rsidP="00FD01A2">
    <w:pPr>
      <w:pStyle w:val="a7"/>
      <w:jc w:val="right"/>
      <w:rPr>
        <w:rFonts w:ascii="TH SarabunPSK" w:hAnsi="TH SarabunPSK" w:cs="TH SarabunPSK"/>
        <w:cs/>
      </w:rPr>
    </w:pPr>
    <w:r w:rsidRPr="007F2FED">
      <w:rPr>
        <w:rFonts w:ascii="TH SarabunPSK" w:hAnsi="TH SarabunPSK" w:cs="TH SarabunPSK"/>
        <w:cs/>
      </w:rPr>
      <w:t>แบบ ผด.๐๒/๑</w:t>
    </w:r>
  </w:p>
  <w:p w14:paraId="3615DF6D" w14:textId="77777777" w:rsidR="00563D88" w:rsidRDefault="00563D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3585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D3989"/>
    <w:multiLevelType w:val="hybridMultilevel"/>
    <w:tmpl w:val="B2981A50"/>
    <w:lvl w:ilvl="0" w:tplc="7FC4FC4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64AA3"/>
    <w:multiLevelType w:val="multilevel"/>
    <w:tmpl w:val="34A4D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3" w15:restartNumberingAfterBreak="0">
    <w:nsid w:val="4DAA43CB"/>
    <w:multiLevelType w:val="hybridMultilevel"/>
    <w:tmpl w:val="9A00A04A"/>
    <w:lvl w:ilvl="0" w:tplc="AF340A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7686888">
    <w:abstractNumId w:val="2"/>
  </w:num>
  <w:num w:numId="2" w16cid:durableId="1852602608">
    <w:abstractNumId w:val="3"/>
  </w:num>
  <w:num w:numId="3" w16cid:durableId="610864263">
    <w:abstractNumId w:val="0"/>
  </w:num>
  <w:num w:numId="4" w16cid:durableId="1222449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24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A82"/>
    <w:rsid w:val="00000CD7"/>
    <w:rsid w:val="00003535"/>
    <w:rsid w:val="0000357A"/>
    <w:rsid w:val="000037FF"/>
    <w:rsid w:val="00003D88"/>
    <w:rsid w:val="00007B37"/>
    <w:rsid w:val="00011CFD"/>
    <w:rsid w:val="00012D30"/>
    <w:rsid w:val="00012D58"/>
    <w:rsid w:val="00013713"/>
    <w:rsid w:val="00015052"/>
    <w:rsid w:val="00016DCC"/>
    <w:rsid w:val="00017145"/>
    <w:rsid w:val="000171B0"/>
    <w:rsid w:val="00020E34"/>
    <w:rsid w:val="0002113C"/>
    <w:rsid w:val="0002116B"/>
    <w:rsid w:val="000223D4"/>
    <w:rsid w:val="000230F0"/>
    <w:rsid w:val="00023498"/>
    <w:rsid w:val="000252D8"/>
    <w:rsid w:val="00026564"/>
    <w:rsid w:val="00026873"/>
    <w:rsid w:val="00026B6B"/>
    <w:rsid w:val="00027481"/>
    <w:rsid w:val="00027A86"/>
    <w:rsid w:val="000307A1"/>
    <w:rsid w:val="00031419"/>
    <w:rsid w:val="00031801"/>
    <w:rsid w:val="00032085"/>
    <w:rsid w:val="000335C8"/>
    <w:rsid w:val="00033BAB"/>
    <w:rsid w:val="00034DE5"/>
    <w:rsid w:val="00037050"/>
    <w:rsid w:val="000373B7"/>
    <w:rsid w:val="000449AA"/>
    <w:rsid w:val="00045313"/>
    <w:rsid w:val="00045428"/>
    <w:rsid w:val="0004567E"/>
    <w:rsid w:val="00045F9E"/>
    <w:rsid w:val="00046B29"/>
    <w:rsid w:val="00047078"/>
    <w:rsid w:val="00047C4B"/>
    <w:rsid w:val="00051DBF"/>
    <w:rsid w:val="00052BF9"/>
    <w:rsid w:val="000567C7"/>
    <w:rsid w:val="00056C66"/>
    <w:rsid w:val="000573D0"/>
    <w:rsid w:val="00060070"/>
    <w:rsid w:val="000619D1"/>
    <w:rsid w:val="00063DC5"/>
    <w:rsid w:val="00064870"/>
    <w:rsid w:val="000655B0"/>
    <w:rsid w:val="00066D6E"/>
    <w:rsid w:val="00067091"/>
    <w:rsid w:val="00067355"/>
    <w:rsid w:val="0006774F"/>
    <w:rsid w:val="00070062"/>
    <w:rsid w:val="00070915"/>
    <w:rsid w:val="00072663"/>
    <w:rsid w:val="0007379B"/>
    <w:rsid w:val="00076286"/>
    <w:rsid w:val="00076E78"/>
    <w:rsid w:val="0008051E"/>
    <w:rsid w:val="00080632"/>
    <w:rsid w:val="00080C66"/>
    <w:rsid w:val="000810C7"/>
    <w:rsid w:val="00081C0A"/>
    <w:rsid w:val="000828F7"/>
    <w:rsid w:val="0008448F"/>
    <w:rsid w:val="0008467A"/>
    <w:rsid w:val="00085F8A"/>
    <w:rsid w:val="0008613C"/>
    <w:rsid w:val="0008715C"/>
    <w:rsid w:val="00087389"/>
    <w:rsid w:val="0008763A"/>
    <w:rsid w:val="00087F23"/>
    <w:rsid w:val="0009092E"/>
    <w:rsid w:val="00091158"/>
    <w:rsid w:val="00092E69"/>
    <w:rsid w:val="00094AB4"/>
    <w:rsid w:val="00094DDB"/>
    <w:rsid w:val="00094E3E"/>
    <w:rsid w:val="0009540F"/>
    <w:rsid w:val="00096600"/>
    <w:rsid w:val="000A11BC"/>
    <w:rsid w:val="000A2304"/>
    <w:rsid w:val="000A2B9D"/>
    <w:rsid w:val="000A2E0C"/>
    <w:rsid w:val="000A3EEB"/>
    <w:rsid w:val="000A46B8"/>
    <w:rsid w:val="000A5733"/>
    <w:rsid w:val="000A7150"/>
    <w:rsid w:val="000B3B73"/>
    <w:rsid w:val="000B4CED"/>
    <w:rsid w:val="000B514B"/>
    <w:rsid w:val="000B6DCB"/>
    <w:rsid w:val="000B750C"/>
    <w:rsid w:val="000B7851"/>
    <w:rsid w:val="000B7BBB"/>
    <w:rsid w:val="000B7DA3"/>
    <w:rsid w:val="000B7DD1"/>
    <w:rsid w:val="000C1DD9"/>
    <w:rsid w:val="000C3778"/>
    <w:rsid w:val="000C3ECA"/>
    <w:rsid w:val="000D0278"/>
    <w:rsid w:val="000D0408"/>
    <w:rsid w:val="000D069C"/>
    <w:rsid w:val="000D1ACA"/>
    <w:rsid w:val="000D1C96"/>
    <w:rsid w:val="000D4120"/>
    <w:rsid w:val="000D48CF"/>
    <w:rsid w:val="000D6807"/>
    <w:rsid w:val="000D6B52"/>
    <w:rsid w:val="000D6C7B"/>
    <w:rsid w:val="000D7A1F"/>
    <w:rsid w:val="000E3104"/>
    <w:rsid w:val="000E31BE"/>
    <w:rsid w:val="000E3F77"/>
    <w:rsid w:val="000E445D"/>
    <w:rsid w:val="000E5036"/>
    <w:rsid w:val="000E62F2"/>
    <w:rsid w:val="000E639C"/>
    <w:rsid w:val="000E763A"/>
    <w:rsid w:val="000F0001"/>
    <w:rsid w:val="000F08D2"/>
    <w:rsid w:val="000F092C"/>
    <w:rsid w:val="000F0FA9"/>
    <w:rsid w:val="000F1F76"/>
    <w:rsid w:val="000F313E"/>
    <w:rsid w:val="000F4CE1"/>
    <w:rsid w:val="000F53C7"/>
    <w:rsid w:val="000F56EF"/>
    <w:rsid w:val="000F6061"/>
    <w:rsid w:val="000F6B9E"/>
    <w:rsid w:val="00100DD4"/>
    <w:rsid w:val="00101DFE"/>
    <w:rsid w:val="0010507E"/>
    <w:rsid w:val="001055C1"/>
    <w:rsid w:val="001061F0"/>
    <w:rsid w:val="0010652F"/>
    <w:rsid w:val="00107DBB"/>
    <w:rsid w:val="00110A0F"/>
    <w:rsid w:val="00111122"/>
    <w:rsid w:val="001114D7"/>
    <w:rsid w:val="001126D3"/>
    <w:rsid w:val="001135A2"/>
    <w:rsid w:val="00113CED"/>
    <w:rsid w:val="0011528F"/>
    <w:rsid w:val="00115C9B"/>
    <w:rsid w:val="0011621A"/>
    <w:rsid w:val="00116C24"/>
    <w:rsid w:val="00116E55"/>
    <w:rsid w:val="00120E69"/>
    <w:rsid w:val="001216D5"/>
    <w:rsid w:val="00121CA2"/>
    <w:rsid w:val="0012221D"/>
    <w:rsid w:val="00123440"/>
    <w:rsid w:val="0012344E"/>
    <w:rsid w:val="00123AF9"/>
    <w:rsid w:val="00126181"/>
    <w:rsid w:val="00126C13"/>
    <w:rsid w:val="001272BD"/>
    <w:rsid w:val="001278A0"/>
    <w:rsid w:val="0013103D"/>
    <w:rsid w:val="001319BB"/>
    <w:rsid w:val="00133F3E"/>
    <w:rsid w:val="00135714"/>
    <w:rsid w:val="001371D4"/>
    <w:rsid w:val="0014036B"/>
    <w:rsid w:val="0014269A"/>
    <w:rsid w:val="0014490B"/>
    <w:rsid w:val="0014659B"/>
    <w:rsid w:val="00146B44"/>
    <w:rsid w:val="00147330"/>
    <w:rsid w:val="00150027"/>
    <w:rsid w:val="00150A66"/>
    <w:rsid w:val="0015113F"/>
    <w:rsid w:val="00151512"/>
    <w:rsid w:val="00151D68"/>
    <w:rsid w:val="00152673"/>
    <w:rsid w:val="00152831"/>
    <w:rsid w:val="001534DE"/>
    <w:rsid w:val="00153D48"/>
    <w:rsid w:val="00154070"/>
    <w:rsid w:val="00155BA7"/>
    <w:rsid w:val="001571D1"/>
    <w:rsid w:val="00160121"/>
    <w:rsid w:val="0016020C"/>
    <w:rsid w:val="00160643"/>
    <w:rsid w:val="00161CF3"/>
    <w:rsid w:val="00161E39"/>
    <w:rsid w:val="00161F3B"/>
    <w:rsid w:val="0016215B"/>
    <w:rsid w:val="00162246"/>
    <w:rsid w:val="001636D2"/>
    <w:rsid w:val="00163B50"/>
    <w:rsid w:val="00164749"/>
    <w:rsid w:val="001648AE"/>
    <w:rsid w:val="001664CF"/>
    <w:rsid w:val="00166794"/>
    <w:rsid w:val="00170C1E"/>
    <w:rsid w:val="001717EB"/>
    <w:rsid w:val="00171876"/>
    <w:rsid w:val="001726C3"/>
    <w:rsid w:val="00173023"/>
    <w:rsid w:val="00173A73"/>
    <w:rsid w:val="00173A85"/>
    <w:rsid w:val="001747C2"/>
    <w:rsid w:val="00175737"/>
    <w:rsid w:val="0018070B"/>
    <w:rsid w:val="001807DF"/>
    <w:rsid w:val="0018222D"/>
    <w:rsid w:val="00182ADA"/>
    <w:rsid w:val="00182E23"/>
    <w:rsid w:val="00184004"/>
    <w:rsid w:val="0018487F"/>
    <w:rsid w:val="00185700"/>
    <w:rsid w:val="00185A87"/>
    <w:rsid w:val="00186872"/>
    <w:rsid w:val="00186D8F"/>
    <w:rsid w:val="001872D7"/>
    <w:rsid w:val="00187484"/>
    <w:rsid w:val="0018765F"/>
    <w:rsid w:val="00187B30"/>
    <w:rsid w:val="00187C1E"/>
    <w:rsid w:val="0019067D"/>
    <w:rsid w:val="00190757"/>
    <w:rsid w:val="00192CB6"/>
    <w:rsid w:val="00196604"/>
    <w:rsid w:val="00196FE1"/>
    <w:rsid w:val="00197313"/>
    <w:rsid w:val="001A061B"/>
    <w:rsid w:val="001A0B08"/>
    <w:rsid w:val="001A0E5D"/>
    <w:rsid w:val="001A186E"/>
    <w:rsid w:val="001A18C1"/>
    <w:rsid w:val="001A2BF2"/>
    <w:rsid w:val="001A37A3"/>
    <w:rsid w:val="001A4A45"/>
    <w:rsid w:val="001A4B6B"/>
    <w:rsid w:val="001A4C61"/>
    <w:rsid w:val="001A5041"/>
    <w:rsid w:val="001A52EF"/>
    <w:rsid w:val="001A5B40"/>
    <w:rsid w:val="001A6785"/>
    <w:rsid w:val="001A72C4"/>
    <w:rsid w:val="001B0E1A"/>
    <w:rsid w:val="001B0E81"/>
    <w:rsid w:val="001B32BA"/>
    <w:rsid w:val="001B345B"/>
    <w:rsid w:val="001B5CBE"/>
    <w:rsid w:val="001C01B6"/>
    <w:rsid w:val="001C0B64"/>
    <w:rsid w:val="001C0E16"/>
    <w:rsid w:val="001C166E"/>
    <w:rsid w:val="001C1DF9"/>
    <w:rsid w:val="001C654D"/>
    <w:rsid w:val="001C6873"/>
    <w:rsid w:val="001C71A5"/>
    <w:rsid w:val="001D3790"/>
    <w:rsid w:val="001D3D36"/>
    <w:rsid w:val="001D69B7"/>
    <w:rsid w:val="001D7251"/>
    <w:rsid w:val="001D74B3"/>
    <w:rsid w:val="001D76B5"/>
    <w:rsid w:val="001E0D47"/>
    <w:rsid w:val="001E1E25"/>
    <w:rsid w:val="001E2460"/>
    <w:rsid w:val="001E24AF"/>
    <w:rsid w:val="001E2D4D"/>
    <w:rsid w:val="001E3BEA"/>
    <w:rsid w:val="001E3CB3"/>
    <w:rsid w:val="001E408A"/>
    <w:rsid w:val="001E5196"/>
    <w:rsid w:val="001E5CFF"/>
    <w:rsid w:val="001E6806"/>
    <w:rsid w:val="001E6FAF"/>
    <w:rsid w:val="001E7247"/>
    <w:rsid w:val="001E79E3"/>
    <w:rsid w:val="001F3B52"/>
    <w:rsid w:val="001F439F"/>
    <w:rsid w:val="001F5A03"/>
    <w:rsid w:val="001F75EE"/>
    <w:rsid w:val="0020075C"/>
    <w:rsid w:val="0020461A"/>
    <w:rsid w:val="002068C1"/>
    <w:rsid w:val="00210533"/>
    <w:rsid w:val="0021066F"/>
    <w:rsid w:val="002106A7"/>
    <w:rsid w:val="00211B26"/>
    <w:rsid w:val="002129CB"/>
    <w:rsid w:val="00212BFC"/>
    <w:rsid w:val="00213495"/>
    <w:rsid w:val="00213654"/>
    <w:rsid w:val="00213B8F"/>
    <w:rsid w:val="00214048"/>
    <w:rsid w:val="002147A4"/>
    <w:rsid w:val="00214FCD"/>
    <w:rsid w:val="00215965"/>
    <w:rsid w:val="00217F0E"/>
    <w:rsid w:val="00220160"/>
    <w:rsid w:val="00220809"/>
    <w:rsid w:val="002221A8"/>
    <w:rsid w:val="00223418"/>
    <w:rsid w:val="0022348C"/>
    <w:rsid w:val="00225106"/>
    <w:rsid w:val="00225C55"/>
    <w:rsid w:val="00232722"/>
    <w:rsid w:val="00234E36"/>
    <w:rsid w:val="002353A7"/>
    <w:rsid w:val="00235B9B"/>
    <w:rsid w:val="00235BB5"/>
    <w:rsid w:val="0024266D"/>
    <w:rsid w:val="00242729"/>
    <w:rsid w:val="00243D14"/>
    <w:rsid w:val="00245CF8"/>
    <w:rsid w:val="0024625A"/>
    <w:rsid w:val="00246E33"/>
    <w:rsid w:val="00247907"/>
    <w:rsid w:val="00250750"/>
    <w:rsid w:val="00250A44"/>
    <w:rsid w:val="00251AAB"/>
    <w:rsid w:val="00251F76"/>
    <w:rsid w:val="00252CDB"/>
    <w:rsid w:val="00252E08"/>
    <w:rsid w:val="002536EB"/>
    <w:rsid w:val="00254BF3"/>
    <w:rsid w:val="00256E76"/>
    <w:rsid w:val="0026231E"/>
    <w:rsid w:val="002627A2"/>
    <w:rsid w:val="00262B16"/>
    <w:rsid w:val="00263597"/>
    <w:rsid w:val="00263C13"/>
    <w:rsid w:val="00264178"/>
    <w:rsid w:val="002657FA"/>
    <w:rsid w:val="00267955"/>
    <w:rsid w:val="00270D3E"/>
    <w:rsid w:val="00271386"/>
    <w:rsid w:val="002716D6"/>
    <w:rsid w:val="00272828"/>
    <w:rsid w:val="00272DAC"/>
    <w:rsid w:val="0027306F"/>
    <w:rsid w:val="00273186"/>
    <w:rsid w:val="00273818"/>
    <w:rsid w:val="00273C34"/>
    <w:rsid w:val="00274DD0"/>
    <w:rsid w:val="002774BA"/>
    <w:rsid w:val="00282E83"/>
    <w:rsid w:val="0028316D"/>
    <w:rsid w:val="002836FE"/>
    <w:rsid w:val="00283DF7"/>
    <w:rsid w:val="00284C4C"/>
    <w:rsid w:val="00284CFC"/>
    <w:rsid w:val="00286088"/>
    <w:rsid w:val="002909F8"/>
    <w:rsid w:val="00291332"/>
    <w:rsid w:val="0029262B"/>
    <w:rsid w:val="00292D2B"/>
    <w:rsid w:val="0029311D"/>
    <w:rsid w:val="00293C5F"/>
    <w:rsid w:val="00295B38"/>
    <w:rsid w:val="00295D73"/>
    <w:rsid w:val="00296158"/>
    <w:rsid w:val="0029618A"/>
    <w:rsid w:val="00296836"/>
    <w:rsid w:val="002A0FAF"/>
    <w:rsid w:val="002A113F"/>
    <w:rsid w:val="002A24B9"/>
    <w:rsid w:val="002A67E5"/>
    <w:rsid w:val="002A6B82"/>
    <w:rsid w:val="002B03A4"/>
    <w:rsid w:val="002B03D4"/>
    <w:rsid w:val="002B3706"/>
    <w:rsid w:val="002B43CF"/>
    <w:rsid w:val="002B443A"/>
    <w:rsid w:val="002B68FC"/>
    <w:rsid w:val="002B768C"/>
    <w:rsid w:val="002B77BB"/>
    <w:rsid w:val="002C087C"/>
    <w:rsid w:val="002C1301"/>
    <w:rsid w:val="002C13D3"/>
    <w:rsid w:val="002C14A4"/>
    <w:rsid w:val="002C1603"/>
    <w:rsid w:val="002C1A98"/>
    <w:rsid w:val="002C1AD6"/>
    <w:rsid w:val="002C1E42"/>
    <w:rsid w:val="002C212E"/>
    <w:rsid w:val="002C3245"/>
    <w:rsid w:val="002C3C9C"/>
    <w:rsid w:val="002C42AF"/>
    <w:rsid w:val="002C5240"/>
    <w:rsid w:val="002D0870"/>
    <w:rsid w:val="002D0E99"/>
    <w:rsid w:val="002D23DC"/>
    <w:rsid w:val="002D2B87"/>
    <w:rsid w:val="002D4735"/>
    <w:rsid w:val="002D4A25"/>
    <w:rsid w:val="002D6193"/>
    <w:rsid w:val="002D7201"/>
    <w:rsid w:val="002E0693"/>
    <w:rsid w:val="002E2321"/>
    <w:rsid w:val="002E2E6A"/>
    <w:rsid w:val="002E3B9E"/>
    <w:rsid w:val="002E4A41"/>
    <w:rsid w:val="002E7F4B"/>
    <w:rsid w:val="002F0548"/>
    <w:rsid w:val="002F0935"/>
    <w:rsid w:val="002F15C9"/>
    <w:rsid w:val="002F1AB5"/>
    <w:rsid w:val="002F2038"/>
    <w:rsid w:val="002F32FE"/>
    <w:rsid w:val="002F3797"/>
    <w:rsid w:val="002F41D4"/>
    <w:rsid w:val="002F476F"/>
    <w:rsid w:val="002F582B"/>
    <w:rsid w:val="00300AD1"/>
    <w:rsid w:val="0030241D"/>
    <w:rsid w:val="0030477B"/>
    <w:rsid w:val="003047C3"/>
    <w:rsid w:val="00304ABE"/>
    <w:rsid w:val="00305CDE"/>
    <w:rsid w:val="00306993"/>
    <w:rsid w:val="00306B2A"/>
    <w:rsid w:val="00307482"/>
    <w:rsid w:val="003106C9"/>
    <w:rsid w:val="0031134C"/>
    <w:rsid w:val="00311A35"/>
    <w:rsid w:val="0031225C"/>
    <w:rsid w:val="00312F02"/>
    <w:rsid w:val="00313EEC"/>
    <w:rsid w:val="00314264"/>
    <w:rsid w:val="00314E51"/>
    <w:rsid w:val="00316975"/>
    <w:rsid w:val="003203D9"/>
    <w:rsid w:val="003209AF"/>
    <w:rsid w:val="00320CE5"/>
    <w:rsid w:val="003215D2"/>
    <w:rsid w:val="003221E9"/>
    <w:rsid w:val="00322482"/>
    <w:rsid w:val="00323786"/>
    <w:rsid w:val="00323AA2"/>
    <w:rsid w:val="0032478D"/>
    <w:rsid w:val="00331AC8"/>
    <w:rsid w:val="003325A3"/>
    <w:rsid w:val="003330CA"/>
    <w:rsid w:val="00335AAA"/>
    <w:rsid w:val="00337220"/>
    <w:rsid w:val="00340469"/>
    <w:rsid w:val="00340AAA"/>
    <w:rsid w:val="003423D1"/>
    <w:rsid w:val="003424A6"/>
    <w:rsid w:val="00342C5E"/>
    <w:rsid w:val="003435BA"/>
    <w:rsid w:val="003442BA"/>
    <w:rsid w:val="0034482F"/>
    <w:rsid w:val="003456F3"/>
    <w:rsid w:val="00345926"/>
    <w:rsid w:val="0034663D"/>
    <w:rsid w:val="0034747A"/>
    <w:rsid w:val="00347D61"/>
    <w:rsid w:val="0035024D"/>
    <w:rsid w:val="003548CA"/>
    <w:rsid w:val="00355E32"/>
    <w:rsid w:val="003568C6"/>
    <w:rsid w:val="003572DE"/>
    <w:rsid w:val="00357C58"/>
    <w:rsid w:val="00357FC7"/>
    <w:rsid w:val="00362045"/>
    <w:rsid w:val="003624AD"/>
    <w:rsid w:val="0036259C"/>
    <w:rsid w:val="003631A5"/>
    <w:rsid w:val="00363A7A"/>
    <w:rsid w:val="00363DA4"/>
    <w:rsid w:val="00365259"/>
    <w:rsid w:val="00365649"/>
    <w:rsid w:val="00366C6D"/>
    <w:rsid w:val="0036725C"/>
    <w:rsid w:val="0036742E"/>
    <w:rsid w:val="003678D1"/>
    <w:rsid w:val="00374F15"/>
    <w:rsid w:val="00375F3C"/>
    <w:rsid w:val="00376348"/>
    <w:rsid w:val="00376E5A"/>
    <w:rsid w:val="00380660"/>
    <w:rsid w:val="00380BAD"/>
    <w:rsid w:val="00381335"/>
    <w:rsid w:val="00381792"/>
    <w:rsid w:val="00382175"/>
    <w:rsid w:val="00382FD1"/>
    <w:rsid w:val="00386D3D"/>
    <w:rsid w:val="00386E97"/>
    <w:rsid w:val="003903A1"/>
    <w:rsid w:val="00393ADD"/>
    <w:rsid w:val="00393B17"/>
    <w:rsid w:val="003942CD"/>
    <w:rsid w:val="0039705C"/>
    <w:rsid w:val="0039795B"/>
    <w:rsid w:val="00397E47"/>
    <w:rsid w:val="003A053C"/>
    <w:rsid w:val="003A0ADD"/>
    <w:rsid w:val="003A12E4"/>
    <w:rsid w:val="003A2401"/>
    <w:rsid w:val="003A5742"/>
    <w:rsid w:val="003A7F0E"/>
    <w:rsid w:val="003B0A1C"/>
    <w:rsid w:val="003B1C58"/>
    <w:rsid w:val="003B2E7E"/>
    <w:rsid w:val="003B32D0"/>
    <w:rsid w:val="003B51BD"/>
    <w:rsid w:val="003B51D8"/>
    <w:rsid w:val="003B64F8"/>
    <w:rsid w:val="003B6C6F"/>
    <w:rsid w:val="003B6D11"/>
    <w:rsid w:val="003B76CD"/>
    <w:rsid w:val="003C13B4"/>
    <w:rsid w:val="003C1802"/>
    <w:rsid w:val="003C1FB1"/>
    <w:rsid w:val="003C244A"/>
    <w:rsid w:val="003C2A61"/>
    <w:rsid w:val="003C2C06"/>
    <w:rsid w:val="003C3950"/>
    <w:rsid w:val="003C3C0B"/>
    <w:rsid w:val="003C4167"/>
    <w:rsid w:val="003C614E"/>
    <w:rsid w:val="003C7867"/>
    <w:rsid w:val="003C7E25"/>
    <w:rsid w:val="003D00D4"/>
    <w:rsid w:val="003D1589"/>
    <w:rsid w:val="003D322E"/>
    <w:rsid w:val="003D42EB"/>
    <w:rsid w:val="003D5938"/>
    <w:rsid w:val="003D65AD"/>
    <w:rsid w:val="003D7023"/>
    <w:rsid w:val="003D7902"/>
    <w:rsid w:val="003E1DFC"/>
    <w:rsid w:val="003E1F53"/>
    <w:rsid w:val="003E51ED"/>
    <w:rsid w:val="003F03BE"/>
    <w:rsid w:val="003F086D"/>
    <w:rsid w:val="003F24F6"/>
    <w:rsid w:val="003F3CC4"/>
    <w:rsid w:val="003F535D"/>
    <w:rsid w:val="003F55E0"/>
    <w:rsid w:val="003F5D6C"/>
    <w:rsid w:val="003F619E"/>
    <w:rsid w:val="003F6A44"/>
    <w:rsid w:val="003F6E01"/>
    <w:rsid w:val="00400757"/>
    <w:rsid w:val="004015BC"/>
    <w:rsid w:val="004017B4"/>
    <w:rsid w:val="00401F80"/>
    <w:rsid w:val="00404994"/>
    <w:rsid w:val="00405E57"/>
    <w:rsid w:val="00407715"/>
    <w:rsid w:val="00411AAE"/>
    <w:rsid w:val="00412727"/>
    <w:rsid w:val="00412E5A"/>
    <w:rsid w:val="004134BD"/>
    <w:rsid w:val="00413A7F"/>
    <w:rsid w:val="00414CEC"/>
    <w:rsid w:val="0041545A"/>
    <w:rsid w:val="00415AB3"/>
    <w:rsid w:val="004174C7"/>
    <w:rsid w:val="004200F8"/>
    <w:rsid w:val="004207A3"/>
    <w:rsid w:val="00420E09"/>
    <w:rsid w:val="0042119F"/>
    <w:rsid w:val="00422B21"/>
    <w:rsid w:val="00422D6B"/>
    <w:rsid w:val="00423278"/>
    <w:rsid w:val="00423B9F"/>
    <w:rsid w:val="004240E2"/>
    <w:rsid w:val="004243CD"/>
    <w:rsid w:val="0042450E"/>
    <w:rsid w:val="00426201"/>
    <w:rsid w:val="00426255"/>
    <w:rsid w:val="004275F2"/>
    <w:rsid w:val="00431349"/>
    <w:rsid w:val="004313FF"/>
    <w:rsid w:val="00431B6F"/>
    <w:rsid w:val="00433DD6"/>
    <w:rsid w:val="00433E75"/>
    <w:rsid w:val="00436224"/>
    <w:rsid w:val="0043638F"/>
    <w:rsid w:val="0043689B"/>
    <w:rsid w:val="004372CE"/>
    <w:rsid w:val="00437346"/>
    <w:rsid w:val="004404D9"/>
    <w:rsid w:val="004410B4"/>
    <w:rsid w:val="004428CE"/>
    <w:rsid w:val="00442E2B"/>
    <w:rsid w:val="00443D65"/>
    <w:rsid w:val="00443EB6"/>
    <w:rsid w:val="00443F53"/>
    <w:rsid w:val="004451D5"/>
    <w:rsid w:val="00445A58"/>
    <w:rsid w:val="004463C8"/>
    <w:rsid w:val="004464C4"/>
    <w:rsid w:val="00446877"/>
    <w:rsid w:val="00446B1B"/>
    <w:rsid w:val="00446E8B"/>
    <w:rsid w:val="00450F83"/>
    <w:rsid w:val="00453714"/>
    <w:rsid w:val="004539D5"/>
    <w:rsid w:val="004541EF"/>
    <w:rsid w:val="00454A09"/>
    <w:rsid w:val="00454FC7"/>
    <w:rsid w:val="00457263"/>
    <w:rsid w:val="00457350"/>
    <w:rsid w:val="00457B62"/>
    <w:rsid w:val="00460F96"/>
    <w:rsid w:val="0046115B"/>
    <w:rsid w:val="00461299"/>
    <w:rsid w:val="00462762"/>
    <w:rsid w:val="004631ED"/>
    <w:rsid w:val="004651AA"/>
    <w:rsid w:val="004654B6"/>
    <w:rsid w:val="0046583F"/>
    <w:rsid w:val="00467DBA"/>
    <w:rsid w:val="004706B3"/>
    <w:rsid w:val="00471C30"/>
    <w:rsid w:val="00471CBB"/>
    <w:rsid w:val="00472D14"/>
    <w:rsid w:val="00474318"/>
    <w:rsid w:val="00474E38"/>
    <w:rsid w:val="00477E4B"/>
    <w:rsid w:val="004804F3"/>
    <w:rsid w:val="00481497"/>
    <w:rsid w:val="00481597"/>
    <w:rsid w:val="00482DFA"/>
    <w:rsid w:val="0048455B"/>
    <w:rsid w:val="004850E0"/>
    <w:rsid w:val="00486B53"/>
    <w:rsid w:val="004872BF"/>
    <w:rsid w:val="00487622"/>
    <w:rsid w:val="0049093A"/>
    <w:rsid w:val="004923F5"/>
    <w:rsid w:val="004939F5"/>
    <w:rsid w:val="00493A34"/>
    <w:rsid w:val="00493C5E"/>
    <w:rsid w:val="00493F57"/>
    <w:rsid w:val="00495A02"/>
    <w:rsid w:val="00495C24"/>
    <w:rsid w:val="00497166"/>
    <w:rsid w:val="00497497"/>
    <w:rsid w:val="004979DC"/>
    <w:rsid w:val="004A013F"/>
    <w:rsid w:val="004A0B0C"/>
    <w:rsid w:val="004A1F53"/>
    <w:rsid w:val="004A21B6"/>
    <w:rsid w:val="004A2AFE"/>
    <w:rsid w:val="004A338E"/>
    <w:rsid w:val="004A3B21"/>
    <w:rsid w:val="004A3F93"/>
    <w:rsid w:val="004A451B"/>
    <w:rsid w:val="004A5731"/>
    <w:rsid w:val="004A5BC0"/>
    <w:rsid w:val="004A6148"/>
    <w:rsid w:val="004A6560"/>
    <w:rsid w:val="004B01DC"/>
    <w:rsid w:val="004B3194"/>
    <w:rsid w:val="004B345C"/>
    <w:rsid w:val="004B4F23"/>
    <w:rsid w:val="004B5FA3"/>
    <w:rsid w:val="004B65A5"/>
    <w:rsid w:val="004B6E2E"/>
    <w:rsid w:val="004B7045"/>
    <w:rsid w:val="004C0B79"/>
    <w:rsid w:val="004C156B"/>
    <w:rsid w:val="004C18FB"/>
    <w:rsid w:val="004C2682"/>
    <w:rsid w:val="004C2A12"/>
    <w:rsid w:val="004C2C7E"/>
    <w:rsid w:val="004C2FB0"/>
    <w:rsid w:val="004C3FEF"/>
    <w:rsid w:val="004C43CC"/>
    <w:rsid w:val="004C538B"/>
    <w:rsid w:val="004C60F3"/>
    <w:rsid w:val="004C65F4"/>
    <w:rsid w:val="004D13ED"/>
    <w:rsid w:val="004D1EF9"/>
    <w:rsid w:val="004D2693"/>
    <w:rsid w:val="004D3882"/>
    <w:rsid w:val="004D4031"/>
    <w:rsid w:val="004D5127"/>
    <w:rsid w:val="004D5525"/>
    <w:rsid w:val="004D5B88"/>
    <w:rsid w:val="004D5CE7"/>
    <w:rsid w:val="004D6EA5"/>
    <w:rsid w:val="004E1D74"/>
    <w:rsid w:val="004E1F30"/>
    <w:rsid w:val="004E1F6B"/>
    <w:rsid w:val="004E3653"/>
    <w:rsid w:val="004E3A1D"/>
    <w:rsid w:val="004E612C"/>
    <w:rsid w:val="004E78C4"/>
    <w:rsid w:val="004F2732"/>
    <w:rsid w:val="004F28ED"/>
    <w:rsid w:val="004F3410"/>
    <w:rsid w:val="004F3609"/>
    <w:rsid w:val="004F42E1"/>
    <w:rsid w:val="004F5C23"/>
    <w:rsid w:val="004F5EF9"/>
    <w:rsid w:val="004F5FBB"/>
    <w:rsid w:val="004F61C3"/>
    <w:rsid w:val="004F68C0"/>
    <w:rsid w:val="004F6E36"/>
    <w:rsid w:val="004F70BE"/>
    <w:rsid w:val="004F7F0A"/>
    <w:rsid w:val="0050117A"/>
    <w:rsid w:val="00501F44"/>
    <w:rsid w:val="005036A5"/>
    <w:rsid w:val="005036EB"/>
    <w:rsid w:val="00505AD8"/>
    <w:rsid w:val="005065C8"/>
    <w:rsid w:val="00510DD2"/>
    <w:rsid w:val="00511CD2"/>
    <w:rsid w:val="00512285"/>
    <w:rsid w:val="005130A5"/>
    <w:rsid w:val="00514B65"/>
    <w:rsid w:val="00514F61"/>
    <w:rsid w:val="00515363"/>
    <w:rsid w:val="00515DE4"/>
    <w:rsid w:val="00516ECB"/>
    <w:rsid w:val="00520269"/>
    <w:rsid w:val="005234EE"/>
    <w:rsid w:val="005239F7"/>
    <w:rsid w:val="00524175"/>
    <w:rsid w:val="00525107"/>
    <w:rsid w:val="005257EA"/>
    <w:rsid w:val="00525816"/>
    <w:rsid w:val="005276F5"/>
    <w:rsid w:val="005317B4"/>
    <w:rsid w:val="00531FCC"/>
    <w:rsid w:val="00533C2E"/>
    <w:rsid w:val="0053467B"/>
    <w:rsid w:val="0053596A"/>
    <w:rsid w:val="00535FB8"/>
    <w:rsid w:val="00537D75"/>
    <w:rsid w:val="005409A8"/>
    <w:rsid w:val="0054480E"/>
    <w:rsid w:val="00544DB9"/>
    <w:rsid w:val="005455E9"/>
    <w:rsid w:val="00545F15"/>
    <w:rsid w:val="00546718"/>
    <w:rsid w:val="005475A1"/>
    <w:rsid w:val="00550248"/>
    <w:rsid w:val="005526FB"/>
    <w:rsid w:val="0055443E"/>
    <w:rsid w:val="00555044"/>
    <w:rsid w:val="0055537F"/>
    <w:rsid w:val="00555545"/>
    <w:rsid w:val="00555AAB"/>
    <w:rsid w:val="00555DB9"/>
    <w:rsid w:val="0055683A"/>
    <w:rsid w:val="00556D2A"/>
    <w:rsid w:val="00560491"/>
    <w:rsid w:val="005628B0"/>
    <w:rsid w:val="0056327A"/>
    <w:rsid w:val="005634F7"/>
    <w:rsid w:val="00563512"/>
    <w:rsid w:val="00563D88"/>
    <w:rsid w:val="0056403E"/>
    <w:rsid w:val="00566B0F"/>
    <w:rsid w:val="005673D6"/>
    <w:rsid w:val="005679D9"/>
    <w:rsid w:val="00567D0D"/>
    <w:rsid w:val="0057000D"/>
    <w:rsid w:val="00571468"/>
    <w:rsid w:val="00572550"/>
    <w:rsid w:val="00572F86"/>
    <w:rsid w:val="0057561C"/>
    <w:rsid w:val="005757DB"/>
    <w:rsid w:val="005760A2"/>
    <w:rsid w:val="00576848"/>
    <w:rsid w:val="00577061"/>
    <w:rsid w:val="0057720F"/>
    <w:rsid w:val="0057739B"/>
    <w:rsid w:val="0058010E"/>
    <w:rsid w:val="005805B2"/>
    <w:rsid w:val="0058109D"/>
    <w:rsid w:val="00581A2D"/>
    <w:rsid w:val="00581D26"/>
    <w:rsid w:val="00582442"/>
    <w:rsid w:val="00582795"/>
    <w:rsid w:val="005846D4"/>
    <w:rsid w:val="0058562F"/>
    <w:rsid w:val="005856F5"/>
    <w:rsid w:val="0058725A"/>
    <w:rsid w:val="005873AA"/>
    <w:rsid w:val="005903D2"/>
    <w:rsid w:val="00590920"/>
    <w:rsid w:val="00592219"/>
    <w:rsid w:val="00592ED4"/>
    <w:rsid w:val="005944C4"/>
    <w:rsid w:val="00595D6D"/>
    <w:rsid w:val="00596757"/>
    <w:rsid w:val="005A06E7"/>
    <w:rsid w:val="005A1D10"/>
    <w:rsid w:val="005A29A8"/>
    <w:rsid w:val="005A2AF6"/>
    <w:rsid w:val="005A3318"/>
    <w:rsid w:val="005A5B98"/>
    <w:rsid w:val="005A62A1"/>
    <w:rsid w:val="005A67C0"/>
    <w:rsid w:val="005A7594"/>
    <w:rsid w:val="005B24D9"/>
    <w:rsid w:val="005B44A7"/>
    <w:rsid w:val="005B673C"/>
    <w:rsid w:val="005B690A"/>
    <w:rsid w:val="005B6A68"/>
    <w:rsid w:val="005B7F22"/>
    <w:rsid w:val="005C006B"/>
    <w:rsid w:val="005C0539"/>
    <w:rsid w:val="005C2219"/>
    <w:rsid w:val="005C29B1"/>
    <w:rsid w:val="005C32C7"/>
    <w:rsid w:val="005C38AA"/>
    <w:rsid w:val="005C45FD"/>
    <w:rsid w:val="005C5CF6"/>
    <w:rsid w:val="005C6811"/>
    <w:rsid w:val="005C7CCC"/>
    <w:rsid w:val="005D0842"/>
    <w:rsid w:val="005D3ED9"/>
    <w:rsid w:val="005D4473"/>
    <w:rsid w:val="005D5E28"/>
    <w:rsid w:val="005D7010"/>
    <w:rsid w:val="005D702C"/>
    <w:rsid w:val="005E043C"/>
    <w:rsid w:val="005E06E9"/>
    <w:rsid w:val="005E1C01"/>
    <w:rsid w:val="005E3623"/>
    <w:rsid w:val="005E7668"/>
    <w:rsid w:val="005E7EFD"/>
    <w:rsid w:val="005F0562"/>
    <w:rsid w:val="005F0EC4"/>
    <w:rsid w:val="005F2A56"/>
    <w:rsid w:val="005F2A6A"/>
    <w:rsid w:val="005F4008"/>
    <w:rsid w:val="005F523A"/>
    <w:rsid w:val="005F600F"/>
    <w:rsid w:val="005F60DE"/>
    <w:rsid w:val="00601340"/>
    <w:rsid w:val="00601689"/>
    <w:rsid w:val="00601B72"/>
    <w:rsid w:val="00602400"/>
    <w:rsid w:val="00602813"/>
    <w:rsid w:val="006029B6"/>
    <w:rsid w:val="00603194"/>
    <w:rsid w:val="006039D7"/>
    <w:rsid w:val="006056FA"/>
    <w:rsid w:val="00605841"/>
    <w:rsid w:val="00605A42"/>
    <w:rsid w:val="00605B8F"/>
    <w:rsid w:val="00606B9C"/>
    <w:rsid w:val="006071C2"/>
    <w:rsid w:val="00610B41"/>
    <w:rsid w:val="00614AB9"/>
    <w:rsid w:val="00615A11"/>
    <w:rsid w:val="00617672"/>
    <w:rsid w:val="0062078F"/>
    <w:rsid w:val="00620ABB"/>
    <w:rsid w:val="006237FB"/>
    <w:rsid w:val="006243B1"/>
    <w:rsid w:val="00626298"/>
    <w:rsid w:val="00626A71"/>
    <w:rsid w:val="00627842"/>
    <w:rsid w:val="00627CF0"/>
    <w:rsid w:val="00630DCB"/>
    <w:rsid w:val="0063110B"/>
    <w:rsid w:val="006339A6"/>
    <w:rsid w:val="00634486"/>
    <w:rsid w:val="006349F1"/>
    <w:rsid w:val="006352EB"/>
    <w:rsid w:val="00635359"/>
    <w:rsid w:val="00635CD5"/>
    <w:rsid w:val="006361C1"/>
    <w:rsid w:val="00636B90"/>
    <w:rsid w:val="00637AAB"/>
    <w:rsid w:val="00641C2F"/>
    <w:rsid w:val="00641D0B"/>
    <w:rsid w:val="0064213A"/>
    <w:rsid w:val="00645503"/>
    <w:rsid w:val="00645F4A"/>
    <w:rsid w:val="00646414"/>
    <w:rsid w:val="006477FF"/>
    <w:rsid w:val="00650140"/>
    <w:rsid w:val="00650D42"/>
    <w:rsid w:val="00651FCC"/>
    <w:rsid w:val="006524B8"/>
    <w:rsid w:val="00652670"/>
    <w:rsid w:val="00652F2A"/>
    <w:rsid w:val="006544DB"/>
    <w:rsid w:val="0065671A"/>
    <w:rsid w:val="00657921"/>
    <w:rsid w:val="00660B13"/>
    <w:rsid w:val="006647DE"/>
    <w:rsid w:val="00664A84"/>
    <w:rsid w:val="00667823"/>
    <w:rsid w:val="00667952"/>
    <w:rsid w:val="006705C0"/>
    <w:rsid w:val="0067082A"/>
    <w:rsid w:val="00671C88"/>
    <w:rsid w:val="006747B3"/>
    <w:rsid w:val="00675631"/>
    <w:rsid w:val="00675A6A"/>
    <w:rsid w:val="00675F40"/>
    <w:rsid w:val="00676298"/>
    <w:rsid w:val="00676DE3"/>
    <w:rsid w:val="00676F91"/>
    <w:rsid w:val="0068006E"/>
    <w:rsid w:val="0068559D"/>
    <w:rsid w:val="006856A2"/>
    <w:rsid w:val="00685E54"/>
    <w:rsid w:val="0068615E"/>
    <w:rsid w:val="00687477"/>
    <w:rsid w:val="00687DFC"/>
    <w:rsid w:val="00690BFD"/>
    <w:rsid w:val="0069152F"/>
    <w:rsid w:val="006918BC"/>
    <w:rsid w:val="00693D3C"/>
    <w:rsid w:val="0069462E"/>
    <w:rsid w:val="00694C50"/>
    <w:rsid w:val="0069683A"/>
    <w:rsid w:val="00696AD7"/>
    <w:rsid w:val="00696E20"/>
    <w:rsid w:val="0069779F"/>
    <w:rsid w:val="006A0E82"/>
    <w:rsid w:val="006A2112"/>
    <w:rsid w:val="006A244F"/>
    <w:rsid w:val="006A3BF1"/>
    <w:rsid w:val="006A5329"/>
    <w:rsid w:val="006A53F9"/>
    <w:rsid w:val="006A6C7D"/>
    <w:rsid w:val="006A6C86"/>
    <w:rsid w:val="006A77E9"/>
    <w:rsid w:val="006B1C21"/>
    <w:rsid w:val="006B24B6"/>
    <w:rsid w:val="006B3F81"/>
    <w:rsid w:val="006B5942"/>
    <w:rsid w:val="006C0D36"/>
    <w:rsid w:val="006C1363"/>
    <w:rsid w:val="006C1D8C"/>
    <w:rsid w:val="006C2B44"/>
    <w:rsid w:val="006C448F"/>
    <w:rsid w:val="006C604C"/>
    <w:rsid w:val="006C7051"/>
    <w:rsid w:val="006D1288"/>
    <w:rsid w:val="006D183A"/>
    <w:rsid w:val="006D1A06"/>
    <w:rsid w:val="006D2BB1"/>
    <w:rsid w:val="006D2D03"/>
    <w:rsid w:val="006D3A9C"/>
    <w:rsid w:val="006D4222"/>
    <w:rsid w:val="006D688F"/>
    <w:rsid w:val="006D7803"/>
    <w:rsid w:val="006E018A"/>
    <w:rsid w:val="006E08E4"/>
    <w:rsid w:val="006E1A5C"/>
    <w:rsid w:val="006E1CD3"/>
    <w:rsid w:val="006E2150"/>
    <w:rsid w:val="006E23A6"/>
    <w:rsid w:val="006E37B9"/>
    <w:rsid w:val="006E3BAC"/>
    <w:rsid w:val="006E6B97"/>
    <w:rsid w:val="006E6E7A"/>
    <w:rsid w:val="006F098A"/>
    <w:rsid w:val="006F15A4"/>
    <w:rsid w:val="006F3C57"/>
    <w:rsid w:val="006F68CB"/>
    <w:rsid w:val="006F6C1F"/>
    <w:rsid w:val="006F7FAC"/>
    <w:rsid w:val="0070001E"/>
    <w:rsid w:val="0070050F"/>
    <w:rsid w:val="0070107A"/>
    <w:rsid w:val="0070117C"/>
    <w:rsid w:val="007013C8"/>
    <w:rsid w:val="00706913"/>
    <w:rsid w:val="00706B89"/>
    <w:rsid w:val="00707376"/>
    <w:rsid w:val="00707411"/>
    <w:rsid w:val="0071120A"/>
    <w:rsid w:val="00715762"/>
    <w:rsid w:val="00715EFB"/>
    <w:rsid w:val="00716A81"/>
    <w:rsid w:val="00716ACF"/>
    <w:rsid w:val="00716BDF"/>
    <w:rsid w:val="0072058A"/>
    <w:rsid w:val="007205E2"/>
    <w:rsid w:val="007218E5"/>
    <w:rsid w:val="00721A64"/>
    <w:rsid w:val="00721FA8"/>
    <w:rsid w:val="007226EA"/>
    <w:rsid w:val="00722920"/>
    <w:rsid w:val="00725436"/>
    <w:rsid w:val="00725C6E"/>
    <w:rsid w:val="007263C2"/>
    <w:rsid w:val="007269BF"/>
    <w:rsid w:val="00726FE7"/>
    <w:rsid w:val="0073059A"/>
    <w:rsid w:val="0073176C"/>
    <w:rsid w:val="0073213A"/>
    <w:rsid w:val="00733BE6"/>
    <w:rsid w:val="0073621B"/>
    <w:rsid w:val="0073629C"/>
    <w:rsid w:val="00736664"/>
    <w:rsid w:val="007400A0"/>
    <w:rsid w:val="00740222"/>
    <w:rsid w:val="007408B0"/>
    <w:rsid w:val="00742312"/>
    <w:rsid w:val="00742B80"/>
    <w:rsid w:val="00744FC1"/>
    <w:rsid w:val="00745403"/>
    <w:rsid w:val="007457BA"/>
    <w:rsid w:val="00745E89"/>
    <w:rsid w:val="00747C03"/>
    <w:rsid w:val="007506CA"/>
    <w:rsid w:val="00750EE1"/>
    <w:rsid w:val="00751C67"/>
    <w:rsid w:val="0075407E"/>
    <w:rsid w:val="0075469F"/>
    <w:rsid w:val="00754BDE"/>
    <w:rsid w:val="00755885"/>
    <w:rsid w:val="00757DFC"/>
    <w:rsid w:val="00760792"/>
    <w:rsid w:val="007609D8"/>
    <w:rsid w:val="00761B4B"/>
    <w:rsid w:val="007622F6"/>
    <w:rsid w:val="00763D70"/>
    <w:rsid w:val="00763DBB"/>
    <w:rsid w:val="0076528C"/>
    <w:rsid w:val="00765388"/>
    <w:rsid w:val="007655BF"/>
    <w:rsid w:val="007666A3"/>
    <w:rsid w:val="007671E2"/>
    <w:rsid w:val="00767F31"/>
    <w:rsid w:val="00767F35"/>
    <w:rsid w:val="00772AF6"/>
    <w:rsid w:val="007730B8"/>
    <w:rsid w:val="00773425"/>
    <w:rsid w:val="00773613"/>
    <w:rsid w:val="00773DD4"/>
    <w:rsid w:val="00774E5A"/>
    <w:rsid w:val="0077512D"/>
    <w:rsid w:val="007752C5"/>
    <w:rsid w:val="007755A8"/>
    <w:rsid w:val="00775AE3"/>
    <w:rsid w:val="007816DA"/>
    <w:rsid w:val="00781E62"/>
    <w:rsid w:val="007835D2"/>
    <w:rsid w:val="00783645"/>
    <w:rsid w:val="00783E12"/>
    <w:rsid w:val="00783FAE"/>
    <w:rsid w:val="00784A33"/>
    <w:rsid w:val="00785154"/>
    <w:rsid w:val="00786368"/>
    <w:rsid w:val="007868B3"/>
    <w:rsid w:val="00786A41"/>
    <w:rsid w:val="00786AAB"/>
    <w:rsid w:val="00790F93"/>
    <w:rsid w:val="00791AED"/>
    <w:rsid w:val="00791C64"/>
    <w:rsid w:val="00791FF0"/>
    <w:rsid w:val="00792C7C"/>
    <w:rsid w:val="00792CF8"/>
    <w:rsid w:val="007939A1"/>
    <w:rsid w:val="00794D26"/>
    <w:rsid w:val="00794E7A"/>
    <w:rsid w:val="00795988"/>
    <w:rsid w:val="007973DA"/>
    <w:rsid w:val="0079740A"/>
    <w:rsid w:val="0079788B"/>
    <w:rsid w:val="007A0051"/>
    <w:rsid w:val="007A0186"/>
    <w:rsid w:val="007A02D2"/>
    <w:rsid w:val="007A166B"/>
    <w:rsid w:val="007A1ED7"/>
    <w:rsid w:val="007A2170"/>
    <w:rsid w:val="007A2C8F"/>
    <w:rsid w:val="007A2DD0"/>
    <w:rsid w:val="007A2E3D"/>
    <w:rsid w:val="007A487C"/>
    <w:rsid w:val="007A6D85"/>
    <w:rsid w:val="007A73D0"/>
    <w:rsid w:val="007B01AD"/>
    <w:rsid w:val="007B0673"/>
    <w:rsid w:val="007B07E2"/>
    <w:rsid w:val="007B0D34"/>
    <w:rsid w:val="007B16F2"/>
    <w:rsid w:val="007B250C"/>
    <w:rsid w:val="007B4101"/>
    <w:rsid w:val="007B52B4"/>
    <w:rsid w:val="007B60DA"/>
    <w:rsid w:val="007B7D33"/>
    <w:rsid w:val="007B7FD4"/>
    <w:rsid w:val="007C0716"/>
    <w:rsid w:val="007C0819"/>
    <w:rsid w:val="007C2C20"/>
    <w:rsid w:val="007C7C03"/>
    <w:rsid w:val="007D02A2"/>
    <w:rsid w:val="007D03DE"/>
    <w:rsid w:val="007D267E"/>
    <w:rsid w:val="007D2EAA"/>
    <w:rsid w:val="007D3783"/>
    <w:rsid w:val="007D3907"/>
    <w:rsid w:val="007D4435"/>
    <w:rsid w:val="007D57EA"/>
    <w:rsid w:val="007D581F"/>
    <w:rsid w:val="007D5985"/>
    <w:rsid w:val="007D5B15"/>
    <w:rsid w:val="007D5E47"/>
    <w:rsid w:val="007D628F"/>
    <w:rsid w:val="007D64B0"/>
    <w:rsid w:val="007D7868"/>
    <w:rsid w:val="007D7CB6"/>
    <w:rsid w:val="007E0602"/>
    <w:rsid w:val="007E0E4A"/>
    <w:rsid w:val="007E1CD4"/>
    <w:rsid w:val="007E1EE6"/>
    <w:rsid w:val="007E608E"/>
    <w:rsid w:val="007E6A44"/>
    <w:rsid w:val="007E779B"/>
    <w:rsid w:val="007E7BBB"/>
    <w:rsid w:val="007E7D7F"/>
    <w:rsid w:val="007F10C2"/>
    <w:rsid w:val="007F2FAE"/>
    <w:rsid w:val="007F2FED"/>
    <w:rsid w:val="007F3002"/>
    <w:rsid w:val="007F30BA"/>
    <w:rsid w:val="007F3731"/>
    <w:rsid w:val="007F3D86"/>
    <w:rsid w:val="007F503E"/>
    <w:rsid w:val="007F5E38"/>
    <w:rsid w:val="007F73FB"/>
    <w:rsid w:val="007F75F1"/>
    <w:rsid w:val="007F76E8"/>
    <w:rsid w:val="008000E3"/>
    <w:rsid w:val="00801046"/>
    <w:rsid w:val="00801178"/>
    <w:rsid w:val="008015E3"/>
    <w:rsid w:val="00802270"/>
    <w:rsid w:val="00802A39"/>
    <w:rsid w:val="00802A48"/>
    <w:rsid w:val="008062AD"/>
    <w:rsid w:val="00806DBE"/>
    <w:rsid w:val="00810CC8"/>
    <w:rsid w:val="0081166C"/>
    <w:rsid w:val="00811A3B"/>
    <w:rsid w:val="00813A48"/>
    <w:rsid w:val="00816B05"/>
    <w:rsid w:val="008179C7"/>
    <w:rsid w:val="00817E81"/>
    <w:rsid w:val="00820C18"/>
    <w:rsid w:val="00821194"/>
    <w:rsid w:val="00821E4F"/>
    <w:rsid w:val="008234EC"/>
    <w:rsid w:val="0082444D"/>
    <w:rsid w:val="00824AF1"/>
    <w:rsid w:val="0082585C"/>
    <w:rsid w:val="00827305"/>
    <w:rsid w:val="008277BE"/>
    <w:rsid w:val="0083049E"/>
    <w:rsid w:val="00831705"/>
    <w:rsid w:val="00833F7A"/>
    <w:rsid w:val="00837DDB"/>
    <w:rsid w:val="0084104B"/>
    <w:rsid w:val="008413C5"/>
    <w:rsid w:val="0084174A"/>
    <w:rsid w:val="00844DAB"/>
    <w:rsid w:val="008456B4"/>
    <w:rsid w:val="00845B96"/>
    <w:rsid w:val="008463CA"/>
    <w:rsid w:val="00846448"/>
    <w:rsid w:val="00850AC4"/>
    <w:rsid w:val="00851342"/>
    <w:rsid w:val="0085162E"/>
    <w:rsid w:val="008544EA"/>
    <w:rsid w:val="0085488A"/>
    <w:rsid w:val="00854CD7"/>
    <w:rsid w:val="008555D7"/>
    <w:rsid w:val="00855730"/>
    <w:rsid w:val="008567F7"/>
    <w:rsid w:val="00857054"/>
    <w:rsid w:val="00857835"/>
    <w:rsid w:val="00857B2E"/>
    <w:rsid w:val="00857F2B"/>
    <w:rsid w:val="008603F2"/>
    <w:rsid w:val="00860A02"/>
    <w:rsid w:val="008619E1"/>
    <w:rsid w:val="00861BD9"/>
    <w:rsid w:val="0086465E"/>
    <w:rsid w:val="00865835"/>
    <w:rsid w:val="00865BFF"/>
    <w:rsid w:val="0086604C"/>
    <w:rsid w:val="008667D9"/>
    <w:rsid w:val="0086723A"/>
    <w:rsid w:val="008679DB"/>
    <w:rsid w:val="00870525"/>
    <w:rsid w:val="00870B5C"/>
    <w:rsid w:val="0087293E"/>
    <w:rsid w:val="0087415C"/>
    <w:rsid w:val="00874A59"/>
    <w:rsid w:val="00874E16"/>
    <w:rsid w:val="00874E2D"/>
    <w:rsid w:val="00874F67"/>
    <w:rsid w:val="00875146"/>
    <w:rsid w:val="0087709A"/>
    <w:rsid w:val="00877F3D"/>
    <w:rsid w:val="008803CE"/>
    <w:rsid w:val="00881144"/>
    <w:rsid w:val="008825DB"/>
    <w:rsid w:val="00883A1A"/>
    <w:rsid w:val="00884ED4"/>
    <w:rsid w:val="008858B5"/>
    <w:rsid w:val="00885D97"/>
    <w:rsid w:val="00886A05"/>
    <w:rsid w:val="00886B26"/>
    <w:rsid w:val="00886C00"/>
    <w:rsid w:val="00887E4E"/>
    <w:rsid w:val="00890909"/>
    <w:rsid w:val="00890D51"/>
    <w:rsid w:val="0089202E"/>
    <w:rsid w:val="008930E3"/>
    <w:rsid w:val="0089350C"/>
    <w:rsid w:val="00894DCD"/>
    <w:rsid w:val="00895AB9"/>
    <w:rsid w:val="00896B34"/>
    <w:rsid w:val="00897812"/>
    <w:rsid w:val="008A1346"/>
    <w:rsid w:val="008A1487"/>
    <w:rsid w:val="008A410F"/>
    <w:rsid w:val="008A5B25"/>
    <w:rsid w:val="008A66EA"/>
    <w:rsid w:val="008A67AB"/>
    <w:rsid w:val="008A7741"/>
    <w:rsid w:val="008A791E"/>
    <w:rsid w:val="008A79D1"/>
    <w:rsid w:val="008B189C"/>
    <w:rsid w:val="008B2637"/>
    <w:rsid w:val="008B2F91"/>
    <w:rsid w:val="008B585B"/>
    <w:rsid w:val="008B5D2F"/>
    <w:rsid w:val="008B62D4"/>
    <w:rsid w:val="008B6EE6"/>
    <w:rsid w:val="008B7A2E"/>
    <w:rsid w:val="008C1231"/>
    <w:rsid w:val="008C2CD7"/>
    <w:rsid w:val="008C5779"/>
    <w:rsid w:val="008C631F"/>
    <w:rsid w:val="008D147D"/>
    <w:rsid w:val="008D2B30"/>
    <w:rsid w:val="008D2D75"/>
    <w:rsid w:val="008D3102"/>
    <w:rsid w:val="008D5066"/>
    <w:rsid w:val="008D514E"/>
    <w:rsid w:val="008D516A"/>
    <w:rsid w:val="008D5D48"/>
    <w:rsid w:val="008D6233"/>
    <w:rsid w:val="008D7E39"/>
    <w:rsid w:val="008E24DC"/>
    <w:rsid w:val="008E2552"/>
    <w:rsid w:val="008E2DD7"/>
    <w:rsid w:val="008E36AB"/>
    <w:rsid w:val="008E5871"/>
    <w:rsid w:val="008E5F7A"/>
    <w:rsid w:val="008E6F7A"/>
    <w:rsid w:val="008E7193"/>
    <w:rsid w:val="008E7DF9"/>
    <w:rsid w:val="008E7F49"/>
    <w:rsid w:val="008F0154"/>
    <w:rsid w:val="008F0B8A"/>
    <w:rsid w:val="008F0DF0"/>
    <w:rsid w:val="008F0F4E"/>
    <w:rsid w:val="008F138C"/>
    <w:rsid w:val="008F369B"/>
    <w:rsid w:val="008F50CB"/>
    <w:rsid w:val="008F5D1D"/>
    <w:rsid w:val="008F6533"/>
    <w:rsid w:val="008F6E9A"/>
    <w:rsid w:val="008F761D"/>
    <w:rsid w:val="008F7B54"/>
    <w:rsid w:val="0090062D"/>
    <w:rsid w:val="00901D74"/>
    <w:rsid w:val="009042F0"/>
    <w:rsid w:val="00904865"/>
    <w:rsid w:val="00904C75"/>
    <w:rsid w:val="00904EF8"/>
    <w:rsid w:val="00906B0A"/>
    <w:rsid w:val="0090714C"/>
    <w:rsid w:val="00907ECD"/>
    <w:rsid w:val="009103A2"/>
    <w:rsid w:val="0091177A"/>
    <w:rsid w:val="00912AE6"/>
    <w:rsid w:val="0091440C"/>
    <w:rsid w:val="009145FB"/>
    <w:rsid w:val="0091486A"/>
    <w:rsid w:val="00915ADF"/>
    <w:rsid w:val="0091630C"/>
    <w:rsid w:val="00916311"/>
    <w:rsid w:val="0092081A"/>
    <w:rsid w:val="0092512C"/>
    <w:rsid w:val="009251AD"/>
    <w:rsid w:val="009252CC"/>
    <w:rsid w:val="00925D9C"/>
    <w:rsid w:val="00925FF0"/>
    <w:rsid w:val="009260EE"/>
    <w:rsid w:val="0092752C"/>
    <w:rsid w:val="00927709"/>
    <w:rsid w:val="00930423"/>
    <w:rsid w:val="00930837"/>
    <w:rsid w:val="00930C5F"/>
    <w:rsid w:val="00931C2C"/>
    <w:rsid w:val="009324FD"/>
    <w:rsid w:val="00932BB8"/>
    <w:rsid w:val="00932E42"/>
    <w:rsid w:val="00933AB0"/>
    <w:rsid w:val="00933FBB"/>
    <w:rsid w:val="009343E5"/>
    <w:rsid w:val="00934525"/>
    <w:rsid w:val="00937CDB"/>
    <w:rsid w:val="00940159"/>
    <w:rsid w:val="009404B9"/>
    <w:rsid w:val="00941945"/>
    <w:rsid w:val="0094272C"/>
    <w:rsid w:val="00943F8E"/>
    <w:rsid w:val="009461AE"/>
    <w:rsid w:val="00946584"/>
    <w:rsid w:val="00946DB2"/>
    <w:rsid w:val="009476A4"/>
    <w:rsid w:val="009508F5"/>
    <w:rsid w:val="00951966"/>
    <w:rsid w:val="0095398D"/>
    <w:rsid w:val="00955305"/>
    <w:rsid w:val="00957B45"/>
    <w:rsid w:val="00960D4E"/>
    <w:rsid w:val="0096188B"/>
    <w:rsid w:val="00962966"/>
    <w:rsid w:val="009629A5"/>
    <w:rsid w:val="0096362F"/>
    <w:rsid w:val="00963A05"/>
    <w:rsid w:val="009645C6"/>
    <w:rsid w:val="00964C05"/>
    <w:rsid w:val="00964D81"/>
    <w:rsid w:val="00965E29"/>
    <w:rsid w:val="00965EBA"/>
    <w:rsid w:val="00970A46"/>
    <w:rsid w:val="00970FB7"/>
    <w:rsid w:val="00971B4A"/>
    <w:rsid w:val="009723C9"/>
    <w:rsid w:val="0097417A"/>
    <w:rsid w:val="00974C4A"/>
    <w:rsid w:val="00975D9A"/>
    <w:rsid w:val="00977DD3"/>
    <w:rsid w:val="00980746"/>
    <w:rsid w:val="00980B0B"/>
    <w:rsid w:val="00980F91"/>
    <w:rsid w:val="00981843"/>
    <w:rsid w:val="009823A5"/>
    <w:rsid w:val="00983A0A"/>
    <w:rsid w:val="00984588"/>
    <w:rsid w:val="00984CB3"/>
    <w:rsid w:val="00986247"/>
    <w:rsid w:val="009876E5"/>
    <w:rsid w:val="00990C0B"/>
    <w:rsid w:val="00992032"/>
    <w:rsid w:val="00992096"/>
    <w:rsid w:val="00994BDE"/>
    <w:rsid w:val="00994EC9"/>
    <w:rsid w:val="00994ED1"/>
    <w:rsid w:val="00995A60"/>
    <w:rsid w:val="00995C2F"/>
    <w:rsid w:val="00997BE9"/>
    <w:rsid w:val="009A0114"/>
    <w:rsid w:val="009A2322"/>
    <w:rsid w:val="009A32B5"/>
    <w:rsid w:val="009A331A"/>
    <w:rsid w:val="009A33C4"/>
    <w:rsid w:val="009A5057"/>
    <w:rsid w:val="009A5B4A"/>
    <w:rsid w:val="009A5C22"/>
    <w:rsid w:val="009A6AF7"/>
    <w:rsid w:val="009A7062"/>
    <w:rsid w:val="009B0A3F"/>
    <w:rsid w:val="009B0C8B"/>
    <w:rsid w:val="009B1328"/>
    <w:rsid w:val="009B399E"/>
    <w:rsid w:val="009B47ED"/>
    <w:rsid w:val="009B5028"/>
    <w:rsid w:val="009B5160"/>
    <w:rsid w:val="009B5251"/>
    <w:rsid w:val="009B5D47"/>
    <w:rsid w:val="009B720E"/>
    <w:rsid w:val="009B7825"/>
    <w:rsid w:val="009C23D1"/>
    <w:rsid w:val="009C27E9"/>
    <w:rsid w:val="009C297C"/>
    <w:rsid w:val="009C50DE"/>
    <w:rsid w:val="009C718A"/>
    <w:rsid w:val="009D072B"/>
    <w:rsid w:val="009D14A5"/>
    <w:rsid w:val="009D1CB0"/>
    <w:rsid w:val="009D36A4"/>
    <w:rsid w:val="009D3ED8"/>
    <w:rsid w:val="009D4278"/>
    <w:rsid w:val="009D4427"/>
    <w:rsid w:val="009D4AB6"/>
    <w:rsid w:val="009D6074"/>
    <w:rsid w:val="009E06A2"/>
    <w:rsid w:val="009E2FAD"/>
    <w:rsid w:val="009E4C0D"/>
    <w:rsid w:val="009E5BF9"/>
    <w:rsid w:val="009E6D0C"/>
    <w:rsid w:val="009F298D"/>
    <w:rsid w:val="009F29EA"/>
    <w:rsid w:val="009F2E3C"/>
    <w:rsid w:val="009F4453"/>
    <w:rsid w:val="009F4F01"/>
    <w:rsid w:val="009F7441"/>
    <w:rsid w:val="009F7E39"/>
    <w:rsid w:val="00A00BB8"/>
    <w:rsid w:val="00A00DCB"/>
    <w:rsid w:val="00A01921"/>
    <w:rsid w:val="00A02CB5"/>
    <w:rsid w:val="00A05472"/>
    <w:rsid w:val="00A0769F"/>
    <w:rsid w:val="00A07DF1"/>
    <w:rsid w:val="00A07FF4"/>
    <w:rsid w:val="00A10786"/>
    <w:rsid w:val="00A122D6"/>
    <w:rsid w:val="00A14353"/>
    <w:rsid w:val="00A14537"/>
    <w:rsid w:val="00A14910"/>
    <w:rsid w:val="00A150DE"/>
    <w:rsid w:val="00A152B6"/>
    <w:rsid w:val="00A15451"/>
    <w:rsid w:val="00A15969"/>
    <w:rsid w:val="00A15DE5"/>
    <w:rsid w:val="00A16D77"/>
    <w:rsid w:val="00A1764E"/>
    <w:rsid w:val="00A1774F"/>
    <w:rsid w:val="00A17BB5"/>
    <w:rsid w:val="00A21D8C"/>
    <w:rsid w:val="00A22669"/>
    <w:rsid w:val="00A23301"/>
    <w:rsid w:val="00A23487"/>
    <w:rsid w:val="00A245DD"/>
    <w:rsid w:val="00A2478F"/>
    <w:rsid w:val="00A257FB"/>
    <w:rsid w:val="00A2655B"/>
    <w:rsid w:val="00A2711B"/>
    <w:rsid w:val="00A302D6"/>
    <w:rsid w:val="00A3136D"/>
    <w:rsid w:val="00A324C3"/>
    <w:rsid w:val="00A341F8"/>
    <w:rsid w:val="00A353E6"/>
    <w:rsid w:val="00A36615"/>
    <w:rsid w:val="00A37618"/>
    <w:rsid w:val="00A402AD"/>
    <w:rsid w:val="00A41657"/>
    <w:rsid w:val="00A41667"/>
    <w:rsid w:val="00A418A1"/>
    <w:rsid w:val="00A44913"/>
    <w:rsid w:val="00A44AE7"/>
    <w:rsid w:val="00A44BBC"/>
    <w:rsid w:val="00A45214"/>
    <w:rsid w:val="00A458F8"/>
    <w:rsid w:val="00A45EE9"/>
    <w:rsid w:val="00A470F4"/>
    <w:rsid w:val="00A47321"/>
    <w:rsid w:val="00A51492"/>
    <w:rsid w:val="00A56B5B"/>
    <w:rsid w:val="00A56E4D"/>
    <w:rsid w:val="00A60E3C"/>
    <w:rsid w:val="00A61288"/>
    <w:rsid w:val="00A62E6C"/>
    <w:rsid w:val="00A648FE"/>
    <w:rsid w:val="00A65DD2"/>
    <w:rsid w:val="00A66DB9"/>
    <w:rsid w:val="00A71546"/>
    <w:rsid w:val="00A7197A"/>
    <w:rsid w:val="00A7204D"/>
    <w:rsid w:val="00A73A50"/>
    <w:rsid w:val="00A73EED"/>
    <w:rsid w:val="00A74455"/>
    <w:rsid w:val="00A747D8"/>
    <w:rsid w:val="00A76DC9"/>
    <w:rsid w:val="00A773DD"/>
    <w:rsid w:val="00A775BA"/>
    <w:rsid w:val="00A776BD"/>
    <w:rsid w:val="00A82230"/>
    <w:rsid w:val="00A834C3"/>
    <w:rsid w:val="00A85366"/>
    <w:rsid w:val="00A8537F"/>
    <w:rsid w:val="00A923A8"/>
    <w:rsid w:val="00A926EC"/>
    <w:rsid w:val="00A939C0"/>
    <w:rsid w:val="00A93E7E"/>
    <w:rsid w:val="00A94313"/>
    <w:rsid w:val="00A94879"/>
    <w:rsid w:val="00A95B7F"/>
    <w:rsid w:val="00A965C8"/>
    <w:rsid w:val="00AA1B60"/>
    <w:rsid w:val="00AA1FD3"/>
    <w:rsid w:val="00AA2110"/>
    <w:rsid w:val="00AA2378"/>
    <w:rsid w:val="00AA2F7A"/>
    <w:rsid w:val="00AA34A9"/>
    <w:rsid w:val="00AA3888"/>
    <w:rsid w:val="00AA3A96"/>
    <w:rsid w:val="00AA4600"/>
    <w:rsid w:val="00AA4B0D"/>
    <w:rsid w:val="00AB00AB"/>
    <w:rsid w:val="00AB03B6"/>
    <w:rsid w:val="00AB1CEF"/>
    <w:rsid w:val="00AB2486"/>
    <w:rsid w:val="00AB2856"/>
    <w:rsid w:val="00AB2884"/>
    <w:rsid w:val="00AB3351"/>
    <w:rsid w:val="00AB4F32"/>
    <w:rsid w:val="00AB558B"/>
    <w:rsid w:val="00AB5A7A"/>
    <w:rsid w:val="00AB76E3"/>
    <w:rsid w:val="00AB7779"/>
    <w:rsid w:val="00AB7820"/>
    <w:rsid w:val="00AC07A3"/>
    <w:rsid w:val="00AC2377"/>
    <w:rsid w:val="00AC2E34"/>
    <w:rsid w:val="00AC3146"/>
    <w:rsid w:val="00AC400D"/>
    <w:rsid w:val="00AC4DA1"/>
    <w:rsid w:val="00AC6471"/>
    <w:rsid w:val="00AD0A10"/>
    <w:rsid w:val="00AD1385"/>
    <w:rsid w:val="00AD157D"/>
    <w:rsid w:val="00AD2325"/>
    <w:rsid w:val="00AD2F48"/>
    <w:rsid w:val="00AD45AE"/>
    <w:rsid w:val="00AD4986"/>
    <w:rsid w:val="00AD65AD"/>
    <w:rsid w:val="00AE03CC"/>
    <w:rsid w:val="00AE06FB"/>
    <w:rsid w:val="00AE09CE"/>
    <w:rsid w:val="00AE0A55"/>
    <w:rsid w:val="00AE2BAD"/>
    <w:rsid w:val="00AE50AF"/>
    <w:rsid w:val="00AE53E3"/>
    <w:rsid w:val="00AE582F"/>
    <w:rsid w:val="00AE58FD"/>
    <w:rsid w:val="00AE6593"/>
    <w:rsid w:val="00AE79CE"/>
    <w:rsid w:val="00AE7C23"/>
    <w:rsid w:val="00AF0319"/>
    <w:rsid w:val="00AF1595"/>
    <w:rsid w:val="00AF18BB"/>
    <w:rsid w:val="00AF1F99"/>
    <w:rsid w:val="00AF2CAE"/>
    <w:rsid w:val="00AF3634"/>
    <w:rsid w:val="00AF468D"/>
    <w:rsid w:val="00AF4FDC"/>
    <w:rsid w:val="00AF591B"/>
    <w:rsid w:val="00AF6980"/>
    <w:rsid w:val="00AF6CE6"/>
    <w:rsid w:val="00AF7BA1"/>
    <w:rsid w:val="00AF7BEB"/>
    <w:rsid w:val="00B00145"/>
    <w:rsid w:val="00B0015E"/>
    <w:rsid w:val="00B00E6C"/>
    <w:rsid w:val="00B014E6"/>
    <w:rsid w:val="00B02BFE"/>
    <w:rsid w:val="00B03344"/>
    <w:rsid w:val="00B03F98"/>
    <w:rsid w:val="00B04FF1"/>
    <w:rsid w:val="00B05672"/>
    <w:rsid w:val="00B064B9"/>
    <w:rsid w:val="00B06E80"/>
    <w:rsid w:val="00B06FC0"/>
    <w:rsid w:val="00B071C4"/>
    <w:rsid w:val="00B077EE"/>
    <w:rsid w:val="00B07A23"/>
    <w:rsid w:val="00B10361"/>
    <w:rsid w:val="00B10E31"/>
    <w:rsid w:val="00B110F2"/>
    <w:rsid w:val="00B11892"/>
    <w:rsid w:val="00B122B4"/>
    <w:rsid w:val="00B12F0E"/>
    <w:rsid w:val="00B14146"/>
    <w:rsid w:val="00B14BF3"/>
    <w:rsid w:val="00B165CB"/>
    <w:rsid w:val="00B17028"/>
    <w:rsid w:val="00B21417"/>
    <w:rsid w:val="00B22432"/>
    <w:rsid w:val="00B267DD"/>
    <w:rsid w:val="00B2768E"/>
    <w:rsid w:val="00B3051D"/>
    <w:rsid w:val="00B30896"/>
    <w:rsid w:val="00B320C5"/>
    <w:rsid w:val="00B32E3D"/>
    <w:rsid w:val="00B338C3"/>
    <w:rsid w:val="00B33AAE"/>
    <w:rsid w:val="00B34FE5"/>
    <w:rsid w:val="00B35F72"/>
    <w:rsid w:val="00B36013"/>
    <w:rsid w:val="00B3661C"/>
    <w:rsid w:val="00B366CA"/>
    <w:rsid w:val="00B3672C"/>
    <w:rsid w:val="00B368A3"/>
    <w:rsid w:val="00B369D7"/>
    <w:rsid w:val="00B36BA7"/>
    <w:rsid w:val="00B36EBC"/>
    <w:rsid w:val="00B375C3"/>
    <w:rsid w:val="00B37BDA"/>
    <w:rsid w:val="00B40EBE"/>
    <w:rsid w:val="00B41643"/>
    <w:rsid w:val="00B43B9E"/>
    <w:rsid w:val="00B44126"/>
    <w:rsid w:val="00B4454C"/>
    <w:rsid w:val="00B461DE"/>
    <w:rsid w:val="00B46E79"/>
    <w:rsid w:val="00B50043"/>
    <w:rsid w:val="00B503B1"/>
    <w:rsid w:val="00B50771"/>
    <w:rsid w:val="00B51D12"/>
    <w:rsid w:val="00B52147"/>
    <w:rsid w:val="00B52276"/>
    <w:rsid w:val="00B52A62"/>
    <w:rsid w:val="00B52F30"/>
    <w:rsid w:val="00B53CF2"/>
    <w:rsid w:val="00B542DB"/>
    <w:rsid w:val="00B55D25"/>
    <w:rsid w:val="00B56AB7"/>
    <w:rsid w:val="00B56C05"/>
    <w:rsid w:val="00B57A94"/>
    <w:rsid w:val="00B57AB9"/>
    <w:rsid w:val="00B57BF1"/>
    <w:rsid w:val="00B61049"/>
    <w:rsid w:val="00B61E0B"/>
    <w:rsid w:val="00B62504"/>
    <w:rsid w:val="00B63294"/>
    <w:rsid w:val="00B638C8"/>
    <w:rsid w:val="00B671EC"/>
    <w:rsid w:val="00B67BCB"/>
    <w:rsid w:val="00B70E3B"/>
    <w:rsid w:val="00B71ED9"/>
    <w:rsid w:val="00B72894"/>
    <w:rsid w:val="00B74DCF"/>
    <w:rsid w:val="00B81926"/>
    <w:rsid w:val="00B81C9D"/>
    <w:rsid w:val="00B8493D"/>
    <w:rsid w:val="00B85844"/>
    <w:rsid w:val="00B86059"/>
    <w:rsid w:val="00B86229"/>
    <w:rsid w:val="00B86236"/>
    <w:rsid w:val="00B90389"/>
    <w:rsid w:val="00B9100E"/>
    <w:rsid w:val="00B92477"/>
    <w:rsid w:val="00B94284"/>
    <w:rsid w:val="00B96F23"/>
    <w:rsid w:val="00B970FF"/>
    <w:rsid w:val="00BA0FF4"/>
    <w:rsid w:val="00BA25C4"/>
    <w:rsid w:val="00BA27B9"/>
    <w:rsid w:val="00BA34F1"/>
    <w:rsid w:val="00BA3CA6"/>
    <w:rsid w:val="00BA4CC6"/>
    <w:rsid w:val="00BA7F12"/>
    <w:rsid w:val="00BB000A"/>
    <w:rsid w:val="00BB14FF"/>
    <w:rsid w:val="00BB1F34"/>
    <w:rsid w:val="00BB1FF6"/>
    <w:rsid w:val="00BB302E"/>
    <w:rsid w:val="00BB34E8"/>
    <w:rsid w:val="00BB3DEC"/>
    <w:rsid w:val="00BB5E9E"/>
    <w:rsid w:val="00BB6BE7"/>
    <w:rsid w:val="00BB72C7"/>
    <w:rsid w:val="00BB7563"/>
    <w:rsid w:val="00BC120A"/>
    <w:rsid w:val="00BC209D"/>
    <w:rsid w:val="00BC3FC3"/>
    <w:rsid w:val="00BC40D4"/>
    <w:rsid w:val="00BC6FA4"/>
    <w:rsid w:val="00BC78F4"/>
    <w:rsid w:val="00BD04C2"/>
    <w:rsid w:val="00BD0A90"/>
    <w:rsid w:val="00BD35D1"/>
    <w:rsid w:val="00BD4A5B"/>
    <w:rsid w:val="00BD6F1A"/>
    <w:rsid w:val="00BD740A"/>
    <w:rsid w:val="00BD778A"/>
    <w:rsid w:val="00BE044A"/>
    <w:rsid w:val="00BE1265"/>
    <w:rsid w:val="00BE1E68"/>
    <w:rsid w:val="00BE2517"/>
    <w:rsid w:val="00BE5449"/>
    <w:rsid w:val="00BE5B49"/>
    <w:rsid w:val="00BE6AAA"/>
    <w:rsid w:val="00BE7640"/>
    <w:rsid w:val="00BE79F5"/>
    <w:rsid w:val="00BE7B57"/>
    <w:rsid w:val="00BF0C29"/>
    <w:rsid w:val="00BF10B0"/>
    <w:rsid w:val="00BF148D"/>
    <w:rsid w:val="00BF23CA"/>
    <w:rsid w:val="00BF280D"/>
    <w:rsid w:val="00BF3235"/>
    <w:rsid w:val="00BF3380"/>
    <w:rsid w:val="00BF35C3"/>
    <w:rsid w:val="00BF375A"/>
    <w:rsid w:val="00BF418A"/>
    <w:rsid w:val="00BF4CDD"/>
    <w:rsid w:val="00BF6E9B"/>
    <w:rsid w:val="00C009FB"/>
    <w:rsid w:val="00C01764"/>
    <w:rsid w:val="00C025A8"/>
    <w:rsid w:val="00C033D1"/>
    <w:rsid w:val="00C03FB6"/>
    <w:rsid w:val="00C06E8D"/>
    <w:rsid w:val="00C070C3"/>
    <w:rsid w:val="00C071D0"/>
    <w:rsid w:val="00C10536"/>
    <w:rsid w:val="00C116FC"/>
    <w:rsid w:val="00C11E57"/>
    <w:rsid w:val="00C1263D"/>
    <w:rsid w:val="00C12BEF"/>
    <w:rsid w:val="00C12E55"/>
    <w:rsid w:val="00C13A69"/>
    <w:rsid w:val="00C143AE"/>
    <w:rsid w:val="00C15AF5"/>
    <w:rsid w:val="00C1766A"/>
    <w:rsid w:val="00C17FA8"/>
    <w:rsid w:val="00C201A5"/>
    <w:rsid w:val="00C20510"/>
    <w:rsid w:val="00C21153"/>
    <w:rsid w:val="00C2153B"/>
    <w:rsid w:val="00C21DBB"/>
    <w:rsid w:val="00C2233B"/>
    <w:rsid w:val="00C22967"/>
    <w:rsid w:val="00C23294"/>
    <w:rsid w:val="00C25600"/>
    <w:rsid w:val="00C25CA2"/>
    <w:rsid w:val="00C269BD"/>
    <w:rsid w:val="00C27B83"/>
    <w:rsid w:val="00C27BAB"/>
    <w:rsid w:val="00C33493"/>
    <w:rsid w:val="00C34CA5"/>
    <w:rsid w:val="00C361E9"/>
    <w:rsid w:val="00C369CE"/>
    <w:rsid w:val="00C37E6D"/>
    <w:rsid w:val="00C401A4"/>
    <w:rsid w:val="00C405C2"/>
    <w:rsid w:val="00C414FB"/>
    <w:rsid w:val="00C4282A"/>
    <w:rsid w:val="00C4311C"/>
    <w:rsid w:val="00C43AD1"/>
    <w:rsid w:val="00C44951"/>
    <w:rsid w:val="00C47500"/>
    <w:rsid w:val="00C47F46"/>
    <w:rsid w:val="00C50941"/>
    <w:rsid w:val="00C513C5"/>
    <w:rsid w:val="00C5140F"/>
    <w:rsid w:val="00C51E7A"/>
    <w:rsid w:val="00C52496"/>
    <w:rsid w:val="00C53079"/>
    <w:rsid w:val="00C53CF9"/>
    <w:rsid w:val="00C566AE"/>
    <w:rsid w:val="00C568D7"/>
    <w:rsid w:val="00C56A15"/>
    <w:rsid w:val="00C572D5"/>
    <w:rsid w:val="00C573B3"/>
    <w:rsid w:val="00C57565"/>
    <w:rsid w:val="00C578FA"/>
    <w:rsid w:val="00C6125F"/>
    <w:rsid w:val="00C61427"/>
    <w:rsid w:val="00C61458"/>
    <w:rsid w:val="00C62B41"/>
    <w:rsid w:val="00C632AE"/>
    <w:rsid w:val="00C6392E"/>
    <w:rsid w:val="00C63F5A"/>
    <w:rsid w:val="00C65916"/>
    <w:rsid w:val="00C66A38"/>
    <w:rsid w:val="00C66E77"/>
    <w:rsid w:val="00C7100E"/>
    <w:rsid w:val="00C71C7A"/>
    <w:rsid w:val="00C720CC"/>
    <w:rsid w:val="00C72E3D"/>
    <w:rsid w:val="00C73323"/>
    <w:rsid w:val="00C73795"/>
    <w:rsid w:val="00C746B7"/>
    <w:rsid w:val="00C75429"/>
    <w:rsid w:val="00C75D3B"/>
    <w:rsid w:val="00C76766"/>
    <w:rsid w:val="00C76B54"/>
    <w:rsid w:val="00C76EB9"/>
    <w:rsid w:val="00C81F33"/>
    <w:rsid w:val="00C83D70"/>
    <w:rsid w:val="00C8502B"/>
    <w:rsid w:val="00C85892"/>
    <w:rsid w:val="00C87085"/>
    <w:rsid w:val="00C92182"/>
    <w:rsid w:val="00C936CD"/>
    <w:rsid w:val="00C947BA"/>
    <w:rsid w:val="00C95B66"/>
    <w:rsid w:val="00C97138"/>
    <w:rsid w:val="00CA049B"/>
    <w:rsid w:val="00CA14BE"/>
    <w:rsid w:val="00CA1A12"/>
    <w:rsid w:val="00CA2A58"/>
    <w:rsid w:val="00CA413D"/>
    <w:rsid w:val="00CA5349"/>
    <w:rsid w:val="00CA5EDF"/>
    <w:rsid w:val="00CA6019"/>
    <w:rsid w:val="00CA6188"/>
    <w:rsid w:val="00CA7806"/>
    <w:rsid w:val="00CB02C9"/>
    <w:rsid w:val="00CB0343"/>
    <w:rsid w:val="00CB04E7"/>
    <w:rsid w:val="00CB266A"/>
    <w:rsid w:val="00CB3044"/>
    <w:rsid w:val="00CB3460"/>
    <w:rsid w:val="00CB4CA6"/>
    <w:rsid w:val="00CB5206"/>
    <w:rsid w:val="00CB5FEE"/>
    <w:rsid w:val="00CB60C5"/>
    <w:rsid w:val="00CB67F6"/>
    <w:rsid w:val="00CB75F7"/>
    <w:rsid w:val="00CB7CD7"/>
    <w:rsid w:val="00CC1D8B"/>
    <w:rsid w:val="00CC233A"/>
    <w:rsid w:val="00CC3085"/>
    <w:rsid w:val="00CC54A1"/>
    <w:rsid w:val="00CC63E7"/>
    <w:rsid w:val="00CD0243"/>
    <w:rsid w:val="00CD233F"/>
    <w:rsid w:val="00CD3AED"/>
    <w:rsid w:val="00CD57E5"/>
    <w:rsid w:val="00CE1B4A"/>
    <w:rsid w:val="00CE221A"/>
    <w:rsid w:val="00CE232F"/>
    <w:rsid w:val="00CE27BB"/>
    <w:rsid w:val="00CE2B69"/>
    <w:rsid w:val="00CE3EE8"/>
    <w:rsid w:val="00CE4D35"/>
    <w:rsid w:val="00CE4F79"/>
    <w:rsid w:val="00CE5A98"/>
    <w:rsid w:val="00CE68B7"/>
    <w:rsid w:val="00CE69DD"/>
    <w:rsid w:val="00CE739F"/>
    <w:rsid w:val="00CE75C6"/>
    <w:rsid w:val="00CE78AB"/>
    <w:rsid w:val="00CE7B53"/>
    <w:rsid w:val="00CE7C8A"/>
    <w:rsid w:val="00CF0EFD"/>
    <w:rsid w:val="00CF1AA8"/>
    <w:rsid w:val="00CF2137"/>
    <w:rsid w:val="00CF3083"/>
    <w:rsid w:val="00CF5499"/>
    <w:rsid w:val="00CF618B"/>
    <w:rsid w:val="00CF62DD"/>
    <w:rsid w:val="00CF67D8"/>
    <w:rsid w:val="00CF6BA9"/>
    <w:rsid w:val="00CF6F3F"/>
    <w:rsid w:val="00D00125"/>
    <w:rsid w:val="00D021A7"/>
    <w:rsid w:val="00D03317"/>
    <w:rsid w:val="00D04974"/>
    <w:rsid w:val="00D04AB0"/>
    <w:rsid w:val="00D06AFE"/>
    <w:rsid w:val="00D10334"/>
    <w:rsid w:val="00D103C4"/>
    <w:rsid w:val="00D10497"/>
    <w:rsid w:val="00D11822"/>
    <w:rsid w:val="00D12A1A"/>
    <w:rsid w:val="00D14294"/>
    <w:rsid w:val="00D1544C"/>
    <w:rsid w:val="00D16DC6"/>
    <w:rsid w:val="00D17D02"/>
    <w:rsid w:val="00D20459"/>
    <w:rsid w:val="00D20BE1"/>
    <w:rsid w:val="00D20E89"/>
    <w:rsid w:val="00D2109E"/>
    <w:rsid w:val="00D23D73"/>
    <w:rsid w:val="00D24C63"/>
    <w:rsid w:val="00D24E60"/>
    <w:rsid w:val="00D263A4"/>
    <w:rsid w:val="00D27E40"/>
    <w:rsid w:val="00D31067"/>
    <w:rsid w:val="00D33A0A"/>
    <w:rsid w:val="00D33CB2"/>
    <w:rsid w:val="00D34B3D"/>
    <w:rsid w:val="00D352B1"/>
    <w:rsid w:val="00D3573B"/>
    <w:rsid w:val="00D35E7F"/>
    <w:rsid w:val="00D36C04"/>
    <w:rsid w:val="00D37654"/>
    <w:rsid w:val="00D40032"/>
    <w:rsid w:val="00D402B2"/>
    <w:rsid w:val="00D428D4"/>
    <w:rsid w:val="00D45298"/>
    <w:rsid w:val="00D4554C"/>
    <w:rsid w:val="00D45C4A"/>
    <w:rsid w:val="00D462C9"/>
    <w:rsid w:val="00D470DF"/>
    <w:rsid w:val="00D47908"/>
    <w:rsid w:val="00D50058"/>
    <w:rsid w:val="00D501B0"/>
    <w:rsid w:val="00D51043"/>
    <w:rsid w:val="00D53AC0"/>
    <w:rsid w:val="00D561D3"/>
    <w:rsid w:val="00D5623F"/>
    <w:rsid w:val="00D571CF"/>
    <w:rsid w:val="00D60B96"/>
    <w:rsid w:val="00D6237B"/>
    <w:rsid w:val="00D63626"/>
    <w:rsid w:val="00D63EDB"/>
    <w:rsid w:val="00D649F2"/>
    <w:rsid w:val="00D64B0A"/>
    <w:rsid w:val="00D6540B"/>
    <w:rsid w:val="00D67444"/>
    <w:rsid w:val="00D736F0"/>
    <w:rsid w:val="00D74228"/>
    <w:rsid w:val="00D750F0"/>
    <w:rsid w:val="00D75AAA"/>
    <w:rsid w:val="00D761B0"/>
    <w:rsid w:val="00D76CAF"/>
    <w:rsid w:val="00D77186"/>
    <w:rsid w:val="00D776F3"/>
    <w:rsid w:val="00D777A2"/>
    <w:rsid w:val="00D812B0"/>
    <w:rsid w:val="00D814F5"/>
    <w:rsid w:val="00D81D3C"/>
    <w:rsid w:val="00D821AC"/>
    <w:rsid w:val="00D845A9"/>
    <w:rsid w:val="00D853D6"/>
    <w:rsid w:val="00D858D9"/>
    <w:rsid w:val="00D87BD5"/>
    <w:rsid w:val="00D906EF"/>
    <w:rsid w:val="00D91DBB"/>
    <w:rsid w:val="00D928AA"/>
    <w:rsid w:val="00D93493"/>
    <w:rsid w:val="00D93712"/>
    <w:rsid w:val="00D94C6D"/>
    <w:rsid w:val="00D950C0"/>
    <w:rsid w:val="00D953C6"/>
    <w:rsid w:val="00D961CA"/>
    <w:rsid w:val="00D96C16"/>
    <w:rsid w:val="00D970E6"/>
    <w:rsid w:val="00DA060A"/>
    <w:rsid w:val="00DA1C3F"/>
    <w:rsid w:val="00DA2BCC"/>
    <w:rsid w:val="00DA3443"/>
    <w:rsid w:val="00DA4286"/>
    <w:rsid w:val="00DA4A8E"/>
    <w:rsid w:val="00DA5C67"/>
    <w:rsid w:val="00DA62A1"/>
    <w:rsid w:val="00DA6A5F"/>
    <w:rsid w:val="00DA6FB9"/>
    <w:rsid w:val="00DB01DA"/>
    <w:rsid w:val="00DB2916"/>
    <w:rsid w:val="00DB2C1F"/>
    <w:rsid w:val="00DB38D9"/>
    <w:rsid w:val="00DB4DD7"/>
    <w:rsid w:val="00DB5213"/>
    <w:rsid w:val="00DB5DDE"/>
    <w:rsid w:val="00DB73FE"/>
    <w:rsid w:val="00DC02A9"/>
    <w:rsid w:val="00DC0709"/>
    <w:rsid w:val="00DC1B73"/>
    <w:rsid w:val="00DC2DAA"/>
    <w:rsid w:val="00DC4C19"/>
    <w:rsid w:val="00DC56FF"/>
    <w:rsid w:val="00DC6198"/>
    <w:rsid w:val="00DC6D73"/>
    <w:rsid w:val="00DC7482"/>
    <w:rsid w:val="00DD25BD"/>
    <w:rsid w:val="00DD2F23"/>
    <w:rsid w:val="00DD342D"/>
    <w:rsid w:val="00DD34ED"/>
    <w:rsid w:val="00DD37EA"/>
    <w:rsid w:val="00DD4890"/>
    <w:rsid w:val="00DD5946"/>
    <w:rsid w:val="00DD59B6"/>
    <w:rsid w:val="00DD69EB"/>
    <w:rsid w:val="00DD6ED7"/>
    <w:rsid w:val="00DD72DC"/>
    <w:rsid w:val="00DE0639"/>
    <w:rsid w:val="00DE088F"/>
    <w:rsid w:val="00DE10C6"/>
    <w:rsid w:val="00DE1C11"/>
    <w:rsid w:val="00DE2104"/>
    <w:rsid w:val="00DE234E"/>
    <w:rsid w:val="00DE3588"/>
    <w:rsid w:val="00DE498A"/>
    <w:rsid w:val="00DE5A70"/>
    <w:rsid w:val="00DE6616"/>
    <w:rsid w:val="00DE7DD9"/>
    <w:rsid w:val="00DF25F1"/>
    <w:rsid w:val="00DF2759"/>
    <w:rsid w:val="00DF4AC0"/>
    <w:rsid w:val="00DF4EF8"/>
    <w:rsid w:val="00DF6320"/>
    <w:rsid w:val="00E00BBF"/>
    <w:rsid w:val="00E00EE4"/>
    <w:rsid w:val="00E00F91"/>
    <w:rsid w:val="00E0214A"/>
    <w:rsid w:val="00E02EB6"/>
    <w:rsid w:val="00E03EB6"/>
    <w:rsid w:val="00E06636"/>
    <w:rsid w:val="00E06C51"/>
    <w:rsid w:val="00E071F1"/>
    <w:rsid w:val="00E10B53"/>
    <w:rsid w:val="00E11368"/>
    <w:rsid w:val="00E11497"/>
    <w:rsid w:val="00E11A82"/>
    <w:rsid w:val="00E1660F"/>
    <w:rsid w:val="00E16A77"/>
    <w:rsid w:val="00E17915"/>
    <w:rsid w:val="00E17B0F"/>
    <w:rsid w:val="00E2050B"/>
    <w:rsid w:val="00E20EEA"/>
    <w:rsid w:val="00E22080"/>
    <w:rsid w:val="00E23F41"/>
    <w:rsid w:val="00E2477B"/>
    <w:rsid w:val="00E24B42"/>
    <w:rsid w:val="00E3278B"/>
    <w:rsid w:val="00E33761"/>
    <w:rsid w:val="00E33BC6"/>
    <w:rsid w:val="00E33BF5"/>
    <w:rsid w:val="00E34250"/>
    <w:rsid w:val="00E36B71"/>
    <w:rsid w:val="00E43ADB"/>
    <w:rsid w:val="00E4674E"/>
    <w:rsid w:val="00E46EC5"/>
    <w:rsid w:val="00E476C3"/>
    <w:rsid w:val="00E50028"/>
    <w:rsid w:val="00E51735"/>
    <w:rsid w:val="00E5189C"/>
    <w:rsid w:val="00E5343E"/>
    <w:rsid w:val="00E55247"/>
    <w:rsid w:val="00E5759E"/>
    <w:rsid w:val="00E57BDA"/>
    <w:rsid w:val="00E61417"/>
    <w:rsid w:val="00E61455"/>
    <w:rsid w:val="00E615D3"/>
    <w:rsid w:val="00E61E8A"/>
    <w:rsid w:val="00E63599"/>
    <w:rsid w:val="00E6511C"/>
    <w:rsid w:val="00E66087"/>
    <w:rsid w:val="00E664E7"/>
    <w:rsid w:val="00E66AFD"/>
    <w:rsid w:val="00E676E3"/>
    <w:rsid w:val="00E67AC3"/>
    <w:rsid w:val="00E70545"/>
    <w:rsid w:val="00E713A3"/>
    <w:rsid w:val="00E74B37"/>
    <w:rsid w:val="00E76242"/>
    <w:rsid w:val="00E764C1"/>
    <w:rsid w:val="00E76EF8"/>
    <w:rsid w:val="00E81415"/>
    <w:rsid w:val="00E81555"/>
    <w:rsid w:val="00E8188A"/>
    <w:rsid w:val="00E818AD"/>
    <w:rsid w:val="00E81C22"/>
    <w:rsid w:val="00E81D83"/>
    <w:rsid w:val="00E825DF"/>
    <w:rsid w:val="00E82B73"/>
    <w:rsid w:val="00E8313D"/>
    <w:rsid w:val="00E83548"/>
    <w:rsid w:val="00E83D74"/>
    <w:rsid w:val="00E83E3B"/>
    <w:rsid w:val="00E85014"/>
    <w:rsid w:val="00E87C9D"/>
    <w:rsid w:val="00E901FA"/>
    <w:rsid w:val="00E90874"/>
    <w:rsid w:val="00E90CAA"/>
    <w:rsid w:val="00E92E04"/>
    <w:rsid w:val="00E939FE"/>
    <w:rsid w:val="00E95038"/>
    <w:rsid w:val="00E97484"/>
    <w:rsid w:val="00EA26BA"/>
    <w:rsid w:val="00EA2AF9"/>
    <w:rsid w:val="00EA2C63"/>
    <w:rsid w:val="00EA48A2"/>
    <w:rsid w:val="00EA55C4"/>
    <w:rsid w:val="00EA682C"/>
    <w:rsid w:val="00EB0608"/>
    <w:rsid w:val="00EB1A6F"/>
    <w:rsid w:val="00EB23FB"/>
    <w:rsid w:val="00EB3362"/>
    <w:rsid w:val="00EB4D9D"/>
    <w:rsid w:val="00EB5A3A"/>
    <w:rsid w:val="00EB69A4"/>
    <w:rsid w:val="00EC2BDA"/>
    <w:rsid w:val="00EC4203"/>
    <w:rsid w:val="00EC4247"/>
    <w:rsid w:val="00EC5590"/>
    <w:rsid w:val="00EC5956"/>
    <w:rsid w:val="00EC632F"/>
    <w:rsid w:val="00EC6B08"/>
    <w:rsid w:val="00EC729C"/>
    <w:rsid w:val="00EC78AC"/>
    <w:rsid w:val="00EC792F"/>
    <w:rsid w:val="00ED310C"/>
    <w:rsid w:val="00ED525A"/>
    <w:rsid w:val="00ED6FD6"/>
    <w:rsid w:val="00ED79F5"/>
    <w:rsid w:val="00EE0266"/>
    <w:rsid w:val="00EE24E8"/>
    <w:rsid w:val="00EE2890"/>
    <w:rsid w:val="00EE34A5"/>
    <w:rsid w:val="00EE3947"/>
    <w:rsid w:val="00EE3D4E"/>
    <w:rsid w:val="00EE4019"/>
    <w:rsid w:val="00EE5CA4"/>
    <w:rsid w:val="00EE75F7"/>
    <w:rsid w:val="00EE7DB3"/>
    <w:rsid w:val="00EE7DC5"/>
    <w:rsid w:val="00EF1A8A"/>
    <w:rsid w:val="00EF2E77"/>
    <w:rsid w:val="00EF3209"/>
    <w:rsid w:val="00EF6EA5"/>
    <w:rsid w:val="00EF73B7"/>
    <w:rsid w:val="00F001D8"/>
    <w:rsid w:val="00F00434"/>
    <w:rsid w:val="00F00E14"/>
    <w:rsid w:val="00F01289"/>
    <w:rsid w:val="00F01747"/>
    <w:rsid w:val="00F02A3B"/>
    <w:rsid w:val="00F03AFD"/>
    <w:rsid w:val="00F03C15"/>
    <w:rsid w:val="00F044C1"/>
    <w:rsid w:val="00F04EE2"/>
    <w:rsid w:val="00F053E5"/>
    <w:rsid w:val="00F10C88"/>
    <w:rsid w:val="00F12A40"/>
    <w:rsid w:val="00F13B16"/>
    <w:rsid w:val="00F14E2D"/>
    <w:rsid w:val="00F15143"/>
    <w:rsid w:val="00F16256"/>
    <w:rsid w:val="00F1755A"/>
    <w:rsid w:val="00F175A2"/>
    <w:rsid w:val="00F21F66"/>
    <w:rsid w:val="00F241B5"/>
    <w:rsid w:val="00F243B1"/>
    <w:rsid w:val="00F26004"/>
    <w:rsid w:val="00F2676F"/>
    <w:rsid w:val="00F26FB1"/>
    <w:rsid w:val="00F277B7"/>
    <w:rsid w:val="00F30453"/>
    <w:rsid w:val="00F32E41"/>
    <w:rsid w:val="00F3351F"/>
    <w:rsid w:val="00F34DDB"/>
    <w:rsid w:val="00F34DF2"/>
    <w:rsid w:val="00F4165A"/>
    <w:rsid w:val="00F43602"/>
    <w:rsid w:val="00F45911"/>
    <w:rsid w:val="00F459BD"/>
    <w:rsid w:val="00F45CA2"/>
    <w:rsid w:val="00F4695D"/>
    <w:rsid w:val="00F504B0"/>
    <w:rsid w:val="00F509FC"/>
    <w:rsid w:val="00F51F18"/>
    <w:rsid w:val="00F521D4"/>
    <w:rsid w:val="00F54663"/>
    <w:rsid w:val="00F549FF"/>
    <w:rsid w:val="00F6090C"/>
    <w:rsid w:val="00F61C4E"/>
    <w:rsid w:val="00F61E16"/>
    <w:rsid w:val="00F61FBB"/>
    <w:rsid w:val="00F62031"/>
    <w:rsid w:val="00F629F1"/>
    <w:rsid w:val="00F62C13"/>
    <w:rsid w:val="00F6353D"/>
    <w:rsid w:val="00F64DFC"/>
    <w:rsid w:val="00F653A0"/>
    <w:rsid w:val="00F7007B"/>
    <w:rsid w:val="00F71952"/>
    <w:rsid w:val="00F71B0B"/>
    <w:rsid w:val="00F7296A"/>
    <w:rsid w:val="00F733BB"/>
    <w:rsid w:val="00F74A07"/>
    <w:rsid w:val="00F767F1"/>
    <w:rsid w:val="00F76F82"/>
    <w:rsid w:val="00F80EB5"/>
    <w:rsid w:val="00F81957"/>
    <w:rsid w:val="00F83DF1"/>
    <w:rsid w:val="00F84780"/>
    <w:rsid w:val="00F84A64"/>
    <w:rsid w:val="00F84FA0"/>
    <w:rsid w:val="00F85095"/>
    <w:rsid w:val="00F8542F"/>
    <w:rsid w:val="00F85F43"/>
    <w:rsid w:val="00F86289"/>
    <w:rsid w:val="00F919D1"/>
    <w:rsid w:val="00F927AA"/>
    <w:rsid w:val="00F93DCD"/>
    <w:rsid w:val="00F96889"/>
    <w:rsid w:val="00F97120"/>
    <w:rsid w:val="00F9758A"/>
    <w:rsid w:val="00F97E9F"/>
    <w:rsid w:val="00F97F27"/>
    <w:rsid w:val="00FA032F"/>
    <w:rsid w:val="00FA2F26"/>
    <w:rsid w:val="00FA3A7B"/>
    <w:rsid w:val="00FA4126"/>
    <w:rsid w:val="00FA50EE"/>
    <w:rsid w:val="00FA62B2"/>
    <w:rsid w:val="00FA6EF5"/>
    <w:rsid w:val="00FA6F99"/>
    <w:rsid w:val="00FB119C"/>
    <w:rsid w:val="00FB1E4C"/>
    <w:rsid w:val="00FB28CD"/>
    <w:rsid w:val="00FB3B14"/>
    <w:rsid w:val="00FB3E18"/>
    <w:rsid w:val="00FB58A7"/>
    <w:rsid w:val="00FB58AA"/>
    <w:rsid w:val="00FB6FE1"/>
    <w:rsid w:val="00FB7B20"/>
    <w:rsid w:val="00FC1662"/>
    <w:rsid w:val="00FC4127"/>
    <w:rsid w:val="00FC4306"/>
    <w:rsid w:val="00FC68E5"/>
    <w:rsid w:val="00FC6FB1"/>
    <w:rsid w:val="00FC7162"/>
    <w:rsid w:val="00FC7934"/>
    <w:rsid w:val="00FD01A2"/>
    <w:rsid w:val="00FD0D17"/>
    <w:rsid w:val="00FD22D1"/>
    <w:rsid w:val="00FD2712"/>
    <w:rsid w:val="00FD474C"/>
    <w:rsid w:val="00FD5095"/>
    <w:rsid w:val="00FD677B"/>
    <w:rsid w:val="00FD7FEA"/>
    <w:rsid w:val="00FE08D5"/>
    <w:rsid w:val="00FE0929"/>
    <w:rsid w:val="00FE41D0"/>
    <w:rsid w:val="00FE4471"/>
    <w:rsid w:val="00FE45F6"/>
    <w:rsid w:val="00FE48AA"/>
    <w:rsid w:val="00FE4E71"/>
    <w:rsid w:val="00FE61EA"/>
    <w:rsid w:val="00FE6778"/>
    <w:rsid w:val="00FE71FA"/>
    <w:rsid w:val="00FE73AF"/>
    <w:rsid w:val="00FE7B08"/>
    <w:rsid w:val="00FE7DCB"/>
    <w:rsid w:val="00FF03F6"/>
    <w:rsid w:val="00FF1493"/>
    <w:rsid w:val="00FF1A64"/>
    <w:rsid w:val="00FF32E5"/>
    <w:rsid w:val="00FF3B90"/>
    <w:rsid w:val="00FF4A61"/>
    <w:rsid w:val="00FF4EB2"/>
    <w:rsid w:val="00FF5A6C"/>
    <w:rsid w:val="00FF6301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7"/>
    <o:shapelayout v:ext="edit">
      <o:idmap v:ext="edit" data="2"/>
      <o:rules v:ext="edit">
        <o:r id="V:Rule1" type="connector" idref="#_x0000_s2185"/>
        <o:r id="V:Rule2" type="connector" idref="#_x0000_s2213"/>
        <o:r id="V:Rule3" type="connector" idref="#_x0000_s2173"/>
        <o:r id="V:Rule4" type="connector" idref="#_x0000_s2188"/>
        <o:r id="V:Rule5" type="connector" idref="#_x0000_s2212"/>
        <o:r id="V:Rule6" type="connector" idref="#_x0000_s2217"/>
        <o:r id="V:Rule7" type="connector" idref="#_x0000_s2184"/>
        <o:r id="V:Rule8" type="connector" idref="#_x0000_s2206"/>
        <o:r id="V:Rule9" type="connector" idref="#_x0000_s2209"/>
        <o:r id="V:Rule10" type="connector" idref="#_x0000_s2155"/>
        <o:r id="V:Rule11" type="connector" idref="#_x0000_s2228"/>
        <o:r id="V:Rule12" type="connector" idref="#_x0000_s2129"/>
        <o:r id="V:Rule13" type="connector" idref="#_x0000_s2241"/>
        <o:r id="V:Rule14" type="connector" idref="#_x0000_s2195"/>
        <o:r id="V:Rule15" type="connector" idref="#_x0000_s2137"/>
        <o:r id="V:Rule16" type="connector" idref="#_x0000_s2225"/>
        <o:r id="V:Rule17" type="connector" idref="#_x0000_s2218"/>
        <o:r id="V:Rule18" type="connector" idref="#_x0000_s2211"/>
        <o:r id="V:Rule19" type="connector" idref="#_x0000_s2204"/>
        <o:r id="V:Rule20" type="connector" idref="#_x0000_s2159"/>
        <o:r id="V:Rule21" type="connector" idref="#_x0000_s2243"/>
        <o:r id="V:Rule22" type="connector" idref="#_x0000_s2215"/>
        <o:r id="V:Rule23" type="connector" idref="#_x0000_s2186"/>
        <o:r id="V:Rule24" type="connector" idref="#_x0000_s2174"/>
        <o:r id="V:Rule25" type="connector" idref="#_x0000_s2227"/>
        <o:r id="V:Rule26" type="connector" idref="#_x0000_s2240"/>
        <o:r id="V:Rule27" type="connector" idref="#_x0000_s2198"/>
        <o:r id="V:Rule28" type="connector" idref="#_x0000_s2158"/>
        <o:r id="V:Rule29" type="connector" idref="#_x0000_s2172"/>
        <o:r id="V:Rule30" type="connector" idref="#_x0000_s2214"/>
        <o:r id="V:Rule31" type="connector" idref="#_x0000_s2187"/>
        <o:r id="V:Rule32" type="connector" idref="#_x0000_s2242"/>
        <o:r id="V:Rule33" type="connector" idref="#_x0000_s2224"/>
        <o:r id="V:Rule34" type="connector" idref="#_x0000_s2229"/>
        <o:r id="V:Rule35" type="connector" idref="#_x0000_s2127"/>
        <o:r id="V:Rule36" type="connector" idref="#_x0000_s2226"/>
        <o:r id="V:Rule37" type="connector" idref="#_x0000_s2201"/>
        <o:r id="V:Rule38" type="connector" idref="#_x0000_s2196"/>
        <o:r id="V:Rule39" type="connector" idref="#_x0000_s2207"/>
        <o:r id="V:Rule40" type="connector" idref="#_x0000_s2210"/>
        <o:r id="V:Rule41" type="connector" idref="#_x0000_s2205"/>
        <o:r id="V:Rule42" type="connector" idref="#_x0000_s2208"/>
        <o:r id="V:Rule43" type="connector" idref="#_x0000_s2223"/>
        <o:r id="V:Rule44" type="connector" idref="#_x0000_s2203"/>
        <o:r id="V:Rule45" type="connector" idref="#_x0000_s2142"/>
        <o:r id="V:Rule46" type="connector" idref="#_x0000_s2216"/>
        <o:r id="V:Rule47" type="connector" idref="#_x0000_s2244"/>
        <o:r id="V:Rule48" type="connector" idref="#_x0000_s2245"/>
        <o:r id="V:Rule49" type="connector" idref="#_x0000_s2246"/>
      </o:rules>
    </o:shapelayout>
  </w:shapeDefaults>
  <w:decimalSymbol w:val="."/>
  <w:listSeparator w:val=","/>
  <w14:docId w14:val="3D1F8C69"/>
  <w15:docId w15:val="{7DB29D0F-3CFA-429D-8FC3-7FFA2011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F2732"/>
    <w:rPr>
      <w:sz w:val="24"/>
      <w:szCs w:val="28"/>
    </w:rPr>
  </w:style>
  <w:style w:type="paragraph" w:styleId="3">
    <w:name w:val="heading 3"/>
    <w:basedOn w:val="a0"/>
    <w:next w:val="a0"/>
    <w:qFormat/>
    <w:rsid w:val="005856F5"/>
    <w:pPr>
      <w:keepNext/>
      <w:jc w:val="center"/>
      <w:outlineLvl w:val="2"/>
    </w:pPr>
    <w:rPr>
      <w:rFonts w:ascii="Cordia New" w:eastAsia="Cordia New" w:hAnsi="Cordia New" w:cs="BrowalliaUPC"/>
      <w:sz w:val="32"/>
      <w:szCs w:val="32"/>
    </w:rPr>
  </w:style>
  <w:style w:type="paragraph" w:styleId="4">
    <w:name w:val="heading 4"/>
    <w:basedOn w:val="a0"/>
    <w:next w:val="a0"/>
    <w:qFormat/>
    <w:rsid w:val="005856F5"/>
    <w:pPr>
      <w:keepNext/>
      <w:outlineLvl w:val="3"/>
    </w:pPr>
    <w:rPr>
      <w:rFonts w:ascii="Cordia New" w:eastAsia="Cordia New" w:hAnsi="Cordia New" w:cs="Browalli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856F5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5856F5"/>
  </w:style>
  <w:style w:type="paragraph" w:styleId="a7">
    <w:name w:val="header"/>
    <w:basedOn w:val="a0"/>
    <w:link w:val="a8"/>
    <w:uiPriority w:val="99"/>
    <w:rsid w:val="005856F5"/>
    <w:pPr>
      <w:tabs>
        <w:tab w:val="center" w:pos="4320"/>
        <w:tab w:val="right" w:pos="8640"/>
      </w:tabs>
    </w:pPr>
  </w:style>
  <w:style w:type="character" w:styleId="a9">
    <w:name w:val="annotation reference"/>
    <w:semiHidden/>
    <w:rsid w:val="00B3672C"/>
    <w:rPr>
      <w:sz w:val="16"/>
      <w:szCs w:val="18"/>
    </w:rPr>
  </w:style>
  <w:style w:type="paragraph" w:styleId="aa">
    <w:name w:val="annotation text"/>
    <w:basedOn w:val="a0"/>
    <w:semiHidden/>
    <w:rsid w:val="00B3672C"/>
    <w:rPr>
      <w:sz w:val="20"/>
      <w:szCs w:val="23"/>
    </w:rPr>
  </w:style>
  <w:style w:type="paragraph" w:styleId="ab">
    <w:name w:val="annotation subject"/>
    <w:basedOn w:val="aa"/>
    <w:next w:val="aa"/>
    <w:semiHidden/>
    <w:rsid w:val="00B3672C"/>
    <w:rPr>
      <w:b/>
      <w:bCs/>
    </w:rPr>
  </w:style>
  <w:style w:type="paragraph" w:styleId="ac">
    <w:name w:val="Balloon Text"/>
    <w:basedOn w:val="a0"/>
    <w:semiHidden/>
    <w:rsid w:val="00B3672C"/>
    <w:rPr>
      <w:rFonts w:ascii="Tahoma" w:hAnsi="Tahoma"/>
      <w:sz w:val="16"/>
      <w:szCs w:val="18"/>
    </w:rPr>
  </w:style>
  <w:style w:type="paragraph" w:styleId="a">
    <w:name w:val="List Bullet"/>
    <w:basedOn w:val="a0"/>
    <w:rsid w:val="005D702C"/>
    <w:pPr>
      <w:numPr>
        <w:numId w:val="3"/>
      </w:numPr>
      <w:contextualSpacing/>
    </w:pPr>
  </w:style>
  <w:style w:type="table" w:styleId="ad">
    <w:name w:val="Table Grid"/>
    <w:basedOn w:val="a2"/>
    <w:rsid w:val="00C20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ท้ายกระดาษ อักขระ"/>
    <w:basedOn w:val="a1"/>
    <w:link w:val="a4"/>
    <w:uiPriority w:val="99"/>
    <w:rsid w:val="00D36C04"/>
    <w:rPr>
      <w:sz w:val="24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FD01A2"/>
    <w:rPr>
      <w:sz w:val="24"/>
      <w:szCs w:val="28"/>
    </w:rPr>
  </w:style>
  <w:style w:type="paragraph" w:styleId="ae">
    <w:name w:val="List Paragraph"/>
    <w:basedOn w:val="a0"/>
    <w:uiPriority w:val="34"/>
    <w:qFormat/>
    <w:rsid w:val="0045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96423-E08E-4166-8234-14FC8957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9270</TotalTime>
  <Pages>35</Pages>
  <Words>4056</Words>
  <Characters>23121</Characters>
  <Application>Microsoft Office Word</Application>
  <DocSecurity>0</DocSecurity>
  <Lines>192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แผนปฏิบัติงานประจำปี 2550</vt:lpstr>
      <vt:lpstr>แผนปฏิบัติงานประจำปี 2550</vt:lpstr>
    </vt:vector>
  </TitlesOfParts>
  <Company/>
  <LinksUpToDate>false</LinksUpToDate>
  <CharactersWithSpaces>27123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แผนปฏิบัติงานประจำปี 2550</dc:title>
  <dc:creator>winxp</dc:creator>
  <cp:lastModifiedBy>User</cp:lastModifiedBy>
  <cp:revision>1513</cp:revision>
  <cp:lastPrinted>2024-11-12T03:15:00Z</cp:lastPrinted>
  <dcterms:created xsi:type="dcterms:W3CDTF">2006-12-18T02:07:00Z</dcterms:created>
  <dcterms:modified xsi:type="dcterms:W3CDTF">2024-11-12T03:15:00Z</dcterms:modified>
</cp:coreProperties>
</file>