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DB53" w14:textId="77777777" w:rsidR="001D7251" w:rsidRPr="007367C6" w:rsidRDefault="00037050" w:rsidP="00F6794F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367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="001D7251" w:rsidRPr="007367C6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FD01A2" w:rsidRPr="007367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D7251" w:rsidRPr="007367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="006978E7" w:rsidRPr="007367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 ๒  ยุทธศาสตร์</w:t>
      </w:r>
      <w:r w:rsidR="001D7251" w:rsidRPr="007367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</w:t>
      </w:r>
      <w:r w:rsidR="005944C4" w:rsidRPr="007367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</w:t>
      </w:r>
      <w:r w:rsidR="00C47500" w:rsidRPr="007367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สังคม และคุณภาพชีวิต</w:t>
      </w:r>
    </w:p>
    <w:p w14:paraId="5604F65D" w14:textId="77777777" w:rsidR="00C57C0E" w:rsidRPr="007367C6" w:rsidRDefault="00C57C0E" w:rsidP="00C57C0E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367C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2.1 กลยุทธ์/แนวทางการพัฒนา</w:t>
      </w:r>
      <w:r w:rsidR="00B341F5" w:rsidRPr="007367C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เสริมสร้างชุมชนเข้มแข็ง เติมความปลอดภัย เน้นพัฒนาการศึกษาและสาธารณสุข</w:t>
      </w:r>
    </w:p>
    <w:p w14:paraId="176C2754" w14:textId="77777777" w:rsidR="00C57C0E" w:rsidRPr="007367C6" w:rsidRDefault="00C57C0E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67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7367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367C6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7367C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367C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367C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367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018AB" w:rsidRPr="007367C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F500FE" w:rsidRPr="007367C6" w14:paraId="3A8EA4BF" w14:textId="77777777" w:rsidTr="00E020EC">
        <w:tc>
          <w:tcPr>
            <w:tcW w:w="436" w:type="dxa"/>
            <w:vMerge w:val="restart"/>
          </w:tcPr>
          <w:p w14:paraId="2B2D7751" w14:textId="77777777" w:rsidR="00F500FE" w:rsidRPr="007367C6" w:rsidRDefault="00F500F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80746926"/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0A4721F1" w14:textId="77777777" w:rsidR="00F500FE" w:rsidRPr="007367C6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65EDC0E9" w14:textId="77777777" w:rsidR="00F500FE" w:rsidRPr="007367C6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6D0EAAD8" w14:textId="77777777" w:rsidR="00F500FE" w:rsidRPr="007367C6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66BD1880" w14:textId="77777777" w:rsidR="00F500FE" w:rsidRPr="007367C6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F61E666" w14:textId="77777777" w:rsidR="00F500FE" w:rsidRPr="007367C6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9D0D994" w14:textId="77777777" w:rsidR="00F500FE" w:rsidRPr="007367C6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0C37ECCB" w14:textId="77777777" w:rsidR="00F500FE" w:rsidRPr="007367C6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5883DC0B" w14:textId="77777777" w:rsidR="00F500FE" w:rsidRPr="007367C6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559D89F5" w14:textId="77777777" w:rsidR="00F500FE" w:rsidRPr="007367C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736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17C24E6E" w14:textId="77777777" w:rsidR="00F500FE" w:rsidRPr="007367C6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736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14477DF2" w14:textId="77777777" w:rsidR="00F500FE" w:rsidRPr="007367C6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736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15B7784B" w14:textId="77777777" w:rsidR="00F500FE" w:rsidRPr="007367C6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7367C6" w14:paraId="1B954607" w14:textId="77777777" w:rsidTr="00E020EC">
        <w:trPr>
          <w:trHeight w:val="360"/>
        </w:trPr>
        <w:tc>
          <w:tcPr>
            <w:tcW w:w="436" w:type="dxa"/>
            <w:vMerge/>
          </w:tcPr>
          <w:p w14:paraId="0D530284" w14:textId="77777777" w:rsidR="00F500FE" w:rsidRPr="007367C6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44942E3C" w14:textId="77777777" w:rsidR="00F500FE" w:rsidRPr="007367C6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03BE9B0D" w14:textId="77777777" w:rsidR="00F500FE" w:rsidRPr="007367C6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424F00BD" w14:textId="77777777" w:rsidR="00F500FE" w:rsidRPr="007367C6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BDC2348" w14:textId="77777777" w:rsidR="00F500FE" w:rsidRPr="007367C6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77426C13" w14:textId="77777777" w:rsidR="00F500FE" w:rsidRPr="007367C6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4A391CE6" w14:textId="77777777" w:rsidR="00F500FE" w:rsidRPr="007367C6" w:rsidRDefault="00F500F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0C16711C" w14:textId="77777777" w:rsidR="00F500FE" w:rsidRPr="007367C6" w:rsidRDefault="00F500F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53FDF292" w14:textId="77777777" w:rsidR="00F500FE" w:rsidRPr="007367C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504FBC1B" w14:textId="77777777" w:rsidR="00F500FE" w:rsidRPr="007367C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1DF03552" w14:textId="77777777" w:rsidR="00F500FE" w:rsidRPr="007367C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233A58A4" w14:textId="77777777" w:rsidR="00F500FE" w:rsidRPr="007367C6" w:rsidRDefault="00F500F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10675ADB" w14:textId="77777777" w:rsidR="00F500FE" w:rsidRPr="007367C6" w:rsidRDefault="00F500F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68153DC7" w14:textId="77777777" w:rsidR="00F500FE" w:rsidRPr="007367C6" w:rsidRDefault="00F500F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11EFDA4E" w14:textId="77777777" w:rsidR="00F500FE" w:rsidRPr="007367C6" w:rsidRDefault="00F500F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3996A21A" w14:textId="77777777" w:rsidR="00F500FE" w:rsidRPr="007367C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62D58906" w14:textId="77777777" w:rsidR="00F500FE" w:rsidRPr="007367C6" w:rsidRDefault="00F500F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34F69342" w14:textId="77777777" w:rsidR="00F500FE" w:rsidRPr="007367C6" w:rsidRDefault="00F500F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727C09EA" w14:textId="77777777" w:rsidR="00F500FE" w:rsidRPr="007367C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bookmarkEnd w:id="0"/>
      <w:tr w:rsidR="00F500FE" w:rsidRPr="00AA4DE0" w14:paraId="7B7980B4" w14:textId="77777777" w:rsidTr="00E020EC">
        <w:trPr>
          <w:trHeight w:val="360"/>
        </w:trPr>
        <w:tc>
          <w:tcPr>
            <w:tcW w:w="436" w:type="dxa"/>
          </w:tcPr>
          <w:p w14:paraId="48AC434C" w14:textId="77777777" w:rsidR="00F500FE" w:rsidRPr="007367C6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367C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14:paraId="139EA2C3" w14:textId="77777777" w:rsidR="00F500FE" w:rsidRPr="007142F4" w:rsidRDefault="00F500FE" w:rsidP="00E018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โครงการจัดงานเนื่องในโอกาสวันคล้ายวันพระราชสมภพ</w:t>
            </w:r>
            <w:r w:rsidRPr="00714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>ระบาท</w:t>
            </w:r>
            <w:r w:rsidRPr="00714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สมเด็จพระบรมชนกา</w:t>
            </w:r>
            <w:proofErr w:type="spellStart"/>
            <w:r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>ธิเบ</w:t>
            </w:r>
            <w:proofErr w:type="spellEnd"/>
            <w:r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>ศร มหาภูมิพลอดุลยเดชมหาราช บรมนาถบพิตร รัชกาลที่ ๙</w:t>
            </w:r>
          </w:p>
        </w:tc>
        <w:tc>
          <w:tcPr>
            <w:tcW w:w="2551" w:type="dxa"/>
          </w:tcPr>
          <w:p w14:paraId="47D6D8BF" w14:textId="77777777" w:rsidR="00F500FE" w:rsidRPr="007142F4" w:rsidRDefault="00F500FE" w:rsidP="0079339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42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จัดพิธีทำบุญตักบาตร , พิธีถวายพานพุ่มราชสักการะ , ถวายราชสดุดี และถวายบังคม</w:t>
            </w:r>
          </w:p>
        </w:tc>
        <w:tc>
          <w:tcPr>
            <w:tcW w:w="1276" w:type="dxa"/>
          </w:tcPr>
          <w:p w14:paraId="18460349" w14:textId="77777777" w:rsidR="00F500FE" w:rsidRPr="007142F4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50F8D093" w14:textId="77777777" w:rsidR="00F500FE" w:rsidRPr="007142F4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>หอประชุมอำเภอท่ายาง</w:t>
            </w:r>
          </w:p>
        </w:tc>
        <w:tc>
          <w:tcPr>
            <w:tcW w:w="1417" w:type="dxa"/>
          </w:tcPr>
          <w:p w14:paraId="7466750F" w14:textId="77777777" w:rsidR="00F500FE" w:rsidRPr="007142F4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19A5C29A" w14:textId="77777777" w:rsidR="00F500FE" w:rsidRPr="007142F4" w:rsidRDefault="00F500FE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27550E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AF6BC07" w14:textId="77777777" w:rsidR="00F500FE" w:rsidRPr="007142F4" w:rsidRDefault="00000000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860091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947" type="#_x0000_t32" style="position:absolute;left:0;text-align:left;margin-left:-4.35pt;margin-top:16.45pt;width:18.35pt;height:0;z-index:251724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36980606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12BF7D7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ECF968D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CCF4F7A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828DFC3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31D154D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DC72687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C1DF70B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49B06FB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7A67CEE8" w14:textId="6EC73737" w:rsidR="00F500FE" w:rsidRPr="001F0B8A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0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</w:t>
            </w:r>
            <w:r w:rsidR="007142F4" w:rsidRPr="001F0B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F500FE" w:rsidRPr="00AA4DE0" w14:paraId="17638887" w14:textId="77777777" w:rsidTr="00E020EC">
        <w:trPr>
          <w:trHeight w:val="360"/>
        </w:trPr>
        <w:tc>
          <w:tcPr>
            <w:tcW w:w="436" w:type="dxa"/>
          </w:tcPr>
          <w:p w14:paraId="7F4B8547" w14:textId="77777777" w:rsidR="00F500FE" w:rsidRPr="00294E1B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94E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0F44F9CB" w14:textId="77777777" w:rsidR="00F500FE" w:rsidRPr="007142F4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โครงการจัดงานรำลึกถึงพระมหากรุณาธิคุณ รัชกาลที่ ๙</w:t>
            </w:r>
          </w:p>
        </w:tc>
        <w:tc>
          <w:tcPr>
            <w:tcW w:w="2551" w:type="dxa"/>
          </w:tcPr>
          <w:p w14:paraId="642FA41B" w14:textId="77777777" w:rsidR="00F500FE" w:rsidRPr="007142F4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2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จัดพิธีบำเพ็ญกุศลและพิธีน้อมรำลึกถึงพระมหากรุณาธิคุณ</w:t>
            </w:r>
            <w:r w:rsidRPr="007142F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12B784F7" w14:textId="77777777" w:rsidR="00F500FE" w:rsidRPr="007142F4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559" w:type="dxa"/>
          </w:tcPr>
          <w:p w14:paraId="2574B373" w14:textId="77777777" w:rsidR="00F500FE" w:rsidRPr="007142F4" w:rsidRDefault="00F500FE" w:rsidP="00DC17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>หอประชุมอำเภอท่ายาง</w:t>
            </w:r>
          </w:p>
        </w:tc>
        <w:tc>
          <w:tcPr>
            <w:tcW w:w="1417" w:type="dxa"/>
          </w:tcPr>
          <w:p w14:paraId="091513B4" w14:textId="626C5B1E" w:rsidR="00F500FE" w:rsidRPr="007142F4" w:rsidRDefault="0000000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74A64A4">
                <v:shape id="_x0000_s2948" type="#_x0000_t32" style="position:absolute;left:0;text-align:left;margin-left:65.55pt;margin-top:16.05pt;width:18.35pt;height:0;z-index:251725312;mso-position-horizontal-relative:text;mso-position-vertical-relative:text" o:connectortype="straight">
                  <v:stroke startarrow="block" endarrow="block"/>
                </v:shape>
              </w:pict>
            </w:r>
            <w:r w:rsidR="00F500FE"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08A19A77" w14:textId="08633EC9" w:rsidR="00F500FE" w:rsidRPr="007142F4" w:rsidRDefault="00F500FE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AAF71F1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7B2F28E" w14:textId="77777777" w:rsidR="00F500FE" w:rsidRPr="007142F4" w:rsidRDefault="00F500FE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71020C8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0C6616A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593E14B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536E684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63641DA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A891140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767A1E9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DBB436F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416C05B" w14:textId="77777777" w:rsidR="00F500FE" w:rsidRPr="007142F4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07DE4465" w14:textId="77777777" w:rsidR="00F500FE" w:rsidRPr="001F0B8A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F0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ตุลาคม </w:t>
            </w:r>
          </w:p>
          <w:p w14:paraId="74F2884B" w14:textId="3A5122B8" w:rsidR="00F500FE" w:rsidRPr="001F0B8A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0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256</w:t>
            </w:r>
            <w:r w:rsidR="007142F4" w:rsidRPr="001F0B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F500FE" w:rsidRPr="00AA4DE0" w14:paraId="5BBF56BA" w14:textId="77777777" w:rsidTr="00E020EC">
        <w:trPr>
          <w:trHeight w:val="360"/>
        </w:trPr>
        <w:tc>
          <w:tcPr>
            <w:tcW w:w="436" w:type="dxa"/>
          </w:tcPr>
          <w:p w14:paraId="60797071" w14:textId="77777777" w:rsidR="00F500FE" w:rsidRPr="00A63698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636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14:paraId="2DDB913E" w14:textId="77777777" w:rsidR="00F500FE" w:rsidRPr="000C6F0C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6F0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โครงการจัดงานวันเฉลิมพระชนมพรรษาพระบาทสมเด็จพระ</w:t>
            </w:r>
            <w:proofErr w:type="spellStart"/>
            <w:r w:rsidRPr="000C6F0C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0C6F0C">
              <w:rPr>
                <w:rFonts w:ascii="TH SarabunIT๙" w:hAnsi="TH SarabunIT๙" w:cs="TH SarabunIT๙"/>
                <w:sz w:val="32"/>
                <w:szCs w:val="32"/>
                <w:cs/>
              </w:rPr>
              <w:t>เมนทรรามาธิบดีศรี</w:t>
            </w:r>
            <w:r w:rsidRPr="000C6F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C6F0C">
              <w:rPr>
                <w:rFonts w:ascii="TH SarabunIT๙" w:hAnsi="TH SarabunIT๙" w:cs="TH SarabunIT๙"/>
                <w:sz w:val="32"/>
                <w:szCs w:val="32"/>
                <w:cs/>
              </w:rPr>
              <w:t>สินทรมหาวชิราลงกรณฯพระว</w:t>
            </w:r>
            <w:proofErr w:type="spellStart"/>
            <w:r w:rsidRPr="000C6F0C">
              <w:rPr>
                <w:rFonts w:ascii="TH SarabunIT๙" w:hAnsi="TH SarabunIT๙" w:cs="TH SarabunIT๙"/>
                <w:sz w:val="32"/>
                <w:szCs w:val="32"/>
                <w:cs/>
              </w:rPr>
              <w:t>ชิร</w:t>
            </w:r>
            <w:proofErr w:type="spellEnd"/>
            <w:r w:rsidRPr="000C6F0C">
              <w:rPr>
                <w:rFonts w:ascii="TH SarabunIT๙" w:hAnsi="TH SarabunIT๙" w:cs="TH SarabunIT๙"/>
                <w:sz w:val="32"/>
                <w:szCs w:val="32"/>
                <w:cs/>
              </w:rPr>
              <w:t>เกล้าเจ้าอยู่หัวรัชกาลที่ ๑๐</w:t>
            </w:r>
          </w:p>
        </w:tc>
        <w:tc>
          <w:tcPr>
            <w:tcW w:w="2551" w:type="dxa"/>
          </w:tcPr>
          <w:p w14:paraId="5B5FCA78" w14:textId="77777777" w:rsidR="00F500FE" w:rsidRPr="000C6F0C" w:rsidRDefault="00F500FE" w:rsidP="0079339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C6F0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จัดพิธีทำบุญตักบาตร , พิธีลงนามถวายพระพร , พิธีถวายเครื่องราชสักการะ และพิธีจุดเทียนถวายพระพรชัยมงคล</w:t>
            </w:r>
          </w:p>
        </w:tc>
        <w:tc>
          <w:tcPr>
            <w:tcW w:w="1276" w:type="dxa"/>
          </w:tcPr>
          <w:p w14:paraId="04E73A5C" w14:textId="77777777" w:rsidR="00F500FE" w:rsidRPr="000C6F0C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6F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0C6F0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35B689F4" w14:textId="77777777" w:rsidR="00F500FE" w:rsidRPr="000C6F0C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6F0C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</w:t>
            </w:r>
            <w:r w:rsidRPr="000C6F0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0C6F0C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417" w:type="dxa"/>
          </w:tcPr>
          <w:p w14:paraId="36D727C3" w14:textId="77777777" w:rsidR="00F500FE" w:rsidRPr="000C6F0C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6F0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771D40AC" w14:textId="77777777" w:rsidR="00F500FE" w:rsidRPr="000C6F0C" w:rsidRDefault="00F500FE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84708B6" w14:textId="77777777" w:rsidR="00F500FE" w:rsidRPr="000C6F0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825FC45" w14:textId="77777777" w:rsidR="00F500FE" w:rsidRPr="000C6F0C" w:rsidRDefault="00F500FE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44BA7DB" w14:textId="77777777" w:rsidR="00F500FE" w:rsidRPr="000C6F0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573264B" w14:textId="77777777" w:rsidR="00F500FE" w:rsidRPr="000C6F0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D90EBC2" w14:textId="77777777" w:rsidR="00F500FE" w:rsidRPr="000C6F0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BB12328" w14:textId="77777777" w:rsidR="00F500FE" w:rsidRPr="000C6F0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59E796B" w14:textId="77777777" w:rsidR="00F500FE" w:rsidRPr="000C6F0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BA4C713" w14:textId="77777777" w:rsidR="00F500FE" w:rsidRPr="000C6F0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B760F81" w14:textId="77777777" w:rsidR="00F500FE" w:rsidRPr="000C6F0C" w:rsidRDefault="0000000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C03CFE2">
                <v:shape id="_x0000_s2949" type="#_x0000_t32" style="position:absolute;left:0;text-align:left;margin-left:-4.7pt;margin-top:16pt;width:18.35pt;height:0;z-index:251726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B3D750B" w14:textId="77777777" w:rsidR="00F500FE" w:rsidRPr="000C6F0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FC01525" w14:textId="77777777" w:rsidR="00F500FE" w:rsidRPr="000C6F0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56F7E05E" w14:textId="77777777" w:rsidR="00F500FE" w:rsidRPr="001F0B8A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F0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กรกฎาคม </w:t>
            </w:r>
          </w:p>
          <w:p w14:paraId="7E674B43" w14:textId="4B426AFA" w:rsidR="00F500FE" w:rsidRPr="001F0B8A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0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256</w:t>
            </w:r>
            <w:r w:rsidR="000C6F0C" w:rsidRPr="001F0B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F500FE" w:rsidRPr="00AA4DE0" w14:paraId="36713345" w14:textId="77777777" w:rsidTr="00E020EC">
        <w:trPr>
          <w:trHeight w:val="360"/>
        </w:trPr>
        <w:tc>
          <w:tcPr>
            <w:tcW w:w="436" w:type="dxa"/>
          </w:tcPr>
          <w:p w14:paraId="566F147B" w14:textId="77777777" w:rsidR="00F500FE" w:rsidRPr="00F7293D" w:rsidRDefault="00F500FE" w:rsidP="006D2F7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29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14:paraId="7E7196A2" w14:textId="77777777" w:rsidR="00F500FE" w:rsidRPr="00D115BA" w:rsidRDefault="00F500FE" w:rsidP="006D2F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5B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โครงการวันเทศบาล</w:t>
            </w:r>
          </w:p>
        </w:tc>
        <w:tc>
          <w:tcPr>
            <w:tcW w:w="2551" w:type="dxa"/>
          </w:tcPr>
          <w:p w14:paraId="66ACD0E4" w14:textId="77777777" w:rsidR="00F500FE" w:rsidRPr="00D115BA" w:rsidRDefault="00F500FE" w:rsidP="006D2F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5B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จัดกิจกรรมทำบุญเลี้ยงพระ และกิจกรรม ๕ ส.</w:t>
            </w:r>
          </w:p>
        </w:tc>
        <w:tc>
          <w:tcPr>
            <w:tcW w:w="1276" w:type="dxa"/>
          </w:tcPr>
          <w:p w14:paraId="0ED6A767" w14:textId="77777777" w:rsidR="00F500FE" w:rsidRPr="00D115BA" w:rsidRDefault="00F500FE" w:rsidP="006D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5BA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559" w:type="dxa"/>
          </w:tcPr>
          <w:p w14:paraId="5BE0D576" w14:textId="77777777" w:rsidR="00F500FE" w:rsidRPr="00D115BA" w:rsidRDefault="00F500FE" w:rsidP="006D2F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5B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5B69EECD" w14:textId="77777777" w:rsidR="00F500FE" w:rsidRPr="00D115BA" w:rsidRDefault="00F500FE" w:rsidP="006D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5B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09FB0DA3" w14:textId="77777777" w:rsidR="00F500FE" w:rsidRPr="00D115BA" w:rsidRDefault="00F500FE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46CD8C" w14:textId="77777777" w:rsidR="00F500FE" w:rsidRPr="00D115B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A4881EC" w14:textId="77777777" w:rsidR="00F500FE" w:rsidRPr="00D115BA" w:rsidRDefault="00F500FE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AAD2390" w14:textId="77777777" w:rsidR="00F500FE" w:rsidRPr="00D115B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F3A0335" w14:textId="77777777" w:rsidR="00F500FE" w:rsidRPr="00D115B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F99F56C" w14:textId="77777777" w:rsidR="00F500FE" w:rsidRPr="00D115B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0692306" w14:textId="77777777" w:rsidR="00F500FE" w:rsidRPr="00D115BA" w:rsidRDefault="0000000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94ABE96">
                <v:shape id="_x0000_s2950" type="#_x0000_t32" style="position:absolute;left:0;text-align:left;margin-left:-3.95pt;margin-top:15.85pt;width:18.35pt;height:0;z-index:251727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6C718182" w14:textId="77777777" w:rsidR="00F500FE" w:rsidRPr="00D115B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9823A62" w14:textId="77777777" w:rsidR="00F500FE" w:rsidRPr="00D115B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40699A4" w14:textId="77777777" w:rsidR="00F500FE" w:rsidRPr="00D115B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C4112D4" w14:textId="77777777" w:rsidR="00F500FE" w:rsidRPr="00D115B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77C185F" w14:textId="77777777" w:rsidR="00F500FE" w:rsidRPr="00D115B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5EBFC7AE" w14:textId="77777777" w:rsidR="00F500FE" w:rsidRPr="001F0B8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F0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เมษายน</w:t>
            </w:r>
          </w:p>
          <w:p w14:paraId="7E5C4FE0" w14:textId="0FE90E66" w:rsidR="00F500FE" w:rsidRPr="001F0B8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0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256</w:t>
            </w:r>
            <w:r w:rsidR="00D115BA" w:rsidRPr="001F0B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</w:tbl>
    <w:p w14:paraId="2FC8B150" w14:textId="77777777" w:rsidR="000E640A" w:rsidRPr="00AA4DE0" w:rsidRDefault="000E640A" w:rsidP="00897292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41471C56" w14:textId="77777777" w:rsidR="00897292" w:rsidRPr="001F0B8A" w:rsidRDefault="00897292" w:rsidP="00897292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F0B8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6016D3A6" w14:textId="77777777" w:rsidR="00146C4C" w:rsidRDefault="00146C4C" w:rsidP="00146C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F0B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1F0B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0B8A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1F0B8A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1F0B8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1F0B8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1F0B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แผนงานบริหารงานทั่วไป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5270F5" w:rsidRPr="007367C6" w14:paraId="79EDFEA4" w14:textId="77777777" w:rsidTr="000F1FDE">
        <w:tc>
          <w:tcPr>
            <w:tcW w:w="436" w:type="dxa"/>
            <w:vMerge w:val="restart"/>
          </w:tcPr>
          <w:p w14:paraId="3D68EFB0" w14:textId="77777777" w:rsidR="005270F5" w:rsidRPr="007367C6" w:rsidRDefault="005270F5" w:rsidP="000F1FDE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7DC004AE" w14:textId="77777777" w:rsidR="005270F5" w:rsidRPr="007367C6" w:rsidRDefault="005270F5" w:rsidP="000F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A808DEF" w14:textId="77777777" w:rsidR="005270F5" w:rsidRPr="007367C6" w:rsidRDefault="005270F5" w:rsidP="000F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40D1D414" w14:textId="77777777" w:rsidR="005270F5" w:rsidRPr="007367C6" w:rsidRDefault="005270F5" w:rsidP="000F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4CC1DD54" w14:textId="77777777" w:rsidR="005270F5" w:rsidRPr="007367C6" w:rsidRDefault="005270F5" w:rsidP="000F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4454C618" w14:textId="77777777" w:rsidR="005270F5" w:rsidRPr="007367C6" w:rsidRDefault="005270F5" w:rsidP="000F1FDE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34053C0" w14:textId="77777777" w:rsidR="005270F5" w:rsidRPr="007367C6" w:rsidRDefault="005270F5" w:rsidP="000F1FDE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55D995BC" w14:textId="77777777" w:rsidR="005270F5" w:rsidRPr="007367C6" w:rsidRDefault="005270F5" w:rsidP="000F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175234DA" w14:textId="77777777" w:rsidR="005270F5" w:rsidRPr="007367C6" w:rsidRDefault="005270F5" w:rsidP="000F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47C25AB9" w14:textId="77777777" w:rsidR="005270F5" w:rsidRPr="007367C6" w:rsidRDefault="005270F5" w:rsidP="000F1FD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736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061F48A5" w14:textId="77777777" w:rsidR="005270F5" w:rsidRPr="007367C6" w:rsidRDefault="005270F5" w:rsidP="000F1FDE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736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7932A8D2" w14:textId="77777777" w:rsidR="005270F5" w:rsidRPr="007367C6" w:rsidRDefault="005270F5" w:rsidP="000F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736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27837A0D" w14:textId="77777777" w:rsidR="005270F5" w:rsidRPr="007367C6" w:rsidRDefault="005270F5" w:rsidP="000F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5270F5" w:rsidRPr="007367C6" w14:paraId="06054C72" w14:textId="77777777" w:rsidTr="000F1FDE">
        <w:trPr>
          <w:trHeight w:val="360"/>
        </w:trPr>
        <w:tc>
          <w:tcPr>
            <w:tcW w:w="436" w:type="dxa"/>
            <w:vMerge/>
          </w:tcPr>
          <w:p w14:paraId="3A4EC314" w14:textId="77777777" w:rsidR="005270F5" w:rsidRPr="007367C6" w:rsidRDefault="005270F5" w:rsidP="000F1FD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A9EA683" w14:textId="77777777" w:rsidR="005270F5" w:rsidRPr="007367C6" w:rsidRDefault="005270F5" w:rsidP="000F1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3366DE09" w14:textId="77777777" w:rsidR="005270F5" w:rsidRPr="007367C6" w:rsidRDefault="005270F5" w:rsidP="000F1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0C60CF39" w14:textId="77777777" w:rsidR="005270F5" w:rsidRPr="007367C6" w:rsidRDefault="005270F5" w:rsidP="000F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8FA69E9" w14:textId="77777777" w:rsidR="005270F5" w:rsidRPr="007367C6" w:rsidRDefault="005270F5" w:rsidP="000F1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39BE164B" w14:textId="77777777" w:rsidR="005270F5" w:rsidRPr="007367C6" w:rsidRDefault="005270F5" w:rsidP="000F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4C69FE75" w14:textId="77777777" w:rsidR="005270F5" w:rsidRPr="007367C6" w:rsidRDefault="005270F5" w:rsidP="000F1FDE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1953A5B9" w14:textId="77777777" w:rsidR="005270F5" w:rsidRPr="007367C6" w:rsidRDefault="005270F5" w:rsidP="000F1FDE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39096E2B" w14:textId="77777777" w:rsidR="005270F5" w:rsidRPr="007367C6" w:rsidRDefault="005270F5" w:rsidP="000F1FD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39D437CC" w14:textId="77777777" w:rsidR="005270F5" w:rsidRPr="007367C6" w:rsidRDefault="005270F5" w:rsidP="000F1FD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1D6D4E39" w14:textId="77777777" w:rsidR="005270F5" w:rsidRPr="007367C6" w:rsidRDefault="005270F5" w:rsidP="000F1FD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055EB4A1" w14:textId="77777777" w:rsidR="005270F5" w:rsidRPr="007367C6" w:rsidRDefault="005270F5" w:rsidP="000F1FDE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1D4448C0" w14:textId="77777777" w:rsidR="005270F5" w:rsidRPr="007367C6" w:rsidRDefault="005270F5" w:rsidP="000F1FDE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5FA7B36F" w14:textId="77777777" w:rsidR="005270F5" w:rsidRPr="007367C6" w:rsidRDefault="005270F5" w:rsidP="000F1FDE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3F9B8051" w14:textId="77777777" w:rsidR="005270F5" w:rsidRPr="007367C6" w:rsidRDefault="005270F5" w:rsidP="000F1FDE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4B9678D8" w14:textId="77777777" w:rsidR="005270F5" w:rsidRPr="007367C6" w:rsidRDefault="005270F5" w:rsidP="000F1FD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66A6D301" w14:textId="77777777" w:rsidR="005270F5" w:rsidRPr="007367C6" w:rsidRDefault="005270F5" w:rsidP="000F1FDE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28F9B3B8" w14:textId="77777777" w:rsidR="005270F5" w:rsidRPr="007367C6" w:rsidRDefault="005270F5" w:rsidP="000F1FDE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6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0E7051F8" w14:textId="77777777" w:rsidR="005270F5" w:rsidRPr="007367C6" w:rsidRDefault="005270F5" w:rsidP="000F1FD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270F5" w:rsidRPr="007367C6" w14:paraId="2845916D" w14:textId="77777777" w:rsidTr="00FD5CE2">
        <w:trPr>
          <w:trHeight w:val="360"/>
        </w:trPr>
        <w:tc>
          <w:tcPr>
            <w:tcW w:w="436" w:type="dxa"/>
          </w:tcPr>
          <w:p w14:paraId="208B4A7F" w14:textId="2743AFF7" w:rsidR="005270F5" w:rsidRPr="007367C6" w:rsidRDefault="005270F5" w:rsidP="005270F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29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269" w:type="dxa"/>
          </w:tcPr>
          <w:p w14:paraId="1AB59E5D" w14:textId="6AC26E8B" w:rsidR="005270F5" w:rsidRPr="007367C6" w:rsidRDefault="005270F5" w:rsidP="0087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93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ฉลิมพระชนมพรรษาสมเด็จพระนางเจ้าสิริกิติ์พระบรมราชินีนาถพระบรมราชชนนีพันปีหลวง</w:t>
            </w:r>
          </w:p>
        </w:tc>
        <w:tc>
          <w:tcPr>
            <w:tcW w:w="2551" w:type="dxa"/>
          </w:tcPr>
          <w:p w14:paraId="4489206A" w14:textId="4017C634" w:rsidR="005270F5" w:rsidRPr="00DD4DE8" w:rsidRDefault="005270F5" w:rsidP="0087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DE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จัดพิธีทำบุญตักบาตร , พิธีลงนามถวายพระพร , พิธีถวายเครื่องราชสักการะ และพิธีจุดเทียนถวายพระพรชัยมงคล</w:t>
            </w:r>
          </w:p>
        </w:tc>
        <w:tc>
          <w:tcPr>
            <w:tcW w:w="1276" w:type="dxa"/>
          </w:tcPr>
          <w:p w14:paraId="5BAD590C" w14:textId="6B1B8E75" w:rsidR="005270F5" w:rsidRPr="00DD4DE8" w:rsidRDefault="005270F5" w:rsidP="00527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4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D4DE8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243E19B2" w14:textId="1B3508FB" w:rsidR="005270F5" w:rsidRPr="00DD4DE8" w:rsidRDefault="005270F5" w:rsidP="00C861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DE8">
              <w:rPr>
                <w:rFonts w:ascii="TH SarabunIT๙" w:hAnsi="TH SarabunIT๙" w:cs="TH SarabunIT๙"/>
                <w:sz w:val="32"/>
                <w:szCs w:val="32"/>
                <w:cs/>
              </w:rPr>
              <w:t>หอประชุมอำเภอท่ายาง</w:t>
            </w:r>
          </w:p>
        </w:tc>
        <w:tc>
          <w:tcPr>
            <w:tcW w:w="1417" w:type="dxa"/>
          </w:tcPr>
          <w:p w14:paraId="7D6C908F" w14:textId="5CA63D01" w:rsidR="005270F5" w:rsidRPr="00DD4DE8" w:rsidRDefault="005270F5" w:rsidP="005270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DE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48F2C86B" w14:textId="77777777" w:rsidR="005270F5" w:rsidRPr="00DD4DE8" w:rsidRDefault="005270F5" w:rsidP="005270F5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4FF7E20" w14:textId="77777777" w:rsidR="005270F5" w:rsidRPr="00DD4DE8" w:rsidRDefault="005270F5" w:rsidP="005270F5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8964F83" w14:textId="77777777" w:rsidR="005270F5" w:rsidRPr="00DD4DE8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9755624" w14:textId="77777777" w:rsidR="005270F5" w:rsidRPr="00DD4DE8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5767F2A" w14:textId="77777777" w:rsidR="005270F5" w:rsidRPr="00DD4DE8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DF9512B" w14:textId="77777777" w:rsidR="005270F5" w:rsidRPr="00DD4DE8" w:rsidRDefault="005270F5" w:rsidP="005270F5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0AB891B" w14:textId="77777777" w:rsidR="005270F5" w:rsidRPr="00DD4DE8" w:rsidRDefault="005270F5" w:rsidP="005270F5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FB7AA46" w14:textId="77777777" w:rsidR="005270F5" w:rsidRPr="00DD4DE8" w:rsidRDefault="005270F5" w:rsidP="005270F5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40C14A1" w14:textId="77777777" w:rsidR="005270F5" w:rsidRPr="00DD4DE8" w:rsidRDefault="005270F5" w:rsidP="005270F5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E8005C1" w14:textId="77777777" w:rsidR="005270F5" w:rsidRPr="00DD4DE8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069AFD3" w14:textId="5B36CC39" w:rsidR="005270F5" w:rsidRPr="00DD4DE8" w:rsidRDefault="00000000" w:rsidP="005270F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07F3590">
                <v:shape id="_x0000_s3109" type="#_x0000_t32" style="position:absolute;left:0;text-align:left;margin-left:-4.4pt;margin-top:17pt;width:18.35pt;height:0;z-index:2519413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218B3561" w14:textId="77777777" w:rsidR="005270F5" w:rsidRPr="00DD4DE8" w:rsidRDefault="005270F5" w:rsidP="005270F5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60458ABC" w14:textId="77777777" w:rsidR="005270F5" w:rsidRPr="001F0B8A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F0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สิงหาคม </w:t>
            </w:r>
          </w:p>
          <w:p w14:paraId="748B8A4D" w14:textId="2C315C01" w:rsidR="005270F5" w:rsidRPr="001F0B8A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0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256</w:t>
            </w:r>
            <w:r w:rsidR="00DD4DE8" w:rsidRPr="001F0B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5270F5" w:rsidRPr="007367C6" w14:paraId="3351F027" w14:textId="77777777" w:rsidTr="00FD5CE2">
        <w:trPr>
          <w:trHeight w:val="360"/>
        </w:trPr>
        <w:tc>
          <w:tcPr>
            <w:tcW w:w="436" w:type="dxa"/>
          </w:tcPr>
          <w:p w14:paraId="2E0B217B" w14:textId="762A17EC" w:rsidR="005270F5" w:rsidRPr="007367C6" w:rsidRDefault="005270F5" w:rsidP="005270F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7293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2269" w:type="dxa"/>
          </w:tcPr>
          <w:p w14:paraId="7C103EB3" w14:textId="47E4B9E9" w:rsidR="005270F5" w:rsidRPr="007367C6" w:rsidRDefault="005270F5" w:rsidP="0087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293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โครงการจัดงานวันเฉลิมพระชนมพรรษาสมเด็จพระนางเจ้า</w:t>
            </w:r>
            <w:proofErr w:type="spellStart"/>
            <w:r w:rsidRPr="00F7293D">
              <w:rPr>
                <w:rFonts w:ascii="TH SarabunIT๙" w:hAnsi="TH SarabunIT๙" w:cs="TH SarabunIT๙"/>
                <w:sz w:val="32"/>
                <w:szCs w:val="32"/>
                <w:cs/>
              </w:rPr>
              <w:t>สุทิ</w:t>
            </w:r>
            <w:proofErr w:type="spellEnd"/>
            <w:r w:rsidRPr="00F7293D">
              <w:rPr>
                <w:rFonts w:ascii="TH SarabunIT๙" w:hAnsi="TH SarabunIT๙" w:cs="TH SarabunIT๙"/>
                <w:sz w:val="32"/>
                <w:szCs w:val="32"/>
                <w:cs/>
              </w:rPr>
              <w:t>ดาพัชรสุธาพิมลลักษณพระบรมราชินี</w:t>
            </w:r>
          </w:p>
        </w:tc>
        <w:tc>
          <w:tcPr>
            <w:tcW w:w="2551" w:type="dxa"/>
          </w:tcPr>
          <w:p w14:paraId="16426320" w14:textId="2CBCFF2E" w:rsidR="005270F5" w:rsidRPr="00CD3AAD" w:rsidRDefault="005270F5" w:rsidP="0087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A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จัดพิธีทำบุญตักบาตร , พิธีลงนามถวายพระพร , พิธีถวายเครื่องราชสักการะ และพิธีจุดเทียนถวายพระพรชัยมงคล</w:t>
            </w:r>
          </w:p>
        </w:tc>
        <w:tc>
          <w:tcPr>
            <w:tcW w:w="1276" w:type="dxa"/>
          </w:tcPr>
          <w:p w14:paraId="0BE16D1D" w14:textId="699651E3" w:rsidR="005270F5" w:rsidRPr="00CD3AAD" w:rsidRDefault="005270F5" w:rsidP="00527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D3AAD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6223A4A2" w14:textId="46D06AEC" w:rsidR="005270F5" w:rsidRPr="00CD3AAD" w:rsidRDefault="005270F5" w:rsidP="00CD3A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AAD">
              <w:rPr>
                <w:rFonts w:ascii="TH SarabunIT๙" w:hAnsi="TH SarabunIT๙" w:cs="TH SarabunIT๙"/>
                <w:sz w:val="32"/>
                <w:szCs w:val="32"/>
                <w:cs/>
              </w:rPr>
              <w:t>หอประชุมอำเภอท่ายาง</w:t>
            </w:r>
          </w:p>
        </w:tc>
        <w:tc>
          <w:tcPr>
            <w:tcW w:w="1417" w:type="dxa"/>
          </w:tcPr>
          <w:p w14:paraId="0C6FD669" w14:textId="44A2CA6F" w:rsidR="005270F5" w:rsidRPr="00CD3AAD" w:rsidRDefault="005270F5" w:rsidP="005270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AA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398141C7" w14:textId="77777777" w:rsidR="005270F5" w:rsidRPr="00CD3AAD" w:rsidRDefault="005270F5" w:rsidP="005270F5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EC53BA5" w14:textId="77777777" w:rsidR="005270F5" w:rsidRPr="00CD3AAD" w:rsidRDefault="005270F5" w:rsidP="005270F5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F8E064D" w14:textId="77777777" w:rsidR="005270F5" w:rsidRPr="00CD3AAD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6949E3F" w14:textId="77777777" w:rsidR="005270F5" w:rsidRPr="00CD3AAD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E87D4C4" w14:textId="77777777" w:rsidR="005270F5" w:rsidRPr="00CD3AAD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BFA4309" w14:textId="77777777" w:rsidR="005270F5" w:rsidRPr="00CD3AAD" w:rsidRDefault="005270F5" w:rsidP="005270F5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EA9665" w14:textId="77777777" w:rsidR="005270F5" w:rsidRPr="00CD3AAD" w:rsidRDefault="005270F5" w:rsidP="005270F5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49890B6" w14:textId="77777777" w:rsidR="005270F5" w:rsidRPr="00CD3AAD" w:rsidRDefault="005270F5" w:rsidP="005270F5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BF45EE0" w14:textId="1C29D9B2" w:rsidR="005270F5" w:rsidRPr="00CD3AAD" w:rsidRDefault="00000000" w:rsidP="005270F5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343CD0FA">
                <v:shape id="_x0000_s3110" type="#_x0000_t32" style="position:absolute;left:0;text-align:left;margin-left:-4.5pt;margin-top:16.75pt;width:18.35pt;height:0;z-index:2519424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28E8792A" w14:textId="77777777" w:rsidR="005270F5" w:rsidRPr="00CD3AAD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97D062A" w14:textId="77777777" w:rsidR="005270F5" w:rsidRPr="00CD3AAD" w:rsidRDefault="005270F5" w:rsidP="005270F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C626527" w14:textId="77777777" w:rsidR="005270F5" w:rsidRPr="00CD3AAD" w:rsidRDefault="005270F5" w:rsidP="005270F5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0C913119" w14:textId="77777777" w:rsidR="005270F5" w:rsidRPr="001F0B8A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F0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มิถุนายน</w:t>
            </w:r>
          </w:p>
          <w:p w14:paraId="75CF7895" w14:textId="749FE083" w:rsidR="005270F5" w:rsidRPr="001F0B8A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0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256</w:t>
            </w:r>
            <w:r w:rsidR="00CD3AAD" w:rsidRPr="001F0B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5270F5" w:rsidRPr="007367C6" w14:paraId="3E35C2BF" w14:textId="77777777" w:rsidTr="00FD5CE2">
        <w:trPr>
          <w:trHeight w:val="360"/>
        </w:trPr>
        <w:tc>
          <w:tcPr>
            <w:tcW w:w="436" w:type="dxa"/>
          </w:tcPr>
          <w:p w14:paraId="283C0135" w14:textId="7F14840A" w:rsidR="005270F5" w:rsidRPr="007367C6" w:rsidRDefault="005270F5" w:rsidP="005270F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42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269" w:type="dxa"/>
          </w:tcPr>
          <w:p w14:paraId="210727F2" w14:textId="511A7A5A" w:rsidR="005270F5" w:rsidRPr="007367C6" w:rsidRDefault="005270F5" w:rsidP="0087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โครงการจัดงานวัน      </w:t>
            </w:r>
            <w:proofErr w:type="spellStart"/>
            <w:r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>ปิย</w:t>
            </w:r>
            <w:proofErr w:type="spellEnd"/>
            <w:r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>มหาราช</w:t>
            </w:r>
          </w:p>
        </w:tc>
        <w:tc>
          <w:tcPr>
            <w:tcW w:w="2551" w:type="dxa"/>
          </w:tcPr>
          <w:p w14:paraId="2A9432A7" w14:textId="7FD4BF4F" w:rsidR="005270F5" w:rsidRPr="007367C6" w:rsidRDefault="005270F5" w:rsidP="0087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2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จัดพิธีบำเพ็ญกุศลและพิธีน้อมรำลึกถึงพระมหากรุณาธิคุณ</w:t>
            </w:r>
          </w:p>
        </w:tc>
        <w:tc>
          <w:tcPr>
            <w:tcW w:w="1276" w:type="dxa"/>
          </w:tcPr>
          <w:p w14:paraId="1267EBF0" w14:textId="1FBC3A21" w:rsidR="005270F5" w:rsidRPr="007367C6" w:rsidRDefault="005270F5" w:rsidP="00527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42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37D323AA" w14:textId="130EC45B" w:rsidR="005270F5" w:rsidRPr="007367C6" w:rsidRDefault="005270F5" w:rsidP="00CD3A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>หอประชุมอำเภอท่ายาง</w:t>
            </w:r>
          </w:p>
        </w:tc>
        <w:tc>
          <w:tcPr>
            <w:tcW w:w="1417" w:type="dxa"/>
          </w:tcPr>
          <w:p w14:paraId="3A0C038E" w14:textId="388F8BA9" w:rsidR="005270F5" w:rsidRPr="007367C6" w:rsidRDefault="005270F5" w:rsidP="00CD3A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2F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79F12D68" w14:textId="3726ABCD" w:rsidR="005270F5" w:rsidRPr="007367C6" w:rsidRDefault="00000000" w:rsidP="005270F5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5ED9980">
                <v:shape id="_x0000_s3111" type="#_x0000_t32" style="position:absolute;left:0;text-align:left;margin-left:-4.55pt;margin-top:16.1pt;width:18.35pt;height:0;z-index:2519434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3467F248" w14:textId="77777777" w:rsidR="005270F5" w:rsidRPr="007367C6" w:rsidRDefault="005270F5" w:rsidP="005270F5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2C6859B" w14:textId="77777777" w:rsidR="005270F5" w:rsidRPr="007367C6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5004FCB" w14:textId="77777777" w:rsidR="005270F5" w:rsidRPr="007367C6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801F955" w14:textId="77777777" w:rsidR="005270F5" w:rsidRPr="007367C6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EC722DF" w14:textId="77777777" w:rsidR="005270F5" w:rsidRPr="007367C6" w:rsidRDefault="005270F5" w:rsidP="005270F5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8919B8E" w14:textId="77777777" w:rsidR="005270F5" w:rsidRPr="007367C6" w:rsidRDefault="005270F5" w:rsidP="005270F5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509688F" w14:textId="77777777" w:rsidR="005270F5" w:rsidRPr="007367C6" w:rsidRDefault="005270F5" w:rsidP="005270F5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4FD04D9" w14:textId="77777777" w:rsidR="005270F5" w:rsidRPr="007367C6" w:rsidRDefault="005270F5" w:rsidP="005270F5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9AFDCF0" w14:textId="77777777" w:rsidR="005270F5" w:rsidRPr="007367C6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ABBB070" w14:textId="77777777" w:rsidR="005270F5" w:rsidRPr="007367C6" w:rsidRDefault="005270F5" w:rsidP="005270F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D6C9CF0" w14:textId="77777777" w:rsidR="005270F5" w:rsidRPr="007367C6" w:rsidRDefault="005270F5" w:rsidP="005270F5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6199AB51" w14:textId="77777777" w:rsidR="005270F5" w:rsidRPr="001F0B8A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F0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ตุลาคม </w:t>
            </w:r>
          </w:p>
          <w:p w14:paraId="7ACDA4BC" w14:textId="5F4E2614" w:rsidR="005270F5" w:rsidRPr="001F0B8A" w:rsidRDefault="005270F5" w:rsidP="005270F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0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256</w:t>
            </w:r>
            <w:r w:rsidRPr="001F0B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436F21" w:rsidRPr="007367C6" w14:paraId="7D3BE539" w14:textId="77777777" w:rsidTr="00FD5CE2">
        <w:trPr>
          <w:trHeight w:val="360"/>
        </w:trPr>
        <w:tc>
          <w:tcPr>
            <w:tcW w:w="436" w:type="dxa"/>
          </w:tcPr>
          <w:p w14:paraId="74549DB9" w14:textId="76E8AA5E" w:rsidR="00436F21" w:rsidRPr="001F0B8A" w:rsidRDefault="001F0B8A" w:rsidP="00436F2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0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269" w:type="dxa"/>
          </w:tcPr>
          <w:p w14:paraId="6D33C029" w14:textId="5417BD6F" w:rsidR="00436F21" w:rsidRPr="007367C6" w:rsidRDefault="00436F21" w:rsidP="00436F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4E1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โครงการจัดงานและกิจกรรมสาธารณะตามอำนาจหน้าที่</w:t>
            </w:r>
          </w:p>
        </w:tc>
        <w:tc>
          <w:tcPr>
            <w:tcW w:w="2551" w:type="dxa"/>
          </w:tcPr>
          <w:p w14:paraId="755FE2B2" w14:textId="0537F46E" w:rsidR="00436F21" w:rsidRPr="007367C6" w:rsidRDefault="00436F21" w:rsidP="00436F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จัดงานและกิจกรรมสาธารณะตามอำนาจหน้าที่</w:t>
            </w:r>
          </w:p>
        </w:tc>
        <w:tc>
          <w:tcPr>
            <w:tcW w:w="1276" w:type="dxa"/>
          </w:tcPr>
          <w:p w14:paraId="7A88C5F7" w14:textId="64E1F37D" w:rsidR="00436F21" w:rsidRPr="007367C6" w:rsidRDefault="00436F21" w:rsidP="00436F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4E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14:paraId="6C1F85F2" w14:textId="287DF4DD" w:rsidR="00436F21" w:rsidRPr="007367C6" w:rsidRDefault="00436F21" w:rsidP="00C861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6FA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10628070" w14:textId="7BFA4CB3" w:rsidR="00436F21" w:rsidRPr="007367C6" w:rsidRDefault="00436F21" w:rsidP="00436F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4E1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2DE61557" w14:textId="2D866C75" w:rsidR="00436F21" w:rsidRPr="007367C6" w:rsidRDefault="00000000" w:rsidP="00436F21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2F06A8CC">
                <v:shape id="_x0000_s3114" type="#_x0000_t32" style="position:absolute;left:0;text-align:left;margin-left:-3.9pt;margin-top:16.4pt;width:249.95pt;height:0;z-index:2519485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6ECD7D79" w14:textId="77777777" w:rsidR="00436F21" w:rsidRPr="007367C6" w:rsidRDefault="00436F21" w:rsidP="00436F21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C53871D" w14:textId="77777777" w:rsidR="00436F21" w:rsidRPr="007367C6" w:rsidRDefault="00436F21" w:rsidP="00436F2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B733CA1" w14:textId="77777777" w:rsidR="00436F21" w:rsidRPr="007367C6" w:rsidRDefault="00436F21" w:rsidP="00436F2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EE99ED7" w14:textId="77777777" w:rsidR="00436F21" w:rsidRPr="007367C6" w:rsidRDefault="00436F21" w:rsidP="00436F2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37F7A58" w14:textId="77777777" w:rsidR="00436F21" w:rsidRPr="007367C6" w:rsidRDefault="00436F21" w:rsidP="00436F21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C854C73" w14:textId="77777777" w:rsidR="00436F21" w:rsidRPr="007367C6" w:rsidRDefault="00436F21" w:rsidP="00436F21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0D2A061" w14:textId="77777777" w:rsidR="00436F21" w:rsidRPr="007367C6" w:rsidRDefault="00436F21" w:rsidP="00436F21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B5FA9D0" w14:textId="77777777" w:rsidR="00436F21" w:rsidRPr="007367C6" w:rsidRDefault="00436F21" w:rsidP="00436F21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028515" w14:textId="77777777" w:rsidR="00436F21" w:rsidRPr="007367C6" w:rsidRDefault="00436F21" w:rsidP="00436F2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BB8150C" w14:textId="77777777" w:rsidR="00436F21" w:rsidRPr="007367C6" w:rsidRDefault="00436F21" w:rsidP="00436F21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00C63D2" w14:textId="77777777" w:rsidR="00436F21" w:rsidRPr="007367C6" w:rsidRDefault="00436F21" w:rsidP="00436F21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565E5DA8" w14:textId="77A7C16F" w:rsidR="00436F21" w:rsidRPr="001F0B8A" w:rsidRDefault="00436F21" w:rsidP="00436F21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0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436F21" w:rsidRPr="007367C6" w14:paraId="62D2485F" w14:textId="77777777" w:rsidTr="00FD5CE2">
        <w:trPr>
          <w:trHeight w:val="360"/>
        </w:trPr>
        <w:tc>
          <w:tcPr>
            <w:tcW w:w="436" w:type="dxa"/>
          </w:tcPr>
          <w:p w14:paraId="206C12B0" w14:textId="4A35C217" w:rsidR="00436F21" w:rsidRPr="001F0B8A" w:rsidRDefault="001F0B8A" w:rsidP="00436F2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0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2269" w:type="dxa"/>
          </w:tcPr>
          <w:p w14:paraId="6D15A042" w14:textId="3516F7E9" w:rsidR="00436F21" w:rsidRPr="007367C6" w:rsidRDefault="00436F21" w:rsidP="00436F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4F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 สยามบรมราชกุมารี (</w:t>
            </w:r>
            <w:proofErr w:type="spellStart"/>
            <w:r w:rsidRPr="007104F5">
              <w:rPr>
                <w:rFonts w:ascii="TH SarabunIT๙" w:hAnsi="TH SarabunIT๙" w:cs="TH SarabunIT๙"/>
                <w:sz w:val="32"/>
                <w:szCs w:val="32"/>
                <w:cs/>
              </w:rPr>
              <w:t>อพ</w:t>
            </w:r>
            <w:proofErr w:type="spellEnd"/>
            <w:r w:rsidRPr="007104F5">
              <w:rPr>
                <w:rFonts w:ascii="TH SarabunIT๙" w:hAnsi="TH SarabunIT๙" w:cs="TH SarabunIT๙"/>
                <w:sz w:val="32"/>
                <w:szCs w:val="32"/>
                <w:cs/>
              </w:rPr>
              <w:t>.สธ.)</w:t>
            </w:r>
          </w:p>
        </w:tc>
        <w:tc>
          <w:tcPr>
            <w:tcW w:w="2551" w:type="dxa"/>
          </w:tcPr>
          <w:p w14:paraId="71B1F843" w14:textId="0721C0E1" w:rsidR="00436F21" w:rsidRPr="007367C6" w:rsidRDefault="00436F21" w:rsidP="00436F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จัดทำข้อมูลพันธุกรรมพืช ทรัพยากรทางกายภาพ ทรัพยากรทางชีวภาพ ทรัพยากรทางวัฒนธรรมภูมิปัญญาท้องถิ่น</w:t>
            </w:r>
          </w:p>
        </w:tc>
        <w:tc>
          <w:tcPr>
            <w:tcW w:w="1276" w:type="dxa"/>
          </w:tcPr>
          <w:p w14:paraId="538E1EF2" w14:textId="7F702427" w:rsidR="00436F21" w:rsidRPr="00876FA6" w:rsidRDefault="00436F21" w:rsidP="00436F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6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14:paraId="0E460674" w14:textId="3C9957BB" w:rsidR="00436F21" w:rsidRPr="00876FA6" w:rsidRDefault="00436F21" w:rsidP="00436F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6FA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2F725021" w14:textId="74C311BD" w:rsidR="00436F21" w:rsidRPr="00876FA6" w:rsidRDefault="00436F21" w:rsidP="00436F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6FA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4F78E079" w14:textId="1121A2D1" w:rsidR="00436F21" w:rsidRPr="00876FA6" w:rsidRDefault="00436F21" w:rsidP="00436F21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B485DAB" w14:textId="77777777" w:rsidR="00436F21" w:rsidRPr="00876FA6" w:rsidRDefault="00436F21" w:rsidP="00436F21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23E4F8C" w14:textId="77777777" w:rsidR="00436F21" w:rsidRPr="00876FA6" w:rsidRDefault="00436F21" w:rsidP="00436F2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B7E9363" w14:textId="526FF521" w:rsidR="00436F21" w:rsidRPr="00876FA6" w:rsidRDefault="00000000" w:rsidP="00436F2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50F011F">
                <v:shape id="_x0000_s3113" type="#_x0000_t32" style="position:absolute;left:0;text-align:left;margin-left:-4.7pt;margin-top:16.75pt;width:189.4pt;height:.05pt;z-index:2519475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01E91B87" w14:textId="77777777" w:rsidR="00436F21" w:rsidRPr="00876FA6" w:rsidRDefault="00436F21" w:rsidP="00436F2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6D1C65C" w14:textId="77777777" w:rsidR="00436F21" w:rsidRPr="00876FA6" w:rsidRDefault="00436F21" w:rsidP="00436F21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8B399BC" w14:textId="77777777" w:rsidR="00436F21" w:rsidRPr="00876FA6" w:rsidRDefault="00436F21" w:rsidP="00436F21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D1D7167" w14:textId="77777777" w:rsidR="00436F21" w:rsidRPr="00876FA6" w:rsidRDefault="00436F21" w:rsidP="00436F21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D94476C" w14:textId="77777777" w:rsidR="00436F21" w:rsidRPr="00876FA6" w:rsidRDefault="00436F21" w:rsidP="00436F21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C84CD42" w14:textId="77777777" w:rsidR="00436F21" w:rsidRPr="00876FA6" w:rsidRDefault="00436F21" w:rsidP="00436F2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DC31A57" w14:textId="77777777" w:rsidR="00436F21" w:rsidRPr="00876FA6" w:rsidRDefault="00436F21" w:rsidP="00436F21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0D672BE" w14:textId="77777777" w:rsidR="00436F21" w:rsidRPr="00876FA6" w:rsidRDefault="00436F21" w:rsidP="00436F21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7DFCB5AA" w14:textId="2EB1F781" w:rsidR="00436F21" w:rsidRPr="001F0B8A" w:rsidRDefault="00436F21" w:rsidP="00436F21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0B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</w:tbl>
    <w:p w14:paraId="31DCC410" w14:textId="77777777" w:rsidR="00E74EB6" w:rsidRPr="005E7BBC" w:rsidRDefault="00E74EB6" w:rsidP="00E74EB6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E7BB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7D5A687C" w14:textId="77777777" w:rsidR="00E74EB6" w:rsidRPr="005E7BBC" w:rsidRDefault="00E74EB6" w:rsidP="00E74EB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7B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5E7B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E7BBC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5E7BB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872406" w:rsidRPr="005E7BB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E7BB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E7B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Pr="005E7BB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500FE" w:rsidRPr="00AA4DE0" w14:paraId="6AF726E1" w14:textId="77777777" w:rsidTr="00E020EC">
        <w:tc>
          <w:tcPr>
            <w:tcW w:w="436" w:type="dxa"/>
            <w:vMerge w:val="restart"/>
          </w:tcPr>
          <w:p w14:paraId="1067529D" w14:textId="77777777" w:rsidR="00F500FE" w:rsidRPr="005E7BBC" w:rsidRDefault="00F500F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66D9045C" w14:textId="77777777" w:rsidR="00F500FE" w:rsidRPr="005E7BBC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2E892786" w14:textId="77777777" w:rsidR="00F500FE" w:rsidRPr="005E7BBC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5EBDFAF2" w14:textId="77777777" w:rsidR="00F500FE" w:rsidRPr="005E7BBC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395109C1" w14:textId="77777777" w:rsidR="00F500FE" w:rsidRPr="005E7BBC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4F003E8" w14:textId="77777777" w:rsidR="00F500FE" w:rsidRPr="005E7BBC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6D2D078" w14:textId="77777777" w:rsidR="00F500FE" w:rsidRPr="005E7BBC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509468BB" w14:textId="77777777" w:rsidR="00F500FE" w:rsidRPr="005E7BBC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68829F4E" w14:textId="77777777" w:rsidR="00F500FE" w:rsidRPr="005E7BBC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76265736" w14:textId="77777777" w:rsidR="00F500FE" w:rsidRPr="005E7BB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5E7B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37ECB7B1" w14:textId="77777777" w:rsidR="00F500FE" w:rsidRPr="005E7BBC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5E7B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0F4FCB8F" w14:textId="77777777" w:rsidR="00F500FE" w:rsidRPr="005E7BBC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5E7B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7" w:type="dxa"/>
            <w:vMerge w:val="restart"/>
          </w:tcPr>
          <w:p w14:paraId="0340E0A7" w14:textId="77777777" w:rsidR="00F500FE" w:rsidRPr="005E7BBC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7B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AA4DE0" w14:paraId="5340C5B9" w14:textId="77777777" w:rsidTr="00E020EC">
        <w:trPr>
          <w:trHeight w:val="360"/>
        </w:trPr>
        <w:tc>
          <w:tcPr>
            <w:tcW w:w="436" w:type="dxa"/>
            <w:vMerge/>
          </w:tcPr>
          <w:p w14:paraId="269B7922" w14:textId="77777777" w:rsidR="00F500FE" w:rsidRPr="00AA4DE0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269" w:type="dxa"/>
            <w:vMerge/>
          </w:tcPr>
          <w:p w14:paraId="3582CD6B" w14:textId="77777777" w:rsidR="00F500FE" w:rsidRPr="00AA4DE0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551" w:type="dxa"/>
            <w:vMerge/>
          </w:tcPr>
          <w:p w14:paraId="760F40F5" w14:textId="77777777" w:rsidR="00F500FE" w:rsidRPr="00AA4DE0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276" w:type="dxa"/>
            <w:vMerge/>
          </w:tcPr>
          <w:p w14:paraId="423BF4F5" w14:textId="77777777" w:rsidR="00F500FE" w:rsidRPr="00AA4DE0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1559" w:type="dxa"/>
            <w:vMerge/>
          </w:tcPr>
          <w:p w14:paraId="113141E2" w14:textId="77777777" w:rsidR="00F500FE" w:rsidRPr="00AA4DE0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417" w:type="dxa"/>
            <w:vMerge/>
          </w:tcPr>
          <w:p w14:paraId="29B93DA4" w14:textId="77777777" w:rsidR="00F500FE" w:rsidRPr="00AA4DE0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03" w:type="dxa"/>
          </w:tcPr>
          <w:p w14:paraId="427E7B71" w14:textId="77777777" w:rsidR="00F500FE" w:rsidRPr="005E7BBC" w:rsidRDefault="00F500F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0952871B" w14:textId="77777777" w:rsidR="00F500FE" w:rsidRPr="005E7BBC" w:rsidRDefault="00F500F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3E15BD3F" w14:textId="77777777" w:rsidR="00F500FE" w:rsidRPr="005E7BB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6309FAB1" w14:textId="77777777" w:rsidR="00F500FE" w:rsidRPr="005E7BB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10E34C38" w14:textId="77777777" w:rsidR="00F500FE" w:rsidRPr="005E7BB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7AEFB3BE" w14:textId="77777777" w:rsidR="00F500FE" w:rsidRPr="005E7BBC" w:rsidRDefault="00F500F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58CF7117" w14:textId="77777777" w:rsidR="00F500FE" w:rsidRPr="005E7BBC" w:rsidRDefault="00F500F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29325CF1" w14:textId="77777777" w:rsidR="00F500FE" w:rsidRPr="005E7BBC" w:rsidRDefault="00F500F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0C245E60" w14:textId="77777777" w:rsidR="00F500FE" w:rsidRPr="005E7BBC" w:rsidRDefault="00F500F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6A452DAA" w14:textId="77777777" w:rsidR="00F500FE" w:rsidRPr="005E7BB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7AF5B3B6" w14:textId="77777777" w:rsidR="00F500FE" w:rsidRPr="005E7BBC" w:rsidRDefault="00F500F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3EFC4EF8" w14:textId="77777777" w:rsidR="00F500FE" w:rsidRPr="005E7BBC" w:rsidRDefault="00F500F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5E7B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14:paraId="706E51B0" w14:textId="77777777" w:rsidR="00F500FE" w:rsidRPr="00AA4DE0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</w:tr>
      <w:tr w:rsidR="00F500FE" w:rsidRPr="00AA4DE0" w14:paraId="524DE444" w14:textId="77777777" w:rsidTr="00E020EC">
        <w:trPr>
          <w:trHeight w:val="360"/>
        </w:trPr>
        <w:tc>
          <w:tcPr>
            <w:tcW w:w="436" w:type="dxa"/>
          </w:tcPr>
          <w:p w14:paraId="76EE1C8D" w14:textId="77777777" w:rsidR="00F500FE" w:rsidRPr="005E7BBC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E7B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27CA3EF7" w14:textId="77777777" w:rsidR="00F500FE" w:rsidRPr="00595238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23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โครงการชุมชนถนนปลอดภัย ไร้อุบัติเหตุ</w:t>
            </w:r>
          </w:p>
        </w:tc>
        <w:tc>
          <w:tcPr>
            <w:tcW w:w="2551" w:type="dxa"/>
          </w:tcPr>
          <w:p w14:paraId="14DE5962" w14:textId="77777777" w:rsidR="00F500FE" w:rsidRPr="00595238" w:rsidRDefault="00F500FE" w:rsidP="008D5A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จัดอบรมให้กับประชาชนให้ได้รับความรู้ การมีส่วนร่วม และลดการเกิดอุบัติเหตุทางถนนในเขตพื้นที่เทศบาลตำบลท่ายาง</w:t>
            </w:r>
          </w:p>
        </w:tc>
        <w:tc>
          <w:tcPr>
            <w:tcW w:w="1276" w:type="dxa"/>
          </w:tcPr>
          <w:p w14:paraId="3117BB4D" w14:textId="77777777" w:rsidR="00F500FE" w:rsidRPr="00595238" w:rsidRDefault="005E7BBC" w:rsidP="005E7B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F500FE" w:rsidRPr="00595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595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500FE" w:rsidRPr="00595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</w:tcPr>
          <w:p w14:paraId="76794360" w14:textId="77777777" w:rsidR="00F500FE" w:rsidRPr="00595238" w:rsidRDefault="00F500FE" w:rsidP="0079339F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23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251AA1E1" w14:textId="77777777" w:rsidR="00F500FE" w:rsidRPr="00595238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23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09C0ECB7" w14:textId="77777777" w:rsidR="00F500FE" w:rsidRPr="00595238" w:rsidRDefault="00F500FE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945CFE4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6454C80" w14:textId="77777777" w:rsidR="00F500FE" w:rsidRPr="00595238" w:rsidRDefault="00000000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5B30A01">
                <v:shape id="_x0000_s2957" type="#_x0000_t32" style="position:absolute;left:0;text-align:left;margin-left:-3.85pt;margin-top:16.85pt;width:103.95pt;height:.05pt;z-index:251733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7B9488D6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C527EBE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3D50262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DC94EC2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EDF2432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17C6315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BF2236D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345DDBF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A58B75C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487F2F7F" w14:textId="74CA292D" w:rsidR="00F500FE" w:rsidRPr="00C1365A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1365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เมษายน 256</w:t>
            </w:r>
            <w:r w:rsidR="00595238" w:rsidRPr="00C1365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F500FE" w:rsidRPr="00AA4DE0" w14:paraId="526FB45A" w14:textId="77777777" w:rsidTr="00E020EC">
        <w:trPr>
          <w:trHeight w:val="360"/>
        </w:trPr>
        <w:tc>
          <w:tcPr>
            <w:tcW w:w="436" w:type="dxa"/>
          </w:tcPr>
          <w:p w14:paraId="113AE956" w14:textId="77777777" w:rsidR="00F500FE" w:rsidRPr="00794221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942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1C16398C" w14:textId="77777777" w:rsidR="00F500FE" w:rsidRPr="00794221" w:rsidRDefault="00F500FE" w:rsidP="0079339F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42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โครงการช่วยเหลือและบรรเทาความเดือดร้อนของประชาชนที่เกิดจาก</w:t>
            </w:r>
            <w:r w:rsidRPr="007942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422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สาธารณภัยต่างๆ</w:t>
            </w:r>
          </w:p>
        </w:tc>
        <w:tc>
          <w:tcPr>
            <w:tcW w:w="2551" w:type="dxa"/>
          </w:tcPr>
          <w:p w14:paraId="1BAA7745" w14:textId="77777777" w:rsidR="00F500FE" w:rsidRPr="00595238" w:rsidRDefault="00F500FE" w:rsidP="0079339F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238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ช่วยเหลือและบรรเทาความเดือดร้อนของประชาชนที่เกิดจากสาธารณภัยต่างๆ</w:t>
            </w:r>
          </w:p>
        </w:tc>
        <w:tc>
          <w:tcPr>
            <w:tcW w:w="1276" w:type="dxa"/>
          </w:tcPr>
          <w:p w14:paraId="75AE4983" w14:textId="77777777" w:rsidR="00F500FE" w:rsidRPr="00595238" w:rsidRDefault="00F500FE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5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595238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3A471050" w14:textId="77777777" w:rsidR="00F500FE" w:rsidRPr="00595238" w:rsidRDefault="00F500FE" w:rsidP="008D5A8F">
            <w:pPr>
              <w:spacing w:line="360" w:lineRule="exact"/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238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พื้นที่ในเขตรับผิดชอบเทศบาลตำบลท่ายาง</w:t>
            </w:r>
          </w:p>
        </w:tc>
        <w:tc>
          <w:tcPr>
            <w:tcW w:w="1417" w:type="dxa"/>
          </w:tcPr>
          <w:p w14:paraId="5349B24A" w14:textId="77777777" w:rsidR="00F500FE" w:rsidRPr="00595238" w:rsidRDefault="00F500FE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23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4D49A9EF" w14:textId="77777777" w:rsidR="00F500FE" w:rsidRPr="00595238" w:rsidRDefault="00000000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093B981">
                <v:shape id="_x0000_s2958" type="#_x0000_t32" style="position:absolute;left:0;text-align:left;margin-left:-3.7pt;margin-top:16.75pt;width:249.95pt;height:0;z-index:251734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1E0902A1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AB694EE" w14:textId="77777777" w:rsidR="00F500FE" w:rsidRPr="00595238" w:rsidRDefault="00F500FE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97C6260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3D6D6A4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3F51C49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D4AD3AA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AA714F8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6DC63CF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FEDBD62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E8759DB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98EE6C5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7A3806F4" w14:textId="682559B1" w:rsidR="00F500FE" w:rsidRPr="00C1365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1365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</w:t>
            </w:r>
            <w:r w:rsidR="00595238" w:rsidRPr="00C1365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F500FE" w:rsidRPr="00AA4DE0" w14:paraId="07882E57" w14:textId="77777777" w:rsidTr="00E020EC">
        <w:trPr>
          <w:trHeight w:val="360"/>
        </w:trPr>
        <w:tc>
          <w:tcPr>
            <w:tcW w:w="436" w:type="dxa"/>
          </w:tcPr>
          <w:p w14:paraId="2266C853" w14:textId="77777777" w:rsidR="00F500FE" w:rsidRPr="00794221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9422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14:paraId="5C1FD3A5" w14:textId="3348303F" w:rsidR="00F500FE" w:rsidRPr="00794221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42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หารอำนวยการศูนย์ประสานการปฏิบัติการร่วมและอำนวยความสะดวกแก่ประชาชนขององค์กรปกครองส่วนท้องถิ่น ระดับอำเภอท่ายาง ประจำปีงบประมาณ พ.ศ.256</w:t>
            </w:r>
            <w:r w:rsidR="00582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7942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(ศูนย์ปฏิบัติการร่วมในการช่วยเหลือประชาชน)</w:t>
            </w:r>
          </w:p>
        </w:tc>
        <w:tc>
          <w:tcPr>
            <w:tcW w:w="2551" w:type="dxa"/>
          </w:tcPr>
          <w:p w14:paraId="4C074352" w14:textId="77777777" w:rsidR="00F500FE" w:rsidRPr="00595238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จัดตั้งศูนย์</w:t>
            </w:r>
            <w:r w:rsidRPr="00595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ประสานการปฏิบัติการร่วมและอำนวยความสะดวกแก่ประชาชนขององค์กรปกครองส่วนท้องถิ่น ระดับอำเภอท่ายาง</w:t>
            </w:r>
            <w:r w:rsidRPr="00595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เพื่อช่วยเหลือประชาชนที่ได้รับความเดือดร้อนในเขตพื้นที่อำเภอท่ายาง</w:t>
            </w:r>
          </w:p>
        </w:tc>
        <w:tc>
          <w:tcPr>
            <w:tcW w:w="1276" w:type="dxa"/>
          </w:tcPr>
          <w:p w14:paraId="4DAE8D96" w14:textId="77777777" w:rsidR="00F500FE" w:rsidRPr="00595238" w:rsidRDefault="00F500FE" w:rsidP="00794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94221" w:rsidRPr="00595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95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794221" w:rsidRPr="00595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952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</w:tcPr>
          <w:p w14:paraId="3C7A8371" w14:textId="77777777" w:rsidR="00F500FE" w:rsidRPr="00595238" w:rsidRDefault="00F500FE" w:rsidP="0079339F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23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4311589F" w14:textId="77777777" w:rsidR="00F500FE" w:rsidRPr="00595238" w:rsidRDefault="00F500FE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23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0B81AC0C" w14:textId="77777777" w:rsidR="00F500FE" w:rsidRPr="00595238" w:rsidRDefault="00000000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E406E7D">
                <v:shape id="_x0000_s2959" type="#_x0000_t32" style="position:absolute;left:0;text-align:left;margin-left:-4.35pt;margin-top:16.75pt;width:16.55pt;height:.05pt;z-index:251735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08B20B80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16FD763" w14:textId="77777777" w:rsidR="00F500FE" w:rsidRPr="00595238" w:rsidRDefault="00F500FE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AA6B90C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915D128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505D688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C03E192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BF1606C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60D0CE3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DB451D4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9B42B7A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FF4ABBB" w14:textId="77777777" w:rsidR="00F500FE" w:rsidRPr="00595238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786CF88D" w14:textId="2474A345" w:rsidR="00F500FE" w:rsidRPr="00C1365A" w:rsidRDefault="00595238" w:rsidP="006D2F77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1365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ตุลาคม</w:t>
            </w:r>
            <w:r w:rsidR="00F500FE" w:rsidRPr="00C1365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</w:tbl>
    <w:p w14:paraId="0E666F7D" w14:textId="77777777" w:rsidR="00F97770" w:rsidRPr="00AA4DE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0ACFC483" w14:textId="77777777" w:rsidR="00F97770" w:rsidRPr="00AA4DE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5FB28E9C" w14:textId="77777777" w:rsidR="005F73D1" w:rsidRPr="00AA4DE0" w:rsidRDefault="005F73D1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6015D947" w14:textId="77777777" w:rsidR="004265FB" w:rsidRPr="00C1365A" w:rsidRDefault="004265FB" w:rsidP="004265FB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365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413D5421" w14:textId="77777777" w:rsidR="004265FB" w:rsidRPr="00C1365A" w:rsidRDefault="004265FB" w:rsidP="004265F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36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C136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1365A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C1365A">
        <w:rPr>
          <w:rFonts w:ascii="TH SarabunIT๙" w:hAnsi="TH SarabunIT๙" w:cs="TH SarabunIT๙" w:hint="cs"/>
          <w:b/>
          <w:bCs/>
          <w:sz w:val="32"/>
          <w:szCs w:val="32"/>
          <w:cs/>
        </w:rPr>
        <w:t>(2)</w:t>
      </w:r>
      <w:r w:rsidRPr="00C136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Pr="00C1365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500FE" w:rsidRPr="00C1365A" w14:paraId="0EB0B83A" w14:textId="77777777" w:rsidTr="0079339F">
        <w:tc>
          <w:tcPr>
            <w:tcW w:w="436" w:type="dxa"/>
            <w:vMerge w:val="restart"/>
          </w:tcPr>
          <w:p w14:paraId="68D15FEF" w14:textId="77777777" w:rsidR="00F500FE" w:rsidRPr="00C1365A" w:rsidRDefault="00F500F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435A4DE2" w14:textId="77777777" w:rsidR="00F500FE" w:rsidRPr="00C1365A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7A6AACD1" w14:textId="77777777" w:rsidR="00F500FE" w:rsidRPr="00C1365A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6974C655" w14:textId="77777777" w:rsidR="00F500FE" w:rsidRPr="00C1365A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3FE9A72F" w14:textId="77777777" w:rsidR="00F500FE" w:rsidRPr="00C1365A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1BF9D08" w14:textId="77777777" w:rsidR="00F500FE" w:rsidRPr="00C1365A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EF7DF0D" w14:textId="77777777" w:rsidR="00F500FE" w:rsidRPr="00C1365A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7634B077" w14:textId="77777777" w:rsidR="00F500FE" w:rsidRPr="00C1365A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5E62C5A8" w14:textId="77777777" w:rsidR="00F500FE" w:rsidRPr="00C1365A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0E45A4C3" w14:textId="77777777" w:rsidR="00F500FE" w:rsidRPr="00C1365A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C136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20CE8171" w14:textId="77777777" w:rsidR="00F500FE" w:rsidRPr="00C1365A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C136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2D489329" w14:textId="77777777" w:rsidR="00F500FE" w:rsidRPr="00C1365A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C136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7" w:type="dxa"/>
            <w:vMerge w:val="restart"/>
          </w:tcPr>
          <w:p w14:paraId="54424DD5" w14:textId="77777777" w:rsidR="00F500FE" w:rsidRPr="00C1365A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36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AA4DE0" w14:paraId="6A98E052" w14:textId="77777777" w:rsidTr="0079339F">
        <w:trPr>
          <w:trHeight w:val="360"/>
        </w:trPr>
        <w:tc>
          <w:tcPr>
            <w:tcW w:w="436" w:type="dxa"/>
            <w:vMerge/>
          </w:tcPr>
          <w:p w14:paraId="2C98465D" w14:textId="77777777" w:rsidR="00F500FE" w:rsidRPr="00C1365A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68D02796" w14:textId="77777777" w:rsidR="00F500FE" w:rsidRPr="00C1365A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148BA27A" w14:textId="77777777" w:rsidR="00F500FE" w:rsidRPr="00C1365A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4BE4D4E6" w14:textId="77777777" w:rsidR="00F500FE" w:rsidRPr="00C1365A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4C84656" w14:textId="77777777" w:rsidR="00F500FE" w:rsidRPr="00C1365A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323F0F5C" w14:textId="77777777" w:rsidR="00F500FE" w:rsidRPr="00C1365A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383D0627" w14:textId="77777777" w:rsidR="00F500FE" w:rsidRPr="00C1365A" w:rsidRDefault="00F500F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1821D5D2" w14:textId="77777777" w:rsidR="00F500FE" w:rsidRPr="00C1365A" w:rsidRDefault="00F500F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65148FFC" w14:textId="77777777" w:rsidR="00F500FE" w:rsidRPr="00C1365A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60E4A750" w14:textId="77777777" w:rsidR="00F500FE" w:rsidRPr="00C1365A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3EF39010" w14:textId="77777777" w:rsidR="00F500FE" w:rsidRPr="00C1365A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20EA9426" w14:textId="77777777" w:rsidR="00F500FE" w:rsidRPr="00C1365A" w:rsidRDefault="00F500F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62424394" w14:textId="77777777" w:rsidR="00F500FE" w:rsidRPr="00C1365A" w:rsidRDefault="00F500F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23277370" w14:textId="77777777" w:rsidR="00F500FE" w:rsidRPr="00C1365A" w:rsidRDefault="00F500F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3B844E07" w14:textId="77777777" w:rsidR="00F500FE" w:rsidRPr="00C1365A" w:rsidRDefault="00F500F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5DB2412D" w14:textId="77777777" w:rsidR="00F500FE" w:rsidRPr="00C1365A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1A7B4500" w14:textId="77777777" w:rsidR="00F500FE" w:rsidRPr="00C1365A" w:rsidRDefault="00F500F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0612C8D3" w14:textId="77777777" w:rsidR="00F500FE" w:rsidRPr="00C1365A" w:rsidRDefault="00F500F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136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14:paraId="19AF067E" w14:textId="77777777" w:rsidR="00F500FE" w:rsidRPr="00C1365A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500FE" w:rsidRPr="00AA4DE0" w14:paraId="64F9BF93" w14:textId="77777777" w:rsidTr="0079339F">
        <w:trPr>
          <w:trHeight w:val="360"/>
        </w:trPr>
        <w:tc>
          <w:tcPr>
            <w:tcW w:w="436" w:type="dxa"/>
          </w:tcPr>
          <w:p w14:paraId="7048DBCA" w14:textId="4662BF87" w:rsidR="00F500FE" w:rsidRPr="00CA3BA8" w:rsidRDefault="00C1365A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14:paraId="3624D1E3" w14:textId="77777777" w:rsidR="00F500FE" w:rsidRPr="0010550D" w:rsidRDefault="00F500FE" w:rsidP="0079339F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55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โครงการอบรมชุดปฏิบัติการจิตอาสาภัยพิบัติเทศบาลตำบล</w:t>
            </w:r>
            <w:r w:rsidRPr="001055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0550D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2551" w:type="dxa"/>
          </w:tcPr>
          <w:p w14:paraId="3D94D4E5" w14:textId="77777777" w:rsidR="00F500FE" w:rsidRPr="0010550D" w:rsidRDefault="00F500FE" w:rsidP="0079339F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550D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ฝึกอบรมการป้องกันและบรรเทาสาธารณภัยให้กับชุดปฏิบัติการจิตอาสาภัยพิบัติเทศบาลตำบลท่ายาง</w:t>
            </w:r>
          </w:p>
        </w:tc>
        <w:tc>
          <w:tcPr>
            <w:tcW w:w="1276" w:type="dxa"/>
          </w:tcPr>
          <w:p w14:paraId="11B83075" w14:textId="77777777" w:rsidR="00F500FE" w:rsidRPr="0010550D" w:rsidRDefault="00F500FE" w:rsidP="009F7DC4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55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  <w:r w:rsidRPr="0010550D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559" w:type="dxa"/>
          </w:tcPr>
          <w:p w14:paraId="6227B51E" w14:textId="77777777" w:rsidR="00F500FE" w:rsidRPr="0010550D" w:rsidRDefault="00F500FE" w:rsidP="009F7DC4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550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285C3E14" w14:textId="77777777" w:rsidR="00F500FE" w:rsidRPr="0010550D" w:rsidRDefault="00F500FE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550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75C65A9B" w14:textId="77777777" w:rsidR="00F500FE" w:rsidRPr="0010550D" w:rsidRDefault="00F500FE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58EE83D" w14:textId="77777777" w:rsidR="00F500FE" w:rsidRPr="0010550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67056C8" w14:textId="77777777" w:rsidR="00F500FE" w:rsidRPr="0010550D" w:rsidRDefault="00F500FE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EBE22B3" w14:textId="77777777" w:rsidR="00F500FE" w:rsidRPr="0010550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F462A61" w14:textId="77777777" w:rsidR="00F500FE" w:rsidRPr="0010550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1D4C719" w14:textId="77777777" w:rsidR="00F500FE" w:rsidRPr="0010550D" w:rsidRDefault="0000000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78EFFE1">
                <v:shape id="_x0000_s2961" type="#_x0000_t32" style="position:absolute;left:0;text-align:left;margin-left:-4.25pt;margin-top:16.85pt;width:103.95pt;height:.05pt;z-index:251738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7AE6C738" w14:textId="77777777" w:rsidR="00F500FE" w:rsidRPr="0010550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275B7F1" w14:textId="77777777" w:rsidR="00F500FE" w:rsidRPr="0010550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91E511E" w14:textId="77777777" w:rsidR="00F500FE" w:rsidRPr="0010550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B1AF16D" w14:textId="77777777" w:rsidR="00F500FE" w:rsidRPr="0010550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3ACA103" w14:textId="77777777" w:rsidR="00F500FE" w:rsidRPr="0010550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0A9D5B1" w14:textId="77777777" w:rsidR="00F500FE" w:rsidRPr="0010550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4E77CCD4" w14:textId="060E7435" w:rsidR="00F500FE" w:rsidRPr="00C1365A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1365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กรกฎาคม 256</w:t>
            </w:r>
            <w:r w:rsidR="0010550D" w:rsidRPr="00C1365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</w:tbl>
    <w:p w14:paraId="5C374D15" w14:textId="77777777" w:rsidR="00F97770" w:rsidRPr="00AA4DE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509500EF" w14:textId="77777777" w:rsidR="00F9777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097C98E0" w14:textId="77777777" w:rsidR="00C1365A" w:rsidRDefault="00C1365A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2E61FCEA" w14:textId="77777777" w:rsidR="00C1365A" w:rsidRDefault="00C1365A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5C386C6E" w14:textId="77777777" w:rsidR="00C1365A" w:rsidRDefault="00C1365A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72AE2EB6" w14:textId="77777777" w:rsidR="00C1365A" w:rsidRDefault="00C1365A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64EB4929" w14:textId="77777777" w:rsidR="00C1365A" w:rsidRDefault="00C1365A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2BF72E60" w14:textId="77777777" w:rsidR="00C1365A" w:rsidRDefault="00C1365A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502CA89D" w14:textId="77777777" w:rsidR="00C1365A" w:rsidRDefault="00C1365A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20754E48" w14:textId="77777777" w:rsidR="00C1365A" w:rsidRDefault="00C1365A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3BCB72E8" w14:textId="77777777" w:rsidR="00C1365A" w:rsidRDefault="00C1365A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404E03B8" w14:textId="77777777" w:rsidR="00C1365A" w:rsidRDefault="00C1365A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4B1F04B4" w14:textId="77777777" w:rsidR="00C1365A" w:rsidRDefault="00C1365A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3F58922A" w14:textId="77777777" w:rsidR="00C1365A" w:rsidRDefault="00C1365A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590278A8" w14:textId="77777777" w:rsidR="00C1365A" w:rsidRDefault="00C1365A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599BABFE" w14:textId="77777777" w:rsidR="00C1365A" w:rsidRDefault="00C1365A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6CEBFF5B" w14:textId="77777777" w:rsidR="00C1365A" w:rsidRDefault="00C1365A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6528FC43" w14:textId="77777777" w:rsidR="00C1365A" w:rsidRPr="00AA4DE0" w:rsidRDefault="00C1365A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7F51B6A6" w14:textId="77777777" w:rsidR="00F97770" w:rsidRPr="00AA4DE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7CD8F8BC" w14:textId="77777777" w:rsidR="00EE0AEC" w:rsidRPr="00111460" w:rsidRDefault="00EE0AEC" w:rsidP="00EE0AEC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1146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2ACB3D02" w14:textId="77777777" w:rsidR="00EE0AEC" w:rsidRPr="00111460" w:rsidRDefault="00EE0AEC" w:rsidP="00EE0AE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1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1114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1460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111460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Pr="00111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Pr="0011146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500FE" w:rsidRPr="00B9777D" w14:paraId="07254F49" w14:textId="77777777" w:rsidTr="0079339F">
        <w:tc>
          <w:tcPr>
            <w:tcW w:w="436" w:type="dxa"/>
            <w:vMerge w:val="restart"/>
          </w:tcPr>
          <w:p w14:paraId="51F0412E" w14:textId="77777777" w:rsidR="00F500FE" w:rsidRPr="00B9777D" w:rsidRDefault="00F500F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0901582F" w14:textId="77777777" w:rsidR="00F500FE" w:rsidRPr="00B9777D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13A0A7B8" w14:textId="77777777" w:rsidR="00F500FE" w:rsidRPr="00B9777D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154EEA81" w14:textId="77777777" w:rsidR="00F500FE" w:rsidRPr="00B9777D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0F87143C" w14:textId="77777777" w:rsidR="00F500FE" w:rsidRPr="00B9777D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4C1FEC35" w14:textId="77777777" w:rsidR="00F500FE" w:rsidRPr="00B9777D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FB57FBF" w14:textId="77777777" w:rsidR="00F500FE" w:rsidRPr="00B9777D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70F2C210" w14:textId="77777777" w:rsidR="00F500FE" w:rsidRPr="00B9777D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2C0BCD6F" w14:textId="77777777" w:rsidR="00F500FE" w:rsidRPr="00B9777D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5BD4EB45" w14:textId="77777777" w:rsidR="00F500FE" w:rsidRPr="00B9777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B977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1252AF01" w14:textId="77777777" w:rsidR="00F500FE" w:rsidRPr="00B9777D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977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09107349" w14:textId="77777777" w:rsidR="00F500FE" w:rsidRPr="00B9777D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B977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7" w:type="dxa"/>
            <w:vMerge w:val="restart"/>
          </w:tcPr>
          <w:p w14:paraId="57237AA7" w14:textId="77777777" w:rsidR="00F500FE" w:rsidRPr="00B9777D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B9777D" w14:paraId="109A6AC2" w14:textId="77777777" w:rsidTr="0079339F">
        <w:trPr>
          <w:trHeight w:val="360"/>
        </w:trPr>
        <w:tc>
          <w:tcPr>
            <w:tcW w:w="436" w:type="dxa"/>
            <w:vMerge/>
          </w:tcPr>
          <w:p w14:paraId="3D5F453D" w14:textId="77777777" w:rsidR="00F500FE" w:rsidRPr="00B9777D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0AF004F6" w14:textId="77777777" w:rsidR="00F500FE" w:rsidRPr="00B9777D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34FB1601" w14:textId="77777777" w:rsidR="00F500FE" w:rsidRPr="00B9777D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F87E687" w14:textId="77777777" w:rsidR="00F500FE" w:rsidRPr="00B9777D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3BA38B6E" w14:textId="77777777" w:rsidR="00F500FE" w:rsidRPr="00B9777D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0C28D242" w14:textId="77777777" w:rsidR="00F500FE" w:rsidRPr="00B9777D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1516D28B" w14:textId="77777777" w:rsidR="00F500FE" w:rsidRPr="00B9777D" w:rsidRDefault="00F500F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2797EA8D" w14:textId="77777777" w:rsidR="00F500FE" w:rsidRPr="00B9777D" w:rsidRDefault="00F500F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0A0DE4B7" w14:textId="77777777" w:rsidR="00F500FE" w:rsidRPr="00B9777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520BEA84" w14:textId="77777777" w:rsidR="00F500FE" w:rsidRPr="00B9777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2E309FF9" w14:textId="77777777" w:rsidR="00F500FE" w:rsidRPr="00B9777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1A75DB04" w14:textId="77777777" w:rsidR="00F500FE" w:rsidRPr="00B9777D" w:rsidRDefault="00F500F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365FEDD6" w14:textId="77777777" w:rsidR="00F500FE" w:rsidRPr="00B9777D" w:rsidRDefault="00F500F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19340C3A" w14:textId="77777777" w:rsidR="00F500FE" w:rsidRPr="00B9777D" w:rsidRDefault="00F500F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7CC5CC9B" w14:textId="77777777" w:rsidR="00F500FE" w:rsidRPr="00B9777D" w:rsidRDefault="00F500F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4B4757B6" w14:textId="77777777" w:rsidR="00F500FE" w:rsidRPr="00B9777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0AFCAF45" w14:textId="77777777" w:rsidR="00F500FE" w:rsidRPr="00B9777D" w:rsidRDefault="00F500F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1ADCAEDA" w14:textId="77777777" w:rsidR="00F500FE" w:rsidRPr="00B9777D" w:rsidRDefault="00F500F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977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14:paraId="1F2CB14C" w14:textId="77777777" w:rsidR="00F500FE" w:rsidRPr="00B9777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500FE" w:rsidRPr="00B9777D" w14:paraId="5E5C086B" w14:textId="77777777" w:rsidTr="0079339F">
        <w:trPr>
          <w:trHeight w:val="360"/>
        </w:trPr>
        <w:tc>
          <w:tcPr>
            <w:tcW w:w="436" w:type="dxa"/>
          </w:tcPr>
          <w:p w14:paraId="0EFE4628" w14:textId="77777777" w:rsidR="00F500FE" w:rsidRPr="00B9777D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4BD6306A" w14:textId="77777777" w:rsidR="00F500FE" w:rsidRPr="00B9777D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2551" w:type="dxa"/>
          </w:tcPr>
          <w:p w14:paraId="730C4213" w14:textId="77777777" w:rsidR="00F500FE" w:rsidRPr="00B9777D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 เวทีการแสดงต่างๆ และออกร้านอาหาร</w:t>
            </w:r>
          </w:p>
        </w:tc>
        <w:tc>
          <w:tcPr>
            <w:tcW w:w="1276" w:type="dxa"/>
          </w:tcPr>
          <w:p w14:paraId="384FBE80" w14:textId="77777777" w:rsidR="00F500FE" w:rsidRPr="00B9777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๒๕๐,๐๐๐</w:t>
            </w:r>
          </w:p>
        </w:tc>
        <w:tc>
          <w:tcPr>
            <w:tcW w:w="1559" w:type="dxa"/>
          </w:tcPr>
          <w:p w14:paraId="664C080B" w14:textId="77777777" w:rsidR="00F500FE" w:rsidRPr="00B9777D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0DDD7C25" w14:textId="77777777" w:rsidR="00F500FE" w:rsidRPr="00B9777D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04F04B5F" w14:textId="77777777" w:rsidR="00F500FE" w:rsidRPr="00B9777D" w:rsidRDefault="00F500FE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1882A45" w14:textId="77777777" w:rsidR="00F500FE" w:rsidRPr="00B9777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FCA59BB" w14:textId="77777777" w:rsidR="00F500FE" w:rsidRPr="00B9777D" w:rsidRDefault="00F500FE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0E12B69" w14:textId="77777777" w:rsidR="00F500FE" w:rsidRPr="00B9777D" w:rsidRDefault="0000000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3FB3CBE">
                <v:shape id="_x0000_s2964" type="#_x0000_t32" style="position:absolute;left:0;text-align:left;margin-left:-4.25pt;margin-top:16.5pt;width:18.35pt;height:0;z-index:2517427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94B11C4" w14:textId="77777777" w:rsidR="00F500FE" w:rsidRPr="00B9777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FF57601" w14:textId="77777777" w:rsidR="00F500FE" w:rsidRPr="00B9777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6BCD595" w14:textId="77777777" w:rsidR="00F500FE" w:rsidRPr="00B9777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55AB16F" w14:textId="77777777" w:rsidR="00F500FE" w:rsidRPr="00B9777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355D65A" w14:textId="77777777" w:rsidR="00F500FE" w:rsidRPr="00B9777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F0D0B2B" w14:textId="77777777" w:rsidR="00F500FE" w:rsidRPr="00B9777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2724D9B" w14:textId="77777777" w:rsidR="00F500FE" w:rsidRPr="00B9777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6181D1C" w14:textId="77777777" w:rsidR="00F500FE" w:rsidRPr="00B9777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562180EE" w14:textId="77777777" w:rsidR="00F500FE" w:rsidRPr="00111460" w:rsidRDefault="00F500FE" w:rsidP="00B9777D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มกราคม 256</w:t>
            </w:r>
            <w:r w:rsidR="00B9777D"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016A5" w:rsidRPr="00AA4DE0" w14:paraId="0F58BFA3" w14:textId="77777777" w:rsidTr="0079339F">
        <w:trPr>
          <w:trHeight w:val="360"/>
        </w:trPr>
        <w:tc>
          <w:tcPr>
            <w:tcW w:w="436" w:type="dxa"/>
          </w:tcPr>
          <w:p w14:paraId="0BBBE889" w14:textId="77777777" w:rsidR="006016A5" w:rsidRPr="0089213B" w:rsidRDefault="006016A5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9213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42D48651" w14:textId="77777777" w:rsidR="006016A5" w:rsidRPr="00B9777D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โครงการค่ายพุทธบุตร โรงเรียนบ้านท่ายาง (ประชาสรรค์)</w:t>
            </w:r>
          </w:p>
        </w:tc>
        <w:tc>
          <w:tcPr>
            <w:tcW w:w="2551" w:type="dxa"/>
          </w:tcPr>
          <w:p w14:paraId="6E31B441" w14:textId="77777777" w:rsidR="006016A5" w:rsidRPr="00B9777D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จ่ายเป็นเงินอุดหนุนโครงการค่ายพุทธบุตร โรงเรียนบ้านท่ายาง (ประชาสรรค์) ให้แก่โรงเรียนบ้านท่ายาง (ประชาสรรค์)</w:t>
            </w:r>
          </w:p>
        </w:tc>
        <w:tc>
          <w:tcPr>
            <w:tcW w:w="1276" w:type="dxa"/>
          </w:tcPr>
          <w:p w14:paraId="03DD11DC" w14:textId="77777777" w:rsidR="006016A5" w:rsidRPr="00B9777D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๘๓,๐๐๐</w:t>
            </w:r>
          </w:p>
        </w:tc>
        <w:tc>
          <w:tcPr>
            <w:tcW w:w="1559" w:type="dxa"/>
          </w:tcPr>
          <w:p w14:paraId="5302DC4B" w14:textId="77777777" w:rsidR="006016A5" w:rsidRPr="00B9777D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</w:t>
            </w:r>
            <w:r w:rsidRPr="00B97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 (ประชาสรรค์)</w:t>
            </w:r>
          </w:p>
        </w:tc>
        <w:tc>
          <w:tcPr>
            <w:tcW w:w="1417" w:type="dxa"/>
          </w:tcPr>
          <w:p w14:paraId="2FCA0C01" w14:textId="77777777" w:rsidR="006016A5" w:rsidRPr="00B9777D" w:rsidRDefault="006016A5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753B4545" w14:textId="77777777" w:rsidR="006016A5" w:rsidRPr="00AA4DE0" w:rsidRDefault="0000000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08563558">
                <v:shape id="_x0000_s3102" type="#_x0000_t32" style="position:absolute;left:0;text-align:left;margin-left:-3.95pt;margin-top:16.2pt;width:249.3pt;height:0;z-index:2519311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7DDD7022" w14:textId="77777777" w:rsidR="006016A5" w:rsidRPr="00B9777D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323C329" w14:textId="77777777" w:rsidR="006016A5" w:rsidRPr="00B9777D" w:rsidRDefault="006016A5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E02CAA4" w14:textId="77777777" w:rsidR="006016A5" w:rsidRPr="00B9777D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C24F21C" w14:textId="77777777" w:rsidR="006016A5" w:rsidRPr="00B9777D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068F1D1" w14:textId="77777777" w:rsidR="006016A5" w:rsidRPr="00B9777D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511AA02" w14:textId="77777777" w:rsidR="006016A5" w:rsidRPr="00B9777D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1B3C25A" w14:textId="77777777" w:rsidR="006016A5" w:rsidRPr="00B9777D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833D64E" w14:textId="77777777" w:rsidR="006016A5" w:rsidRPr="00B9777D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B13F7D" w14:textId="77777777" w:rsidR="006016A5" w:rsidRPr="00B9777D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5DD4706" w14:textId="77777777" w:rsidR="006016A5" w:rsidRPr="00B9777D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4FA75E5" w14:textId="77777777" w:rsidR="006016A5" w:rsidRPr="00B9777D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178974F6" w14:textId="77777777" w:rsidR="006016A5" w:rsidRPr="00111460" w:rsidRDefault="006016A5" w:rsidP="00B9777D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6016A5" w:rsidRPr="00AA4DE0" w14:paraId="4A8D5FE5" w14:textId="77777777" w:rsidTr="0079339F">
        <w:trPr>
          <w:trHeight w:val="360"/>
        </w:trPr>
        <w:tc>
          <w:tcPr>
            <w:tcW w:w="436" w:type="dxa"/>
          </w:tcPr>
          <w:p w14:paraId="5ABC8184" w14:textId="77777777" w:rsidR="006016A5" w:rsidRPr="00111460" w:rsidRDefault="006016A5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14:paraId="0CC192BA" w14:textId="77777777" w:rsidR="006016A5" w:rsidRPr="00B9777D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โครงการพัฒนาการเรียนการสอนกลุ่มสาระการเรียนรู้ศิลปะ</w:t>
            </w:r>
          </w:p>
        </w:tc>
        <w:tc>
          <w:tcPr>
            <w:tcW w:w="2551" w:type="dxa"/>
          </w:tcPr>
          <w:p w14:paraId="7926A104" w14:textId="77777777" w:rsidR="006016A5" w:rsidRPr="00B9777D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จ่ายเป็นเงินอุดหนุนโครงการพัฒนาการเรียนการสอนกลุ่มสาระการเรียนรู้ศิลปะ ให้แก่โรงเรียนท่ายางวิทยา</w:t>
            </w:r>
          </w:p>
        </w:tc>
        <w:tc>
          <w:tcPr>
            <w:tcW w:w="1276" w:type="dxa"/>
          </w:tcPr>
          <w:p w14:paraId="59FC002D" w14:textId="77777777" w:rsidR="006016A5" w:rsidRPr="00B9777D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559" w:type="dxa"/>
          </w:tcPr>
          <w:p w14:paraId="339FA394" w14:textId="77777777" w:rsidR="006016A5" w:rsidRPr="00B9777D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โรงเรียนท่ายางวิทยา</w:t>
            </w:r>
          </w:p>
        </w:tc>
        <w:tc>
          <w:tcPr>
            <w:tcW w:w="1417" w:type="dxa"/>
          </w:tcPr>
          <w:p w14:paraId="0E532775" w14:textId="77777777" w:rsidR="006016A5" w:rsidRPr="0089213B" w:rsidRDefault="006016A5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13B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271D59F2" w14:textId="77777777" w:rsidR="006016A5" w:rsidRPr="00AA4DE0" w:rsidRDefault="0000000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6E492F3B">
                <v:shape id="_x0000_s3103" type="#_x0000_t32" style="position:absolute;left:0;text-align:left;margin-left:-3.95pt;margin-top:16.9pt;width:249.3pt;height:0;z-index:2519321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2C10535C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95ABDFA" w14:textId="77777777" w:rsidR="006016A5" w:rsidRPr="00AA4DE0" w:rsidRDefault="006016A5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7936D338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751FC69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F4D25BB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DAD4BC1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3C3FF644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CD76FA8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FE381E1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5FA8CB4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77F48185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7" w:type="dxa"/>
          </w:tcPr>
          <w:p w14:paraId="7A19CAFE" w14:textId="77777777" w:rsidR="006016A5" w:rsidRPr="00111460" w:rsidRDefault="006016A5" w:rsidP="00B9777D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6016A5" w:rsidRPr="00AA4DE0" w14:paraId="0CA94FD0" w14:textId="77777777" w:rsidTr="0079339F">
        <w:trPr>
          <w:trHeight w:val="360"/>
        </w:trPr>
        <w:tc>
          <w:tcPr>
            <w:tcW w:w="436" w:type="dxa"/>
          </w:tcPr>
          <w:p w14:paraId="2CA4A424" w14:textId="77777777" w:rsidR="006016A5" w:rsidRPr="00111460" w:rsidRDefault="006016A5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14:paraId="4339CBA6" w14:textId="77777777" w:rsidR="006016A5" w:rsidRPr="00B9777D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โครงการพัฒนาทักษะการใช้ภาษาอังกฤษเพื่อการสื่อสารโรงเรียนเขื่อนเพชร (ชลประทานสงเคราะห์)</w:t>
            </w:r>
          </w:p>
        </w:tc>
        <w:tc>
          <w:tcPr>
            <w:tcW w:w="2551" w:type="dxa"/>
          </w:tcPr>
          <w:p w14:paraId="1B467F97" w14:textId="77777777" w:rsidR="006016A5" w:rsidRPr="00B9777D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จ่ายเป็นเงินอุดหนุนโครงการพัฒนาทักษะการใช้ภาษาอังกฤษเพื่อการสื่อสารโรงเรียนเขื่อนเพชร (ชลประทานสงเคราะห์) ให้แก่โรงเรียนเขื่อนเพชร (ชลประทานสงเคราะห์)</w:t>
            </w:r>
          </w:p>
        </w:tc>
        <w:tc>
          <w:tcPr>
            <w:tcW w:w="1276" w:type="dxa"/>
          </w:tcPr>
          <w:p w14:paraId="7A9986FD" w14:textId="77777777" w:rsidR="006016A5" w:rsidRPr="00B9777D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14:paraId="6EDC8E85" w14:textId="77777777" w:rsidR="006016A5" w:rsidRPr="00B9777D" w:rsidRDefault="006016A5" w:rsidP="009F57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 w:rsidRPr="00B97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เขื่อนเพชร </w:t>
            </w:r>
            <w:r w:rsidRPr="00B97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ชลประทานสงเคราะห์)</w:t>
            </w:r>
          </w:p>
        </w:tc>
        <w:tc>
          <w:tcPr>
            <w:tcW w:w="1417" w:type="dxa"/>
          </w:tcPr>
          <w:p w14:paraId="1E5472D7" w14:textId="77777777" w:rsidR="006016A5" w:rsidRPr="00B9777D" w:rsidRDefault="006016A5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28C65296" w14:textId="77777777" w:rsidR="006016A5" w:rsidRPr="00AA4DE0" w:rsidRDefault="0000000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08A5E877">
                <v:shape id="_x0000_s3104" type="#_x0000_t32" style="position:absolute;left:0;text-align:left;margin-left:-3.95pt;margin-top:16.9pt;width:249.3pt;height:0;z-index:2519331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B5B0BF9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EE7343C" w14:textId="77777777" w:rsidR="006016A5" w:rsidRPr="00AA4DE0" w:rsidRDefault="006016A5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16CBC767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2AD7996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41E27B0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3E56D9E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53AB28C7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8484716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7DC0D4E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FF73BE9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1AC21391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7" w:type="dxa"/>
          </w:tcPr>
          <w:p w14:paraId="227564D0" w14:textId="77777777" w:rsidR="006016A5" w:rsidRPr="00111460" w:rsidRDefault="006016A5" w:rsidP="00B9777D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</w:tbl>
    <w:p w14:paraId="5667A6A4" w14:textId="77777777" w:rsidR="00B13FAE" w:rsidRPr="00AA4DE0" w:rsidRDefault="00B13FAE" w:rsidP="00F6794F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6170D7BD" w14:textId="77777777" w:rsidR="00EE0AEC" w:rsidRPr="00AA4DE0" w:rsidRDefault="00EE0AEC" w:rsidP="00F6794F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411158A8" w14:textId="77777777" w:rsidR="004D0086" w:rsidRPr="00111460" w:rsidRDefault="004D0086" w:rsidP="004D0086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1146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51830D8E" w14:textId="77777777" w:rsidR="004D0086" w:rsidRPr="00111460" w:rsidRDefault="004D0086" w:rsidP="004D008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1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1114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1460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111460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Pr="00111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Pr="0011146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500FE" w:rsidRPr="006325A9" w14:paraId="72FD7A71" w14:textId="77777777" w:rsidTr="0079339F">
        <w:tc>
          <w:tcPr>
            <w:tcW w:w="436" w:type="dxa"/>
            <w:vMerge w:val="restart"/>
          </w:tcPr>
          <w:p w14:paraId="2BABE956" w14:textId="77777777" w:rsidR="00F500FE" w:rsidRPr="006325A9" w:rsidRDefault="00F500F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7D235F88" w14:textId="77777777" w:rsidR="00F500FE" w:rsidRPr="006325A9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5114D5B2" w14:textId="77777777" w:rsidR="00F500FE" w:rsidRPr="006325A9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27570015" w14:textId="77777777" w:rsidR="00F500FE" w:rsidRPr="006325A9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4FAAE71E" w14:textId="77777777" w:rsidR="00F500FE" w:rsidRPr="006325A9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6A713A4B" w14:textId="77777777" w:rsidR="00F500FE" w:rsidRPr="006325A9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4D64BA1" w14:textId="77777777" w:rsidR="00F500FE" w:rsidRPr="006325A9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7C20270B" w14:textId="77777777" w:rsidR="00F500FE" w:rsidRPr="006325A9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7886BCBD" w14:textId="77777777" w:rsidR="00F500FE" w:rsidRPr="006325A9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6403A6A7" w14:textId="77777777" w:rsidR="00F500FE" w:rsidRPr="006325A9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632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7B1D4894" w14:textId="77777777" w:rsidR="00F500FE" w:rsidRPr="006325A9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632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2D7655E5" w14:textId="77777777" w:rsidR="00F500FE" w:rsidRPr="006325A9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632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7" w:type="dxa"/>
            <w:vMerge w:val="restart"/>
          </w:tcPr>
          <w:p w14:paraId="2FC9FD0C" w14:textId="77777777" w:rsidR="00F500FE" w:rsidRPr="006325A9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2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6325A9" w14:paraId="31C790EF" w14:textId="77777777" w:rsidTr="0079339F">
        <w:trPr>
          <w:trHeight w:val="360"/>
        </w:trPr>
        <w:tc>
          <w:tcPr>
            <w:tcW w:w="436" w:type="dxa"/>
            <w:vMerge/>
          </w:tcPr>
          <w:p w14:paraId="014F2D07" w14:textId="77777777" w:rsidR="00F500FE" w:rsidRPr="006325A9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557F0F47" w14:textId="77777777" w:rsidR="00F500FE" w:rsidRPr="006325A9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0679F74E" w14:textId="77777777" w:rsidR="00F500FE" w:rsidRPr="006325A9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011287B" w14:textId="77777777" w:rsidR="00F500FE" w:rsidRPr="006325A9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D4AB28C" w14:textId="77777777" w:rsidR="00F500FE" w:rsidRPr="006325A9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35B0AA15" w14:textId="77777777" w:rsidR="00F500FE" w:rsidRPr="006325A9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5579BFF8" w14:textId="77777777" w:rsidR="00F500FE" w:rsidRPr="006325A9" w:rsidRDefault="00F500F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3AC66CDA" w14:textId="77777777" w:rsidR="00F500FE" w:rsidRPr="006325A9" w:rsidRDefault="00F500F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694AC647" w14:textId="77777777" w:rsidR="00F500FE" w:rsidRPr="006325A9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74A57EE3" w14:textId="77777777" w:rsidR="00F500FE" w:rsidRPr="006325A9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0C01B64A" w14:textId="77777777" w:rsidR="00F500FE" w:rsidRPr="006325A9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38BAF70C" w14:textId="77777777" w:rsidR="00F500FE" w:rsidRPr="006325A9" w:rsidRDefault="00F500F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77A449BE" w14:textId="77777777" w:rsidR="00F500FE" w:rsidRPr="006325A9" w:rsidRDefault="00F500F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74ADFBAD" w14:textId="77777777" w:rsidR="00F500FE" w:rsidRPr="006325A9" w:rsidRDefault="00F500F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519D0D37" w14:textId="77777777" w:rsidR="00F500FE" w:rsidRPr="006325A9" w:rsidRDefault="00F500F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1110CA14" w14:textId="77777777" w:rsidR="00F500FE" w:rsidRPr="006325A9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4C25259A" w14:textId="77777777" w:rsidR="00F500FE" w:rsidRPr="006325A9" w:rsidRDefault="00F500F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48205199" w14:textId="77777777" w:rsidR="00F500FE" w:rsidRPr="006325A9" w:rsidRDefault="00F500F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325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14:paraId="1AE72D75" w14:textId="77777777" w:rsidR="00F500FE" w:rsidRPr="006325A9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016A5" w:rsidRPr="00AA4DE0" w14:paraId="63E5C316" w14:textId="77777777" w:rsidTr="0079339F">
        <w:trPr>
          <w:trHeight w:val="360"/>
        </w:trPr>
        <w:tc>
          <w:tcPr>
            <w:tcW w:w="436" w:type="dxa"/>
          </w:tcPr>
          <w:p w14:paraId="500FF9D7" w14:textId="77777777" w:rsidR="006016A5" w:rsidRPr="00111460" w:rsidRDefault="006016A5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269" w:type="dxa"/>
          </w:tcPr>
          <w:p w14:paraId="0FF07EDB" w14:textId="77777777" w:rsidR="006016A5" w:rsidRPr="00B9777D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</w:t>
            </w:r>
            <w:r w:rsidRPr="00B97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ท่ายางวิทยา</w:t>
            </w:r>
          </w:p>
        </w:tc>
        <w:tc>
          <w:tcPr>
            <w:tcW w:w="2551" w:type="dxa"/>
          </w:tcPr>
          <w:p w14:paraId="183F518E" w14:textId="77777777" w:rsidR="006016A5" w:rsidRPr="00B9777D" w:rsidRDefault="006016A5" w:rsidP="007D6139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จ่ายเป็นเงินอุดหนุนโครงการพัฒนาทักษะการใช้ภาษาอังกฤษเพื่อการสื่อสารโรงเรียนท่ายางวิทยา ให้แก่โรงเรียนท่ายางวิทยา</w:t>
            </w:r>
          </w:p>
        </w:tc>
        <w:tc>
          <w:tcPr>
            <w:tcW w:w="1276" w:type="dxa"/>
          </w:tcPr>
          <w:p w14:paraId="50287EB0" w14:textId="77777777" w:rsidR="006016A5" w:rsidRPr="00B9777D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559" w:type="dxa"/>
          </w:tcPr>
          <w:p w14:paraId="3C91186E" w14:textId="77777777" w:rsidR="006016A5" w:rsidRPr="00B9777D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โรงเรียนท่ายางวิทยา</w:t>
            </w:r>
          </w:p>
        </w:tc>
        <w:tc>
          <w:tcPr>
            <w:tcW w:w="1417" w:type="dxa"/>
          </w:tcPr>
          <w:p w14:paraId="2562FC6B" w14:textId="77777777" w:rsidR="006016A5" w:rsidRPr="00B9777D" w:rsidRDefault="006016A5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617A6125" w14:textId="77777777" w:rsidR="006016A5" w:rsidRPr="00AA4DE0" w:rsidRDefault="0000000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5FD3E4C9">
                <v:shape id="_x0000_s3098" type="#_x0000_t32" style="position:absolute;left:0;text-align:left;margin-left:-3.95pt;margin-top:16.9pt;width:249.3pt;height:0;z-index:2519260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2EEDC533" w14:textId="77777777" w:rsidR="006016A5" w:rsidRPr="00B9777D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B2F98F" w14:textId="77777777" w:rsidR="006016A5" w:rsidRPr="00B9777D" w:rsidRDefault="006016A5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71CE074" w14:textId="77777777" w:rsidR="006016A5" w:rsidRPr="00B9777D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9DBA593" w14:textId="77777777" w:rsidR="006016A5" w:rsidRPr="00B9777D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A6BAD4D" w14:textId="77777777" w:rsidR="006016A5" w:rsidRPr="00B9777D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FE445F5" w14:textId="77777777" w:rsidR="006016A5" w:rsidRPr="00B9777D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35C7976" w14:textId="77777777" w:rsidR="006016A5" w:rsidRPr="00B9777D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DAC52D9" w14:textId="77777777" w:rsidR="006016A5" w:rsidRPr="00B9777D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6F32467" w14:textId="77777777" w:rsidR="006016A5" w:rsidRPr="00B9777D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8C84788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266CE428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7" w:type="dxa"/>
          </w:tcPr>
          <w:p w14:paraId="3A798B67" w14:textId="77777777" w:rsidR="006016A5" w:rsidRPr="00111460" w:rsidRDefault="006016A5" w:rsidP="00B9777D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6016A5" w:rsidRPr="00AA4DE0" w14:paraId="69BB84AA" w14:textId="77777777" w:rsidTr="0079339F">
        <w:trPr>
          <w:trHeight w:val="360"/>
        </w:trPr>
        <w:tc>
          <w:tcPr>
            <w:tcW w:w="436" w:type="dxa"/>
          </w:tcPr>
          <w:p w14:paraId="007A0693" w14:textId="77777777" w:rsidR="006016A5" w:rsidRPr="00111460" w:rsidRDefault="006016A5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2269" w:type="dxa"/>
          </w:tcPr>
          <w:p w14:paraId="645AF83D" w14:textId="77777777" w:rsidR="006016A5" w:rsidRPr="00B9777D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โครงการพัฒนาทักษะการใช้ภาษาอังกฤษเพื่อการสื่อสารโรงเรียนบ้าน     ท่ากระเทียม</w:t>
            </w:r>
          </w:p>
        </w:tc>
        <w:tc>
          <w:tcPr>
            <w:tcW w:w="2551" w:type="dxa"/>
          </w:tcPr>
          <w:p w14:paraId="10F216E7" w14:textId="77777777" w:rsidR="006016A5" w:rsidRPr="00B9777D" w:rsidRDefault="006016A5" w:rsidP="007D6139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จ่ายเป็นเงินอุดหนุนโครงการพัฒนาทักษะการใช้ภาษาอังกฤษเพื่อการสื่อสารโรงเรียนบ้านท่ากระเทียม  ให้แก่โรงเรียนบ้าน</w:t>
            </w:r>
            <w:r w:rsidRPr="00B97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ท่ากระเทียม</w:t>
            </w:r>
          </w:p>
        </w:tc>
        <w:tc>
          <w:tcPr>
            <w:tcW w:w="1276" w:type="dxa"/>
          </w:tcPr>
          <w:p w14:paraId="32655996" w14:textId="77777777" w:rsidR="006016A5" w:rsidRPr="00B9777D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14:paraId="752A95C6" w14:textId="77777777" w:rsidR="006016A5" w:rsidRPr="00B9777D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       ท่ากระเทียม</w:t>
            </w:r>
          </w:p>
        </w:tc>
        <w:tc>
          <w:tcPr>
            <w:tcW w:w="1417" w:type="dxa"/>
          </w:tcPr>
          <w:p w14:paraId="7DC0B54D" w14:textId="77777777" w:rsidR="006016A5" w:rsidRPr="00B9777D" w:rsidRDefault="006016A5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77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64F84C39" w14:textId="77777777" w:rsidR="006016A5" w:rsidRPr="00AA4DE0" w:rsidRDefault="0000000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5EFCDEC4">
                <v:shape id="_x0000_s3099" type="#_x0000_t32" style="position:absolute;left:0;text-align:left;margin-left:-3.95pt;margin-top:16.2pt;width:249.3pt;height:0;z-index:2519270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24910D49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BB7768B" w14:textId="77777777" w:rsidR="006016A5" w:rsidRPr="00AA4DE0" w:rsidRDefault="006016A5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784BA835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980E0E2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03FF9AC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159FE79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14842A46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D566964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715F060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FB384EA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34FEF062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7" w:type="dxa"/>
          </w:tcPr>
          <w:p w14:paraId="33589E3E" w14:textId="77777777" w:rsidR="006016A5" w:rsidRPr="00111460" w:rsidRDefault="006016A5" w:rsidP="00B9777D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6016A5" w:rsidRPr="00AA4DE0" w14:paraId="587CCF13" w14:textId="77777777" w:rsidTr="0079339F">
        <w:trPr>
          <w:trHeight w:val="360"/>
        </w:trPr>
        <w:tc>
          <w:tcPr>
            <w:tcW w:w="436" w:type="dxa"/>
          </w:tcPr>
          <w:p w14:paraId="59DD6D49" w14:textId="77777777" w:rsidR="006016A5" w:rsidRPr="00111460" w:rsidRDefault="006016A5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269" w:type="dxa"/>
          </w:tcPr>
          <w:p w14:paraId="1EB66935" w14:textId="77777777" w:rsidR="006016A5" w:rsidRPr="006325A9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25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โครงการพัฒนาทักษะการใช้ภาษาอังกฤษเพื่อการสื่อสารโรงเรียนบ้านท่ายาง (ประชาสรรค์)</w:t>
            </w:r>
          </w:p>
        </w:tc>
        <w:tc>
          <w:tcPr>
            <w:tcW w:w="2551" w:type="dxa"/>
          </w:tcPr>
          <w:p w14:paraId="56EEC801" w14:textId="77777777" w:rsidR="006016A5" w:rsidRPr="006325A9" w:rsidRDefault="006016A5" w:rsidP="007D6139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25A9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จ่ายเป็นเงินอุดหนุนโครงการพัฒนาทักษะการใช้ภาษาอังกฤษเพื่อการสื่อสารโรงเรียนบ้านท่ายาง (ประชาสรรค์) ให้แก่โรงเรียนบ้านท่ายาง (ประชาสรรค์)</w:t>
            </w:r>
          </w:p>
        </w:tc>
        <w:tc>
          <w:tcPr>
            <w:tcW w:w="1276" w:type="dxa"/>
          </w:tcPr>
          <w:p w14:paraId="217BBF95" w14:textId="77777777" w:rsidR="006016A5" w:rsidRPr="006325A9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25A9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14:paraId="23717C37" w14:textId="77777777" w:rsidR="006016A5" w:rsidRPr="006325A9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25A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</w:t>
            </w:r>
            <w:r w:rsidRPr="006325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325A9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 (ประชาสรรค์)</w:t>
            </w:r>
          </w:p>
        </w:tc>
        <w:tc>
          <w:tcPr>
            <w:tcW w:w="1417" w:type="dxa"/>
          </w:tcPr>
          <w:p w14:paraId="53B70F97" w14:textId="77777777" w:rsidR="006016A5" w:rsidRPr="0089213B" w:rsidRDefault="006016A5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13B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30DDE3E1" w14:textId="77777777" w:rsidR="006016A5" w:rsidRPr="00AA4DE0" w:rsidRDefault="0000000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25FAE6B0">
                <v:shape id="_x0000_s3100" type="#_x0000_t32" style="position:absolute;left:0;text-align:left;margin-left:-3.95pt;margin-top:16.9pt;width:249.3pt;height:0;z-index:2519280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B7C0847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05667F4" w14:textId="77777777" w:rsidR="006016A5" w:rsidRPr="00AA4DE0" w:rsidRDefault="006016A5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3DDEE584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B17C5C2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A0A5DEC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AC1F44A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4DC56E48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A24B13A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CAFB537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BC7F331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20C99471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7" w:type="dxa"/>
          </w:tcPr>
          <w:p w14:paraId="70506D44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6016A5" w:rsidRPr="00AA4DE0" w14:paraId="2915571E" w14:textId="77777777" w:rsidTr="0079339F">
        <w:trPr>
          <w:trHeight w:val="360"/>
        </w:trPr>
        <w:tc>
          <w:tcPr>
            <w:tcW w:w="436" w:type="dxa"/>
          </w:tcPr>
          <w:p w14:paraId="4720F208" w14:textId="77777777" w:rsidR="006016A5" w:rsidRPr="00111460" w:rsidRDefault="006016A5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269" w:type="dxa"/>
          </w:tcPr>
          <w:p w14:paraId="55F1E67C" w14:textId="77777777" w:rsidR="006016A5" w:rsidRPr="0089213B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13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โครงการพัฒนาทักษะการใช้ภาษาอังกฤษเพื่อการสื่อสารโรงเรียนบ้านหนองแขม</w:t>
            </w:r>
          </w:p>
        </w:tc>
        <w:tc>
          <w:tcPr>
            <w:tcW w:w="2551" w:type="dxa"/>
          </w:tcPr>
          <w:p w14:paraId="3C240B1F" w14:textId="77777777" w:rsidR="006016A5" w:rsidRPr="005901AA" w:rsidRDefault="006016A5" w:rsidP="007D6139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01AA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จ่ายเป็นเงินอุดหนุนโครงการพัฒนาทักษะการใช้ภาษาอังกฤษเพื่อการสื่อสารโรงเรียนบ้านหนองแขม ให้แก่โรงเรียนบ้านหนองแขม</w:t>
            </w:r>
          </w:p>
        </w:tc>
        <w:tc>
          <w:tcPr>
            <w:tcW w:w="1276" w:type="dxa"/>
          </w:tcPr>
          <w:p w14:paraId="4DCB8990" w14:textId="77777777" w:rsidR="006016A5" w:rsidRPr="005901AA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01AA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14:paraId="14694955" w14:textId="77777777" w:rsidR="006016A5" w:rsidRPr="0089213B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13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โรงเรียนบ้านหนองแขม</w:t>
            </w:r>
          </w:p>
        </w:tc>
        <w:tc>
          <w:tcPr>
            <w:tcW w:w="1417" w:type="dxa"/>
          </w:tcPr>
          <w:p w14:paraId="262F0A90" w14:textId="77777777" w:rsidR="006016A5" w:rsidRPr="0089213B" w:rsidRDefault="006016A5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13B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75B4F121" w14:textId="77777777" w:rsidR="006016A5" w:rsidRPr="00AA4DE0" w:rsidRDefault="0000000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2570AD7B">
                <v:shape id="_x0000_s3101" type="#_x0000_t32" style="position:absolute;left:0;text-align:left;margin-left:-3.95pt;margin-top:16.9pt;width:249.3pt;height:0;z-index:2519290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39936F62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824C7C2" w14:textId="77777777" w:rsidR="006016A5" w:rsidRPr="00AA4DE0" w:rsidRDefault="006016A5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6610506A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AE9E4C7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9FA59D9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4558C1C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50ECE371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ADE34A7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996B2E7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559FF4B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38A39CA4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7" w:type="dxa"/>
          </w:tcPr>
          <w:p w14:paraId="77BD027C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</w:tbl>
    <w:p w14:paraId="32BBEE58" w14:textId="77777777" w:rsidR="003E7FAE" w:rsidRPr="00111460" w:rsidRDefault="003E7FAE" w:rsidP="003E7FAE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1146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6EB374A4" w14:textId="77777777" w:rsidR="003E7FAE" w:rsidRPr="00111460" w:rsidRDefault="003E7FAE" w:rsidP="003E7F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1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1114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1460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111460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Pr="00111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Pr="0011146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500FE" w:rsidRPr="00111460" w14:paraId="57807940" w14:textId="77777777" w:rsidTr="0079339F">
        <w:tc>
          <w:tcPr>
            <w:tcW w:w="436" w:type="dxa"/>
            <w:vMerge w:val="restart"/>
          </w:tcPr>
          <w:p w14:paraId="758EAD23" w14:textId="77777777" w:rsidR="00F500FE" w:rsidRPr="00111460" w:rsidRDefault="00F500F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7D9517C4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5BBDA460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1557DF8E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6727F48B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2DD6DEA" w14:textId="77777777" w:rsidR="00F500FE" w:rsidRPr="00111460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3CE4F53" w14:textId="77777777" w:rsidR="00F500FE" w:rsidRPr="00111460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1CC5E82B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6F6868E4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138CD506" w14:textId="77777777" w:rsidR="00F500FE" w:rsidRPr="00111460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1114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1CD50F7D" w14:textId="77777777" w:rsidR="00F500FE" w:rsidRPr="00111460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1114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34BFECC0" w14:textId="77777777" w:rsidR="00F500FE" w:rsidRPr="00111460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1114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7" w:type="dxa"/>
            <w:vMerge w:val="restart"/>
          </w:tcPr>
          <w:p w14:paraId="41EA6062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111460" w14:paraId="02119313" w14:textId="77777777" w:rsidTr="0079339F">
        <w:trPr>
          <w:trHeight w:val="360"/>
        </w:trPr>
        <w:tc>
          <w:tcPr>
            <w:tcW w:w="436" w:type="dxa"/>
            <w:vMerge/>
          </w:tcPr>
          <w:p w14:paraId="76B86A6F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1BD80A87" w14:textId="77777777" w:rsidR="00F500FE" w:rsidRPr="00111460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4A18AD97" w14:textId="77777777" w:rsidR="00F500FE" w:rsidRPr="00111460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FC85DD0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34C3B3E1" w14:textId="77777777" w:rsidR="00F500FE" w:rsidRPr="00111460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52D884DF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576E3973" w14:textId="77777777" w:rsidR="00F500FE" w:rsidRPr="00111460" w:rsidRDefault="00F500F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3A9ED3D5" w14:textId="77777777" w:rsidR="00F500FE" w:rsidRPr="00111460" w:rsidRDefault="00F500F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7A317129" w14:textId="77777777" w:rsidR="00F500FE" w:rsidRPr="00111460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55CF297B" w14:textId="77777777" w:rsidR="00F500FE" w:rsidRPr="00111460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077729A1" w14:textId="77777777" w:rsidR="00F500FE" w:rsidRPr="00111460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0184C615" w14:textId="77777777" w:rsidR="00F500FE" w:rsidRPr="00111460" w:rsidRDefault="00F500F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5DAFB6C5" w14:textId="77777777" w:rsidR="00F500FE" w:rsidRPr="00111460" w:rsidRDefault="00F500F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390384AD" w14:textId="77777777" w:rsidR="00F500FE" w:rsidRPr="00111460" w:rsidRDefault="00F500F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5705AF5F" w14:textId="77777777" w:rsidR="00F500FE" w:rsidRPr="00111460" w:rsidRDefault="00F500F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1025B724" w14:textId="77777777" w:rsidR="00F500FE" w:rsidRPr="00111460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11EF9B93" w14:textId="77777777" w:rsidR="00F500FE" w:rsidRPr="00111460" w:rsidRDefault="00F500F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3030126C" w14:textId="77777777" w:rsidR="00F500FE" w:rsidRPr="00111460" w:rsidRDefault="00F500F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14:paraId="3F3F7FAB" w14:textId="77777777" w:rsidR="00F500FE" w:rsidRPr="00111460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016A5" w:rsidRPr="00111460" w14:paraId="7F5754DA" w14:textId="77777777" w:rsidTr="0079339F">
        <w:trPr>
          <w:trHeight w:val="360"/>
        </w:trPr>
        <w:tc>
          <w:tcPr>
            <w:tcW w:w="436" w:type="dxa"/>
          </w:tcPr>
          <w:p w14:paraId="7743EC1B" w14:textId="77777777" w:rsidR="006016A5" w:rsidRPr="00111460" w:rsidRDefault="006016A5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2269" w:type="dxa"/>
          </w:tcPr>
          <w:p w14:paraId="03C5CE76" w14:textId="77777777" w:rsidR="006016A5" w:rsidRPr="00111460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โครงการพัฒนาทักษะการใช้ภาษาอังกฤษเพื่อการสื่อสารโรงเรียนบ้านหนองบ</w:t>
            </w:r>
            <w:proofErr w:type="spellStart"/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้วย</w:t>
            </w:r>
            <w:proofErr w:type="spellEnd"/>
          </w:p>
        </w:tc>
        <w:tc>
          <w:tcPr>
            <w:tcW w:w="2551" w:type="dxa"/>
          </w:tcPr>
          <w:p w14:paraId="568E38A4" w14:textId="77777777" w:rsidR="006016A5" w:rsidRPr="00111460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จ่ายเป็นเงินอุดหนุนโครงการพัฒนาทักษะการใช้ภาษาอังกฤษเพื่อการสื่อสารโรงเรียนบ้านหนองบ</w:t>
            </w:r>
            <w:proofErr w:type="spellStart"/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้วย</w:t>
            </w:r>
            <w:proofErr w:type="spellEnd"/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ให้แก่โรงเรียนบ้านหนองบ</w:t>
            </w:r>
            <w:proofErr w:type="spellStart"/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้วย</w:t>
            </w:r>
            <w:proofErr w:type="spellEnd"/>
          </w:p>
        </w:tc>
        <w:tc>
          <w:tcPr>
            <w:tcW w:w="1276" w:type="dxa"/>
          </w:tcPr>
          <w:p w14:paraId="291FD920" w14:textId="77777777" w:rsidR="006016A5" w:rsidRPr="00111460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14:paraId="45D96988" w14:textId="77777777" w:rsidR="006016A5" w:rsidRPr="00111460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โรงเรียนบ้านหนองบ</w:t>
            </w:r>
            <w:proofErr w:type="spellStart"/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้วย</w:t>
            </w:r>
            <w:proofErr w:type="spellEnd"/>
          </w:p>
        </w:tc>
        <w:tc>
          <w:tcPr>
            <w:tcW w:w="1417" w:type="dxa"/>
          </w:tcPr>
          <w:p w14:paraId="40B25621" w14:textId="77777777" w:rsidR="006016A5" w:rsidRPr="00111460" w:rsidRDefault="006016A5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149F1405" w14:textId="77777777" w:rsidR="006016A5" w:rsidRPr="00111460" w:rsidRDefault="0000000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EBBFC5B">
                <v:shape id="_x0000_s3095" type="#_x0000_t32" style="position:absolute;left:0;text-align:left;margin-left:-3.95pt;margin-top:16.9pt;width:249.3pt;height:0;z-index:2519219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35CFCA1A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F890974" w14:textId="77777777" w:rsidR="006016A5" w:rsidRPr="00111460" w:rsidRDefault="006016A5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73CA851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D120AF5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83B498C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581531B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D5E0514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F5BB09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0154241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A9B865E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B7E73F5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0D332D23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6016A5" w:rsidRPr="00111460" w14:paraId="269AB175" w14:textId="77777777" w:rsidTr="0079339F">
        <w:trPr>
          <w:trHeight w:val="360"/>
        </w:trPr>
        <w:tc>
          <w:tcPr>
            <w:tcW w:w="436" w:type="dxa"/>
          </w:tcPr>
          <w:p w14:paraId="545F37CA" w14:textId="77777777" w:rsidR="006016A5" w:rsidRPr="00111460" w:rsidRDefault="006016A5" w:rsidP="0076351D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2269" w:type="dxa"/>
          </w:tcPr>
          <w:p w14:paraId="63EC1F51" w14:textId="77777777" w:rsidR="006016A5" w:rsidRPr="00111460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โครงการพัฒนาทักษะการใช้ภาษาอังกฤษเพื่อการสื่อสารโรงเรียนวัดเขา</w:t>
            </w:r>
            <w:r w:rsidRPr="001114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จิว</w:t>
            </w:r>
            <w:proofErr w:type="spellEnd"/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มิตรภาพที่ 103</w:t>
            </w:r>
          </w:p>
        </w:tc>
        <w:tc>
          <w:tcPr>
            <w:tcW w:w="2551" w:type="dxa"/>
          </w:tcPr>
          <w:p w14:paraId="747A4595" w14:textId="77777777" w:rsidR="006016A5" w:rsidRPr="00111460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จ่ายเป็นเงินอุดหนุนโครงการพัฒนาทักษะการใช้ภาษาอังกฤษเพื่อการสื่อสารโรงเรียนวัดเขากระ</w:t>
            </w:r>
            <w:proofErr w:type="spellStart"/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จิว</w:t>
            </w:r>
            <w:proofErr w:type="spellEnd"/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มิตรภาพที่ 103 ให้แก่โรงเรียนวัดเขากระ</w:t>
            </w:r>
            <w:proofErr w:type="spellStart"/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จิว</w:t>
            </w:r>
            <w:proofErr w:type="spellEnd"/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มิตรภาพที่ 103</w:t>
            </w:r>
          </w:p>
        </w:tc>
        <w:tc>
          <w:tcPr>
            <w:tcW w:w="1276" w:type="dxa"/>
          </w:tcPr>
          <w:p w14:paraId="11CC5932" w14:textId="77777777" w:rsidR="006016A5" w:rsidRPr="00111460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14:paraId="67869493" w14:textId="77777777" w:rsidR="006016A5" w:rsidRPr="00111460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โรงเรียนวัดเขา</w:t>
            </w:r>
            <w:r w:rsidRPr="00111460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จิว</w:t>
            </w:r>
            <w:proofErr w:type="spellEnd"/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มิตรภาพ</w:t>
            </w:r>
            <w:r w:rsidRPr="00111460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ที่ 103</w:t>
            </w:r>
          </w:p>
        </w:tc>
        <w:tc>
          <w:tcPr>
            <w:tcW w:w="1417" w:type="dxa"/>
          </w:tcPr>
          <w:p w14:paraId="30FEBB32" w14:textId="77777777" w:rsidR="006016A5" w:rsidRPr="00111460" w:rsidRDefault="006016A5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3760474E" w14:textId="77777777" w:rsidR="006016A5" w:rsidRPr="00111460" w:rsidRDefault="0000000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3CCD237F">
                <v:shape id="_x0000_s3096" type="#_x0000_t32" style="position:absolute;left:0;text-align:left;margin-left:-3.95pt;margin-top:16.9pt;width:249.3pt;height:0;z-index:2519239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039C4286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CB0B139" w14:textId="77777777" w:rsidR="006016A5" w:rsidRPr="00111460" w:rsidRDefault="006016A5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18BA76E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5A30AFE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E9788E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9C2C7F5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07E0341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D4FBB1E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6CA33F4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6381179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0033622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764094D5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6016A5" w:rsidRPr="00AA4DE0" w14:paraId="57840989" w14:textId="77777777" w:rsidTr="0079339F">
        <w:trPr>
          <w:trHeight w:val="360"/>
        </w:trPr>
        <w:tc>
          <w:tcPr>
            <w:tcW w:w="436" w:type="dxa"/>
          </w:tcPr>
          <w:p w14:paraId="17969592" w14:textId="77777777" w:rsidR="006016A5" w:rsidRPr="00111460" w:rsidRDefault="006016A5" w:rsidP="0076351D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11.</w:t>
            </w:r>
          </w:p>
        </w:tc>
        <w:tc>
          <w:tcPr>
            <w:tcW w:w="2269" w:type="dxa"/>
          </w:tcPr>
          <w:p w14:paraId="06F4C122" w14:textId="77777777" w:rsidR="006016A5" w:rsidRPr="00111460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โครงการพัฒนาทักษะการใช้ภาษาอังกฤษเพื่อการสื่อสารโรงเรียนวัดเขื่อนเพชร (วชิรเวทประชาสรรค์)</w:t>
            </w:r>
          </w:p>
        </w:tc>
        <w:tc>
          <w:tcPr>
            <w:tcW w:w="2551" w:type="dxa"/>
          </w:tcPr>
          <w:p w14:paraId="76A1E694" w14:textId="77777777" w:rsidR="006016A5" w:rsidRPr="00111460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จ่ายเป็นเงินอุดหนุนโครงการพัฒนาทักษะการใช้ภาษาอังกฤษเพื่อการสื่อสารโรงเรียนวัดเขื่อนเพชร (วชิรเวทประชาสรรค์) ให้แก่โรงเรียนวัดเขื่อนเพชร (วชิรเวทประชาสรรค์)</w:t>
            </w:r>
          </w:p>
        </w:tc>
        <w:tc>
          <w:tcPr>
            <w:tcW w:w="1276" w:type="dxa"/>
          </w:tcPr>
          <w:p w14:paraId="3C17A291" w14:textId="77777777" w:rsidR="006016A5" w:rsidRPr="00111460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14:paraId="71C4769B" w14:textId="77777777" w:rsidR="006016A5" w:rsidRPr="00111460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โรงเรียนวัดเขื่อนเพชร (วชิรเวทประชาสรรค์)</w:t>
            </w:r>
          </w:p>
        </w:tc>
        <w:tc>
          <w:tcPr>
            <w:tcW w:w="1417" w:type="dxa"/>
          </w:tcPr>
          <w:p w14:paraId="190701A9" w14:textId="77777777" w:rsidR="006016A5" w:rsidRPr="00111460" w:rsidRDefault="006016A5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3CD772DB" w14:textId="77777777" w:rsidR="006016A5" w:rsidRPr="00111460" w:rsidRDefault="0000000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4D7A378">
                <v:shape id="_x0000_s3097" type="#_x0000_t32" style="position:absolute;left:0;text-align:left;margin-left:-3.95pt;margin-top:16.2pt;width:249.3pt;height:0;z-index:251658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305E19D2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5115419" w14:textId="77777777" w:rsidR="006016A5" w:rsidRPr="00111460" w:rsidRDefault="006016A5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4D40F83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663D28D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E9173BD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D121810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A320823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C6EF6E4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80249F2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ADB7679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05CC438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41E05E07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</w:tbl>
    <w:p w14:paraId="7F6EA22F" w14:textId="77777777" w:rsidR="00EE0AEC" w:rsidRPr="00AA4DE0" w:rsidRDefault="00EE0AEC" w:rsidP="00F6794F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5250E7F9" w14:textId="77777777" w:rsidR="00EE0AEC" w:rsidRPr="00AA4DE0" w:rsidRDefault="00EE0AEC" w:rsidP="00F6794F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04E021E3" w14:textId="77777777" w:rsidR="006D60E2" w:rsidRPr="00111460" w:rsidRDefault="006D60E2" w:rsidP="006D60E2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1146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2580C08E" w14:textId="77777777" w:rsidR="006D60E2" w:rsidRPr="00111460" w:rsidRDefault="006D60E2" w:rsidP="006D60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1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1114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1460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111460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Pr="00111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Pr="0011146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500FE" w:rsidRPr="00111460" w14:paraId="26C8E4BB" w14:textId="77777777" w:rsidTr="0079339F">
        <w:tc>
          <w:tcPr>
            <w:tcW w:w="436" w:type="dxa"/>
            <w:vMerge w:val="restart"/>
          </w:tcPr>
          <w:p w14:paraId="5767DF2D" w14:textId="77777777" w:rsidR="00F500FE" w:rsidRPr="00111460" w:rsidRDefault="00F500F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46E9A826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0CE49BBD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393764A6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1D1CF69E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B2DDBB8" w14:textId="77777777" w:rsidR="00F500FE" w:rsidRPr="00111460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9531742" w14:textId="77777777" w:rsidR="00F500FE" w:rsidRPr="00111460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73B00ABA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439873E9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4AA392AD" w14:textId="77777777" w:rsidR="00F500FE" w:rsidRPr="00111460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1114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003ED94F" w14:textId="77777777" w:rsidR="00F500FE" w:rsidRPr="00111460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1114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062352BE" w14:textId="77777777" w:rsidR="00F500FE" w:rsidRPr="00111460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1114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7" w:type="dxa"/>
            <w:vMerge w:val="restart"/>
          </w:tcPr>
          <w:p w14:paraId="1429E87E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111460" w14:paraId="36142CA0" w14:textId="77777777" w:rsidTr="0079339F">
        <w:trPr>
          <w:trHeight w:val="360"/>
        </w:trPr>
        <w:tc>
          <w:tcPr>
            <w:tcW w:w="436" w:type="dxa"/>
            <w:vMerge/>
          </w:tcPr>
          <w:p w14:paraId="03FB9B03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66767F57" w14:textId="77777777" w:rsidR="00F500FE" w:rsidRPr="00111460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6B002C78" w14:textId="77777777" w:rsidR="00F500FE" w:rsidRPr="00111460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00B6E37F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034221D5" w14:textId="77777777" w:rsidR="00F500FE" w:rsidRPr="00111460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1B189FAE" w14:textId="77777777" w:rsidR="00F500FE" w:rsidRPr="00111460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1AB29723" w14:textId="77777777" w:rsidR="00F500FE" w:rsidRPr="00111460" w:rsidRDefault="00F500F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505CD864" w14:textId="77777777" w:rsidR="00F500FE" w:rsidRPr="00111460" w:rsidRDefault="00F500F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14E65F24" w14:textId="77777777" w:rsidR="00F500FE" w:rsidRPr="00111460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64DCABF6" w14:textId="77777777" w:rsidR="00F500FE" w:rsidRPr="00111460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00BDEBF1" w14:textId="77777777" w:rsidR="00F500FE" w:rsidRPr="00111460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11111B6D" w14:textId="77777777" w:rsidR="00F500FE" w:rsidRPr="00111460" w:rsidRDefault="00F500F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5855D1C8" w14:textId="77777777" w:rsidR="00F500FE" w:rsidRPr="00111460" w:rsidRDefault="00F500F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6F5DB8F0" w14:textId="77777777" w:rsidR="00F500FE" w:rsidRPr="00111460" w:rsidRDefault="00F500F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798CB815" w14:textId="77777777" w:rsidR="00F500FE" w:rsidRPr="00111460" w:rsidRDefault="00F500F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267F0939" w14:textId="77777777" w:rsidR="00F500FE" w:rsidRPr="00111460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72919277" w14:textId="77777777" w:rsidR="00F500FE" w:rsidRPr="00111460" w:rsidRDefault="00F500F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55ACD95D" w14:textId="77777777" w:rsidR="00F500FE" w:rsidRPr="00111460" w:rsidRDefault="00F500F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114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14:paraId="631BA19F" w14:textId="77777777" w:rsidR="00F500FE" w:rsidRPr="00111460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901AA" w:rsidRPr="00111460" w14:paraId="3F710E58" w14:textId="77777777" w:rsidTr="0079339F">
        <w:trPr>
          <w:trHeight w:val="360"/>
        </w:trPr>
        <w:tc>
          <w:tcPr>
            <w:tcW w:w="436" w:type="dxa"/>
          </w:tcPr>
          <w:p w14:paraId="3F00C420" w14:textId="77777777" w:rsidR="005901AA" w:rsidRPr="00111460" w:rsidRDefault="005901AA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12.</w:t>
            </w:r>
          </w:p>
        </w:tc>
        <w:tc>
          <w:tcPr>
            <w:tcW w:w="2269" w:type="dxa"/>
          </w:tcPr>
          <w:p w14:paraId="1B70DCD7" w14:textId="77777777" w:rsidR="005901AA" w:rsidRPr="00111460" w:rsidRDefault="005901AA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โครงการพัฒนาทักษะการใช้ภาษาอังกฤษเพื่อการสื่อสารโรงเรียนวัดท่าขาม (สะเทื้อนราษฎร์อุปถัมภ์)</w:t>
            </w:r>
          </w:p>
        </w:tc>
        <w:tc>
          <w:tcPr>
            <w:tcW w:w="2551" w:type="dxa"/>
          </w:tcPr>
          <w:p w14:paraId="53D4D615" w14:textId="77777777" w:rsidR="005901AA" w:rsidRPr="00111460" w:rsidRDefault="005901AA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จ่ายเป็นเงินอุดหนุนโครงการพัฒนาทักษะการใช้ภาษาอังกฤษเพื่อการสื่อสารโรงเรียนวัดท่าขาม (สะเทื้อนราษฎร์อุปถัมภ์) ให้แก่โรงเรียนวัดท่าขาม (สะเทื้อนราษฎร์อุปถัมภ์)</w:t>
            </w:r>
          </w:p>
        </w:tc>
        <w:tc>
          <w:tcPr>
            <w:tcW w:w="1276" w:type="dxa"/>
          </w:tcPr>
          <w:p w14:paraId="2725C364" w14:textId="77777777" w:rsidR="005901AA" w:rsidRPr="00111460" w:rsidRDefault="005901AA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14:paraId="6EC58C0C" w14:textId="77777777" w:rsidR="005901AA" w:rsidRPr="00111460" w:rsidRDefault="005901AA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 w:rsidRPr="00111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วั</w:t>
            </w:r>
            <w:r w:rsidRPr="00111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ท่าขาม (สะเทื้อนราษฎร์อุปถัมภ์)</w:t>
            </w:r>
          </w:p>
        </w:tc>
        <w:tc>
          <w:tcPr>
            <w:tcW w:w="1417" w:type="dxa"/>
          </w:tcPr>
          <w:p w14:paraId="2B9A9575" w14:textId="77777777" w:rsidR="005901AA" w:rsidRPr="00111460" w:rsidRDefault="005901A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64646EF6" w14:textId="77777777" w:rsidR="005901AA" w:rsidRPr="00111460" w:rsidRDefault="00000000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FA6EE62">
                <v:shape id="_x0000_s3079" type="#_x0000_t32" style="position:absolute;left:0;text-align:left;margin-left:-3.95pt;margin-top:16.9pt;width:249.3pt;height:0;z-index:2519004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7C01BBD0" w14:textId="77777777" w:rsidR="005901AA" w:rsidRPr="00111460" w:rsidRDefault="005901AA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98F22B4" w14:textId="77777777" w:rsidR="005901AA" w:rsidRPr="00111460" w:rsidRDefault="005901AA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333553E" w14:textId="77777777" w:rsidR="005901AA" w:rsidRPr="00111460" w:rsidRDefault="005901AA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359FD0B" w14:textId="77777777" w:rsidR="005901AA" w:rsidRPr="00111460" w:rsidRDefault="005901AA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E4D80D0" w14:textId="77777777" w:rsidR="005901AA" w:rsidRPr="00111460" w:rsidRDefault="005901AA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E538208" w14:textId="77777777" w:rsidR="005901AA" w:rsidRPr="00111460" w:rsidRDefault="005901AA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4B037E9" w14:textId="77777777" w:rsidR="005901AA" w:rsidRPr="00111460" w:rsidRDefault="005901AA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75DB8AB" w14:textId="77777777" w:rsidR="005901AA" w:rsidRPr="00111460" w:rsidRDefault="005901AA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182357E" w14:textId="77777777" w:rsidR="005901AA" w:rsidRPr="00111460" w:rsidRDefault="005901AA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B4ACD2E" w14:textId="77777777" w:rsidR="005901AA" w:rsidRPr="00111460" w:rsidRDefault="005901AA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FAE5691" w14:textId="77777777" w:rsidR="005901AA" w:rsidRPr="00111460" w:rsidRDefault="005901AA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5E3C03F7" w14:textId="77777777" w:rsidR="005901AA" w:rsidRPr="00111460" w:rsidRDefault="005901AA" w:rsidP="00977A1E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6016A5" w:rsidRPr="00111460" w14:paraId="19C7ACF2" w14:textId="77777777" w:rsidTr="0079339F">
        <w:trPr>
          <w:trHeight w:val="360"/>
        </w:trPr>
        <w:tc>
          <w:tcPr>
            <w:tcW w:w="436" w:type="dxa"/>
          </w:tcPr>
          <w:p w14:paraId="6F402A38" w14:textId="77777777" w:rsidR="006016A5" w:rsidRPr="00111460" w:rsidRDefault="006016A5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13.</w:t>
            </w:r>
          </w:p>
        </w:tc>
        <w:tc>
          <w:tcPr>
            <w:tcW w:w="2269" w:type="dxa"/>
          </w:tcPr>
          <w:p w14:paraId="0BA0A7E6" w14:textId="77777777" w:rsidR="006016A5" w:rsidRPr="00111460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โครงการพัฒนาทักษะการใช้ภาษาอังกฤษเพื่อการสื่อสารโรงเรียนวัดท่าคอย (สกุณอุปถัมภ์)</w:t>
            </w:r>
          </w:p>
        </w:tc>
        <w:tc>
          <w:tcPr>
            <w:tcW w:w="2551" w:type="dxa"/>
          </w:tcPr>
          <w:p w14:paraId="2D55D848" w14:textId="77777777" w:rsidR="006016A5" w:rsidRPr="00111460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จ่ายเป็นเงินอุดหนุนโครงการพัฒนาทักษะการใช้ภาษาอังกฤษเพื่อการสื่อสารโรงเรียนวัดท่าคอย (สกุณอุปถัมภ์) ให้แก่โรงเรียนวัดท่าคอย (สกุณอุปถัมภ์)</w:t>
            </w:r>
          </w:p>
        </w:tc>
        <w:tc>
          <w:tcPr>
            <w:tcW w:w="1276" w:type="dxa"/>
          </w:tcPr>
          <w:p w14:paraId="5156FEB3" w14:textId="77777777" w:rsidR="006016A5" w:rsidRPr="00111460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14:paraId="1175E9E1" w14:textId="77777777" w:rsidR="006016A5" w:rsidRPr="00111460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</w:t>
            </w:r>
            <w:r w:rsidRPr="00111460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ท่าคอย (สกุณอุปถัมภ์)</w:t>
            </w:r>
          </w:p>
        </w:tc>
        <w:tc>
          <w:tcPr>
            <w:tcW w:w="1417" w:type="dxa"/>
          </w:tcPr>
          <w:p w14:paraId="739A0FD6" w14:textId="77777777" w:rsidR="006016A5" w:rsidRPr="00111460" w:rsidRDefault="006016A5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785E804C" w14:textId="77777777" w:rsidR="006016A5" w:rsidRPr="00111460" w:rsidRDefault="0000000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21423DB">
                <v:shape id="_x0000_s3090" type="#_x0000_t32" style="position:absolute;left:0;text-align:left;margin-left:-3.95pt;margin-top:16.9pt;width:249.3pt;height:0;z-index:2519147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C6CD1AD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5B4D39B" w14:textId="77777777" w:rsidR="006016A5" w:rsidRPr="00111460" w:rsidRDefault="006016A5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526C185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ADAC77D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623B46C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2CD3494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566E516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76F563B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54BFC17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F12ABFD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A5CD424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46432AA4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6016A5" w:rsidRPr="00AA4DE0" w14:paraId="73648A00" w14:textId="77777777" w:rsidTr="0079339F">
        <w:trPr>
          <w:trHeight w:val="360"/>
        </w:trPr>
        <w:tc>
          <w:tcPr>
            <w:tcW w:w="436" w:type="dxa"/>
          </w:tcPr>
          <w:p w14:paraId="1C4291D0" w14:textId="77777777" w:rsidR="006016A5" w:rsidRPr="00111460" w:rsidRDefault="006016A5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14.</w:t>
            </w:r>
          </w:p>
        </w:tc>
        <w:tc>
          <w:tcPr>
            <w:tcW w:w="2269" w:type="dxa"/>
          </w:tcPr>
          <w:p w14:paraId="40E0A07E" w14:textId="77777777" w:rsidR="006016A5" w:rsidRPr="00111460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โครงการพัฒนาทักษะการใช้ภาษาอังกฤษเพื่อการสื่อสารโรงเรียนสหกรณ์บำรุงวิทย์</w:t>
            </w:r>
          </w:p>
        </w:tc>
        <w:tc>
          <w:tcPr>
            <w:tcW w:w="2551" w:type="dxa"/>
          </w:tcPr>
          <w:p w14:paraId="0479EA01" w14:textId="77777777" w:rsidR="006016A5" w:rsidRPr="00111460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จ่ายเป็นเงินอุดหนุนโครงการพัฒนาทักษะการใช้ภาษาอังกฤษเพื่อการสื่อสารโรงเรียนวัดท่าคอย (สกุณอุปถัมภ์) ให้แก่โรงเรียนสหกรณ์บำรุงวิทย์</w:t>
            </w:r>
          </w:p>
        </w:tc>
        <w:tc>
          <w:tcPr>
            <w:tcW w:w="1276" w:type="dxa"/>
          </w:tcPr>
          <w:p w14:paraId="5412CEE0" w14:textId="77777777" w:rsidR="006016A5" w:rsidRPr="00111460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559" w:type="dxa"/>
          </w:tcPr>
          <w:p w14:paraId="70974F26" w14:textId="77777777" w:rsidR="006016A5" w:rsidRPr="00111460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โรงเรียนสหกรณ์บำรุงวิทย์</w:t>
            </w:r>
          </w:p>
        </w:tc>
        <w:tc>
          <w:tcPr>
            <w:tcW w:w="1417" w:type="dxa"/>
          </w:tcPr>
          <w:p w14:paraId="77C45498" w14:textId="77777777" w:rsidR="006016A5" w:rsidRPr="00111460" w:rsidRDefault="006016A5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1460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41EE4BB9" w14:textId="77777777" w:rsidR="006016A5" w:rsidRPr="00111460" w:rsidRDefault="0000000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9B064F3">
                <v:shape id="_x0000_s3092" type="#_x0000_t32" style="position:absolute;left:0;text-align:left;margin-left:-3.95pt;margin-top:16.2pt;width:249.3pt;height:0;z-index:2519178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6DDBBF76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24D081B" w14:textId="77777777" w:rsidR="006016A5" w:rsidRPr="00111460" w:rsidRDefault="006016A5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03CBF91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58DC34A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A89CEC5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3CE181C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47FBB06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3368848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E170759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481CF53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2FB95DE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68B14302" w14:textId="77777777" w:rsidR="006016A5" w:rsidRPr="00111460" w:rsidRDefault="006016A5" w:rsidP="00977A1E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6016A5" w:rsidRPr="00AA4DE0" w14:paraId="675D708D" w14:textId="77777777" w:rsidTr="0079339F">
        <w:trPr>
          <w:trHeight w:val="360"/>
        </w:trPr>
        <w:tc>
          <w:tcPr>
            <w:tcW w:w="436" w:type="dxa"/>
          </w:tcPr>
          <w:p w14:paraId="730F1FE0" w14:textId="77777777" w:rsidR="006016A5" w:rsidRPr="00111460" w:rsidRDefault="006016A5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15.</w:t>
            </w:r>
          </w:p>
        </w:tc>
        <w:tc>
          <w:tcPr>
            <w:tcW w:w="2269" w:type="dxa"/>
          </w:tcPr>
          <w:p w14:paraId="2646DA93" w14:textId="77777777" w:rsidR="006016A5" w:rsidRPr="007A1BFF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B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โครงการจัดงานวันเด็กสานสัมพันธ์สายใยครอบครัว</w:t>
            </w:r>
          </w:p>
        </w:tc>
        <w:tc>
          <w:tcPr>
            <w:tcW w:w="2551" w:type="dxa"/>
          </w:tcPr>
          <w:p w14:paraId="073BF92C" w14:textId="77777777" w:rsidR="006016A5" w:rsidRPr="003C199A" w:rsidRDefault="006016A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199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จัดกิจกรรมการแสดง</w:t>
            </w:r>
            <w:r w:rsidRPr="003C19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3C199A"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Pr="003C19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</w:t>
            </w:r>
          </w:p>
        </w:tc>
        <w:tc>
          <w:tcPr>
            <w:tcW w:w="1276" w:type="dxa"/>
          </w:tcPr>
          <w:p w14:paraId="22D2B034" w14:textId="77777777" w:rsidR="006016A5" w:rsidRPr="007A1BFF" w:rsidRDefault="006016A5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B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7A1BFF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07BE7C9B" w14:textId="02C8888F" w:rsidR="006016A5" w:rsidRPr="002F0D66" w:rsidRDefault="002F0D66" w:rsidP="002F0D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2F0D66">
              <w:rPr>
                <w:rFonts w:ascii="TH SarabunIT๙" w:hAnsi="TH SarabunIT๙" w:cs="TH SarabunIT๙"/>
                <w:sz w:val="32"/>
                <w:szCs w:val="32"/>
                <w:cs/>
              </w:rPr>
              <w:t>หอประชุมศาลเจ้าแม่ทับทิม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0D66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417" w:type="dxa"/>
          </w:tcPr>
          <w:p w14:paraId="31BF0540" w14:textId="77777777" w:rsidR="006016A5" w:rsidRPr="007A1BFF" w:rsidRDefault="006016A5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BFF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083931E9" w14:textId="77777777" w:rsidR="006016A5" w:rsidRPr="00AA4DE0" w:rsidRDefault="006016A5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53C59F7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754138D" w14:textId="77777777" w:rsidR="006016A5" w:rsidRPr="00AA4DE0" w:rsidRDefault="006016A5" w:rsidP="006D150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7F7ED240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F54CCC6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3409495" w14:textId="77777777" w:rsidR="006016A5" w:rsidRPr="00AA4DE0" w:rsidRDefault="00000000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1F1D7055">
                <v:shape id="_x0000_s3091" type="#_x0000_t32" style="position:absolute;left:0;text-align:left;margin-left:-4.55pt;margin-top:16.9pt;width:39.4pt;height:.05pt;z-index:2519168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F90EB00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059434CC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1BA28C3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DBA9295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99664D9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19A7C974" w14:textId="77777777" w:rsidR="006016A5" w:rsidRPr="00AA4DE0" w:rsidRDefault="006016A5" w:rsidP="006D150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7" w:type="dxa"/>
          </w:tcPr>
          <w:p w14:paraId="54E81AEA" w14:textId="77777777" w:rsidR="006016A5" w:rsidRPr="00111460" w:rsidRDefault="006016A5" w:rsidP="00E129B9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เมษายน 256</w:t>
            </w:r>
            <w:r w:rsidR="003C199A" w:rsidRPr="001114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</w:tbl>
    <w:p w14:paraId="06B3C07F" w14:textId="77777777" w:rsidR="007542A0" w:rsidRPr="00741DB5" w:rsidRDefault="007542A0" w:rsidP="007542A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1DB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38EC717F" w14:textId="77777777" w:rsidR="007542A0" w:rsidRPr="00741DB5" w:rsidRDefault="007542A0" w:rsidP="007542A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1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741D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1DB5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741DB5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Pr="00741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Pr="00741DB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500FE" w:rsidRPr="00741DB5" w14:paraId="6AC2CDC9" w14:textId="77777777" w:rsidTr="0079339F">
        <w:tc>
          <w:tcPr>
            <w:tcW w:w="436" w:type="dxa"/>
            <w:vMerge w:val="restart"/>
          </w:tcPr>
          <w:p w14:paraId="61CAF92A" w14:textId="77777777" w:rsidR="00F500FE" w:rsidRPr="00741DB5" w:rsidRDefault="00F500F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42C5ACE7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3487024B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3A6FD20F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6EDA68FB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4BFA55BA" w14:textId="77777777" w:rsidR="00F500FE" w:rsidRPr="00741DB5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DB793D0" w14:textId="77777777" w:rsidR="00F500FE" w:rsidRPr="00741DB5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66AE8B32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511EE7F0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29B4B5CF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14AF94F4" w14:textId="77777777" w:rsidR="00F500FE" w:rsidRPr="00741DB5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2EF20472" w14:textId="77777777" w:rsidR="00F500FE" w:rsidRPr="00741DB5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7" w:type="dxa"/>
            <w:vMerge w:val="restart"/>
          </w:tcPr>
          <w:p w14:paraId="15A15EE9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741DB5" w14:paraId="78E1BEC7" w14:textId="77777777" w:rsidTr="0079339F">
        <w:trPr>
          <w:trHeight w:val="360"/>
        </w:trPr>
        <w:tc>
          <w:tcPr>
            <w:tcW w:w="436" w:type="dxa"/>
            <w:vMerge/>
          </w:tcPr>
          <w:p w14:paraId="4E5D7A40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327C81B" w14:textId="77777777" w:rsidR="00F500FE" w:rsidRPr="00741DB5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5834B25D" w14:textId="77777777" w:rsidR="00F500FE" w:rsidRPr="00741DB5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78AB6BAE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34EE081" w14:textId="77777777" w:rsidR="00F500FE" w:rsidRPr="00741DB5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64079D16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1322483C" w14:textId="77777777" w:rsidR="00F500FE" w:rsidRPr="00741DB5" w:rsidRDefault="00F500F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2539E736" w14:textId="77777777" w:rsidR="00F500FE" w:rsidRPr="00741DB5" w:rsidRDefault="00F500F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3967CC0C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5E0BC27F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04316FB0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7796557A" w14:textId="77777777" w:rsidR="00F500FE" w:rsidRPr="00741DB5" w:rsidRDefault="00F500F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5D5A1F68" w14:textId="77777777" w:rsidR="00F500FE" w:rsidRPr="00741DB5" w:rsidRDefault="00F500F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6573BCCF" w14:textId="77777777" w:rsidR="00F500FE" w:rsidRPr="00741DB5" w:rsidRDefault="00F500F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241F3DD9" w14:textId="77777777" w:rsidR="00F500FE" w:rsidRPr="00741DB5" w:rsidRDefault="00F500F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5D946FD8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22938C49" w14:textId="77777777" w:rsidR="00F500FE" w:rsidRPr="00741DB5" w:rsidRDefault="00F500F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117985B1" w14:textId="77777777" w:rsidR="00F500FE" w:rsidRPr="00741DB5" w:rsidRDefault="00F500F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14:paraId="7E0AA17A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500FE" w:rsidRPr="00741DB5" w14:paraId="3A4FE3AB" w14:textId="77777777" w:rsidTr="0079339F">
        <w:trPr>
          <w:trHeight w:val="360"/>
        </w:trPr>
        <w:tc>
          <w:tcPr>
            <w:tcW w:w="436" w:type="dxa"/>
          </w:tcPr>
          <w:p w14:paraId="0760C312" w14:textId="77777777" w:rsidR="00F500FE" w:rsidRPr="00741DB5" w:rsidRDefault="00F500FE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16.</w:t>
            </w:r>
          </w:p>
        </w:tc>
        <w:tc>
          <w:tcPr>
            <w:tcW w:w="2269" w:type="dxa"/>
          </w:tcPr>
          <w:p w14:paraId="262836DF" w14:textId="77777777" w:rsidR="00F500FE" w:rsidRPr="00741DB5" w:rsidRDefault="00F500FE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โครงการประกันคุณภาพการศึกษาและการพัฒนาหลักสูตรสถานศึกษา</w:t>
            </w:r>
          </w:p>
        </w:tc>
        <w:tc>
          <w:tcPr>
            <w:tcW w:w="2551" w:type="dxa"/>
          </w:tcPr>
          <w:p w14:paraId="6FCDDEBA" w14:textId="77777777" w:rsidR="00F500FE" w:rsidRPr="00741DB5" w:rsidRDefault="00F500FE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คณะกรรมการลงตรวจติดตามการประกันคุณภาพภายในสถานศึกษา</w:t>
            </w:r>
          </w:p>
          <w:p w14:paraId="47E67DFB" w14:textId="77777777" w:rsidR="00F500FE" w:rsidRPr="00741DB5" w:rsidRDefault="00F500FE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คณะกรรมการตรวจนิเทศ ครู/บุคลากรทางการศึกษา</w:t>
            </w:r>
          </w:p>
          <w:p w14:paraId="707BDC20" w14:textId="77777777" w:rsidR="00F500FE" w:rsidRPr="00741DB5" w:rsidRDefault="00F500FE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จัดอบรมให้ความรู้แก่ครู/บุคลากรทางการศึกษาและคณะกรรมการผู้ที่เกี่ยวข้อง</w:t>
            </w:r>
          </w:p>
        </w:tc>
        <w:tc>
          <w:tcPr>
            <w:tcW w:w="1276" w:type="dxa"/>
          </w:tcPr>
          <w:p w14:paraId="5AB89E93" w14:textId="77777777" w:rsidR="00F500FE" w:rsidRPr="00741DB5" w:rsidRDefault="00F500FE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14:paraId="77A85D6B" w14:textId="77777777" w:rsidR="00F500FE" w:rsidRPr="00741DB5" w:rsidRDefault="00F500FE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 จำนวน ๗ ศูนย์</w:t>
            </w:r>
          </w:p>
        </w:tc>
        <w:tc>
          <w:tcPr>
            <w:tcW w:w="1417" w:type="dxa"/>
          </w:tcPr>
          <w:p w14:paraId="1114C0EB" w14:textId="77777777" w:rsidR="00F500FE" w:rsidRPr="00741DB5" w:rsidRDefault="00F500FE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6439B256" w14:textId="77777777" w:rsidR="00F500FE" w:rsidRPr="00741DB5" w:rsidRDefault="00F500FE" w:rsidP="00F33C8A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47B8B93" w14:textId="77777777" w:rsidR="00F500FE" w:rsidRPr="00741DB5" w:rsidRDefault="00F500FE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2A64351" w14:textId="77777777" w:rsidR="00F500FE" w:rsidRPr="00741DB5" w:rsidRDefault="00F500FE" w:rsidP="00F33C8A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F716E1E" w14:textId="77777777" w:rsidR="00F500FE" w:rsidRPr="00741DB5" w:rsidRDefault="00F500FE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D9A39C2" w14:textId="77777777" w:rsidR="00F500FE" w:rsidRPr="00741DB5" w:rsidRDefault="00F500FE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A69E8C" w14:textId="77777777" w:rsidR="00F500FE" w:rsidRPr="00741DB5" w:rsidRDefault="00F500FE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31D16E3" w14:textId="77777777" w:rsidR="00F500FE" w:rsidRPr="00741DB5" w:rsidRDefault="00000000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76B2D3E">
                <v:shape id="_x0000_s2979" type="#_x0000_t32" style="position:absolute;left:0;text-align:left;margin-left:-4pt;margin-top:16.85pt;width:59.7pt;height:0;z-index:2517621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5E03B484" w14:textId="77777777" w:rsidR="00F500FE" w:rsidRPr="00741DB5" w:rsidRDefault="00F500FE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F311E2E" w14:textId="77777777" w:rsidR="00F500FE" w:rsidRPr="00741DB5" w:rsidRDefault="00F500FE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A5FB45D" w14:textId="77777777" w:rsidR="00F500FE" w:rsidRPr="00741DB5" w:rsidRDefault="00F500FE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4970B9C" w14:textId="77777777" w:rsidR="00F500FE" w:rsidRPr="00741DB5" w:rsidRDefault="00F500FE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1A51F83" w14:textId="77777777" w:rsidR="00F500FE" w:rsidRPr="00741DB5" w:rsidRDefault="00F500FE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56B6B523" w14:textId="77777777" w:rsidR="00F500FE" w:rsidRPr="00741DB5" w:rsidRDefault="00D8776C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มิถุนายน</w:t>
            </w:r>
            <w:r w:rsidR="00F500FE"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111460" w:rsidRPr="00741DB5" w14:paraId="76CA51CD" w14:textId="77777777" w:rsidTr="0079339F">
        <w:trPr>
          <w:trHeight w:val="360"/>
        </w:trPr>
        <w:tc>
          <w:tcPr>
            <w:tcW w:w="436" w:type="dxa"/>
          </w:tcPr>
          <w:p w14:paraId="25DDFCCD" w14:textId="1B807D62" w:rsidR="00111460" w:rsidRPr="00741DB5" w:rsidRDefault="00111460" w:rsidP="00111460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17.</w:t>
            </w:r>
          </w:p>
        </w:tc>
        <w:tc>
          <w:tcPr>
            <w:tcW w:w="2269" w:type="dxa"/>
          </w:tcPr>
          <w:p w14:paraId="50380A9B" w14:textId="77777777" w:rsidR="00111460" w:rsidRPr="00741DB5" w:rsidRDefault="00111460" w:rsidP="0011146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โครงการเพิ่มศักยภาพคณะผู้บริหาร ครู และบุคลากรทางการศึกษา</w:t>
            </w:r>
          </w:p>
        </w:tc>
        <w:tc>
          <w:tcPr>
            <w:tcW w:w="2551" w:type="dxa"/>
          </w:tcPr>
          <w:p w14:paraId="10FBB6C0" w14:textId="77777777" w:rsidR="00111460" w:rsidRPr="00741DB5" w:rsidRDefault="00111460" w:rsidP="0011146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จัดอบรมครู และทัศนศึกษาดูงาน คณะผู้บริหาร ครู และบุคลากรทางการศึกษา</w:t>
            </w:r>
          </w:p>
        </w:tc>
        <w:tc>
          <w:tcPr>
            <w:tcW w:w="1276" w:type="dxa"/>
          </w:tcPr>
          <w:p w14:paraId="239EA072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182,000</w:t>
            </w:r>
          </w:p>
        </w:tc>
        <w:tc>
          <w:tcPr>
            <w:tcW w:w="1559" w:type="dxa"/>
          </w:tcPr>
          <w:p w14:paraId="177DEDD6" w14:textId="77777777" w:rsidR="00111460" w:rsidRPr="00741DB5" w:rsidRDefault="00111460" w:rsidP="0011146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เทศบาลตำบลท่ายาง</w:t>
            </w:r>
          </w:p>
        </w:tc>
        <w:tc>
          <w:tcPr>
            <w:tcW w:w="1417" w:type="dxa"/>
          </w:tcPr>
          <w:p w14:paraId="5519FBF7" w14:textId="77777777" w:rsidR="00111460" w:rsidRPr="00741DB5" w:rsidRDefault="00111460" w:rsidP="00111460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60E408AC" w14:textId="77777777" w:rsidR="00111460" w:rsidRPr="00741DB5" w:rsidRDefault="00111460" w:rsidP="00111460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72D9570" w14:textId="77777777" w:rsidR="00111460" w:rsidRPr="00741DB5" w:rsidRDefault="0000000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5B37E7C">
                <v:shape id="_x0000_s3116" type="#_x0000_t32" style="position:absolute;left:0;text-align:left;margin-left:-4.75pt;margin-top:17pt;width:148.15pt;height:0;z-index:2519516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1ACAB332" w14:textId="77777777" w:rsidR="00111460" w:rsidRPr="00741DB5" w:rsidRDefault="00111460" w:rsidP="00111460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D493FE8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E2590B5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2D391B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BF4BA58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69D8D6D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5473EB3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93D4A64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F5BD7B6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16F44D9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64B1099A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พฤษภาคม 2568</w:t>
            </w:r>
          </w:p>
        </w:tc>
      </w:tr>
      <w:tr w:rsidR="00111460" w:rsidRPr="00741DB5" w14:paraId="03DEDA3F" w14:textId="77777777" w:rsidTr="0079339F">
        <w:trPr>
          <w:trHeight w:val="360"/>
        </w:trPr>
        <w:tc>
          <w:tcPr>
            <w:tcW w:w="436" w:type="dxa"/>
          </w:tcPr>
          <w:p w14:paraId="3F0FA1A7" w14:textId="2DD6CC51" w:rsidR="00111460" w:rsidRPr="00741DB5" w:rsidRDefault="00111460" w:rsidP="00111460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BF1178"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269" w:type="dxa"/>
          </w:tcPr>
          <w:p w14:paraId="55B946F4" w14:textId="77777777" w:rsidR="00111460" w:rsidRPr="00741DB5" w:rsidRDefault="00111460" w:rsidP="0011146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โครงการรณรงค์เด็กไทยใส่หมวกนิรภัย</w:t>
            </w:r>
          </w:p>
        </w:tc>
        <w:tc>
          <w:tcPr>
            <w:tcW w:w="2551" w:type="dxa"/>
          </w:tcPr>
          <w:p w14:paraId="3FE3DCD3" w14:textId="77777777" w:rsidR="00111460" w:rsidRPr="00741DB5" w:rsidRDefault="00111460" w:rsidP="0011146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จัดอบรมผู้ปกครอง คณะผู้บริหาร ครู และเจ้าหน้าที่ในศูนย์พัฒนาเด็กเล็ก ทั้ง 7 ศูนย์</w:t>
            </w:r>
          </w:p>
        </w:tc>
        <w:tc>
          <w:tcPr>
            <w:tcW w:w="1276" w:type="dxa"/>
          </w:tcPr>
          <w:p w14:paraId="239B70DB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559" w:type="dxa"/>
          </w:tcPr>
          <w:p w14:paraId="1D45521C" w14:textId="77777777" w:rsidR="00111460" w:rsidRPr="00741DB5" w:rsidRDefault="00111460" w:rsidP="0011146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เทศบาลตำบลท่ายาง</w:t>
            </w:r>
          </w:p>
        </w:tc>
        <w:tc>
          <w:tcPr>
            <w:tcW w:w="1417" w:type="dxa"/>
          </w:tcPr>
          <w:p w14:paraId="076BB9C4" w14:textId="77777777" w:rsidR="00111460" w:rsidRPr="00741DB5" w:rsidRDefault="00111460" w:rsidP="00111460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4AC25384" w14:textId="77777777" w:rsidR="00111460" w:rsidRPr="00741DB5" w:rsidRDefault="00111460" w:rsidP="00111460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C0ADB74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791A537" w14:textId="77777777" w:rsidR="00111460" w:rsidRPr="00741DB5" w:rsidRDefault="00111460" w:rsidP="00111460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97C1209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CCC20F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53D644F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F3E00A5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8AB7A87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5887CE9" w14:textId="77777777" w:rsidR="00111460" w:rsidRPr="00741DB5" w:rsidRDefault="0000000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2D2D855">
                <v:shape id="_x0000_s3117" type="#_x0000_t32" style="position:absolute;left:0;text-align:left;margin-left:-4.05pt;margin-top:17.05pt;width:61.4pt;height:.05pt;z-index:2519526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02CD7D4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360AA0C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E685384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0358E1E6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สิงหาคม 2568</w:t>
            </w:r>
          </w:p>
        </w:tc>
      </w:tr>
      <w:tr w:rsidR="00111460" w:rsidRPr="00741DB5" w14:paraId="4618EDED" w14:textId="77777777" w:rsidTr="0079339F">
        <w:trPr>
          <w:trHeight w:val="360"/>
        </w:trPr>
        <w:tc>
          <w:tcPr>
            <w:tcW w:w="436" w:type="dxa"/>
          </w:tcPr>
          <w:p w14:paraId="17676460" w14:textId="70D07713" w:rsidR="00111460" w:rsidRPr="00741DB5" w:rsidRDefault="00BF1178" w:rsidP="00111460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</w:t>
            </w:r>
            <w:r w:rsidR="00111460"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269" w:type="dxa"/>
          </w:tcPr>
          <w:p w14:paraId="74828745" w14:textId="77777777" w:rsidR="00111460" w:rsidRPr="00741DB5" w:rsidRDefault="00111460" w:rsidP="0011146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โครงการส่งเสริมสุขภาพนักเรียนศูนย์พัฒนาเด็กเล็กเทศบาลตำบลท่ายาง</w:t>
            </w:r>
          </w:p>
        </w:tc>
        <w:tc>
          <w:tcPr>
            <w:tcW w:w="2551" w:type="dxa"/>
          </w:tcPr>
          <w:p w14:paraId="4E8C5E72" w14:textId="77777777" w:rsidR="00111460" w:rsidRPr="00741DB5" w:rsidRDefault="00111460" w:rsidP="0011146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จัดให้มีการตรวจสุขภาพร่างกายให้กับเด็กเล็กในศูนย์พัฒนาเด็กเล็ก</w:t>
            </w:r>
          </w:p>
        </w:tc>
        <w:tc>
          <w:tcPr>
            <w:tcW w:w="1276" w:type="dxa"/>
          </w:tcPr>
          <w:p w14:paraId="7A102955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559" w:type="dxa"/>
          </w:tcPr>
          <w:p w14:paraId="590E8DA0" w14:textId="77777777" w:rsidR="00111460" w:rsidRPr="00741DB5" w:rsidRDefault="00111460" w:rsidP="0011146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 จำนวน ๗ ศูนย์</w:t>
            </w:r>
          </w:p>
        </w:tc>
        <w:tc>
          <w:tcPr>
            <w:tcW w:w="1417" w:type="dxa"/>
          </w:tcPr>
          <w:p w14:paraId="1E5C14C2" w14:textId="77777777" w:rsidR="00111460" w:rsidRPr="00741DB5" w:rsidRDefault="00111460" w:rsidP="00111460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4D9523F4" w14:textId="77777777" w:rsidR="00111460" w:rsidRPr="00741DB5" w:rsidRDefault="00111460" w:rsidP="00111460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D911A6F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B00982" w14:textId="77777777" w:rsidR="00111460" w:rsidRPr="00741DB5" w:rsidRDefault="00000000" w:rsidP="00111460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 w14:anchorId="3DC1E955">
                <v:shape id="_x0000_s3118" type="#_x0000_t32" style="position:absolute;left:0;text-align:left;margin-left:-4.3pt;margin-top:16.5pt;width:40.25pt;height:.05pt;z-index:2519536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6669C3B9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2868805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E1CEC4C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6A22090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4C815F3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AFEB265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80E791F" w14:textId="77777777" w:rsidR="00111460" w:rsidRPr="00741DB5" w:rsidRDefault="0000000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 w14:anchorId="5321320D">
                <v:shape id="_x0000_s3119" type="#_x0000_t32" style="position:absolute;left:0;text-align:left;margin-left:-4.15pt;margin-top:16.45pt;width:40.25pt;height:.05pt;z-index:2519546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0E498F74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7110BEA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2402E162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มกราคม 2568 , </w:t>
            </w:r>
          </w:p>
          <w:p w14:paraId="1D8D2A1F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สิงหาคม</w:t>
            </w:r>
          </w:p>
          <w:p w14:paraId="4B959F9B" w14:textId="77777777" w:rsidR="00111460" w:rsidRPr="00741DB5" w:rsidRDefault="00111460" w:rsidP="0011146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2568</w:t>
            </w:r>
          </w:p>
        </w:tc>
      </w:tr>
      <w:tr w:rsidR="00BF1178" w:rsidRPr="00741DB5" w14:paraId="56E3D993" w14:textId="77777777" w:rsidTr="0079339F">
        <w:trPr>
          <w:trHeight w:val="360"/>
        </w:trPr>
        <w:tc>
          <w:tcPr>
            <w:tcW w:w="436" w:type="dxa"/>
          </w:tcPr>
          <w:p w14:paraId="1B73A844" w14:textId="0A978F57" w:rsidR="00BF1178" w:rsidRPr="00741DB5" w:rsidRDefault="00BF1178" w:rsidP="00BF1178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20.</w:t>
            </w:r>
          </w:p>
        </w:tc>
        <w:tc>
          <w:tcPr>
            <w:tcW w:w="2269" w:type="dxa"/>
          </w:tcPr>
          <w:p w14:paraId="3F0AEA15" w14:textId="4D214F5A" w:rsidR="00BF1178" w:rsidRPr="00741DB5" w:rsidRDefault="00BF1178" w:rsidP="00BF1178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โครงการอบรมและประชุมผู้ปกครองนักเรียน</w:t>
            </w:r>
          </w:p>
        </w:tc>
        <w:tc>
          <w:tcPr>
            <w:tcW w:w="2551" w:type="dxa"/>
          </w:tcPr>
          <w:p w14:paraId="20C2F602" w14:textId="11EDFC0D" w:rsidR="00BF1178" w:rsidRPr="00741DB5" w:rsidRDefault="00BF1178" w:rsidP="00BF1178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จัดอบรมและประชุมผู้ปกครองเด็กเล็กในศูนย์พัฒนาเด็กเล็ก</w:t>
            </w:r>
          </w:p>
        </w:tc>
        <w:tc>
          <w:tcPr>
            <w:tcW w:w="1276" w:type="dxa"/>
          </w:tcPr>
          <w:p w14:paraId="72645E0D" w14:textId="71EB35B8" w:rsidR="00BF1178" w:rsidRPr="00741DB5" w:rsidRDefault="00BF1178" w:rsidP="00BF117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559" w:type="dxa"/>
          </w:tcPr>
          <w:p w14:paraId="0F7902D3" w14:textId="6778BA1E" w:rsidR="00BF1178" w:rsidRPr="00741DB5" w:rsidRDefault="00BF1178" w:rsidP="00BF1178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เทศบาลตำบลท่ายาง</w:t>
            </w:r>
          </w:p>
        </w:tc>
        <w:tc>
          <w:tcPr>
            <w:tcW w:w="1417" w:type="dxa"/>
          </w:tcPr>
          <w:p w14:paraId="306E13EC" w14:textId="1D890EDB" w:rsidR="00BF1178" w:rsidRPr="00741DB5" w:rsidRDefault="00BF1178" w:rsidP="00BF1178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09FF1237" w14:textId="77777777" w:rsidR="00BF1178" w:rsidRPr="00741DB5" w:rsidRDefault="00BF1178" w:rsidP="00BF117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96A746A" w14:textId="77777777" w:rsidR="00BF1178" w:rsidRPr="00741DB5" w:rsidRDefault="00BF1178" w:rsidP="00BF117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400D556" w14:textId="77777777" w:rsidR="00BF1178" w:rsidRPr="00741DB5" w:rsidRDefault="00BF1178" w:rsidP="00BF117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F04FB04" w14:textId="77777777" w:rsidR="00BF1178" w:rsidRPr="00741DB5" w:rsidRDefault="00BF1178" w:rsidP="00BF117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D1E99D4" w14:textId="77777777" w:rsidR="00BF1178" w:rsidRPr="00741DB5" w:rsidRDefault="00BF1178" w:rsidP="00BF117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A001788" w14:textId="77777777" w:rsidR="00BF1178" w:rsidRPr="00741DB5" w:rsidRDefault="00BF1178" w:rsidP="00BF117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939B1E" w14:textId="77777777" w:rsidR="00BF1178" w:rsidRPr="00741DB5" w:rsidRDefault="00BF1178" w:rsidP="00BF117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9B29827" w14:textId="1038C392" w:rsidR="00BF1178" w:rsidRPr="00741DB5" w:rsidRDefault="00000000" w:rsidP="00BF117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E0BA800">
                <v:shape id="_x0000_s3120" type="#_x0000_t32" style="position:absolute;left:0;text-align:left;margin-left:-5pt;margin-top:15.15pt;width:41.35pt;height:0;z-index:2519567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3383EA3C" w14:textId="77777777" w:rsidR="00BF1178" w:rsidRPr="00741DB5" w:rsidRDefault="00BF1178" w:rsidP="00BF117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6BDC002" w14:textId="77777777" w:rsidR="00BF1178" w:rsidRPr="00741DB5" w:rsidRDefault="00BF1178" w:rsidP="00BF117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7C001E" w14:textId="77777777" w:rsidR="00BF1178" w:rsidRPr="00741DB5" w:rsidRDefault="00BF1178" w:rsidP="00BF117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81D4E3F" w14:textId="77777777" w:rsidR="00BF1178" w:rsidRPr="00741DB5" w:rsidRDefault="00BF1178" w:rsidP="00BF117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474FAE70" w14:textId="6CB37B06" w:rsidR="00BF1178" w:rsidRPr="00741DB5" w:rsidRDefault="00BF1178" w:rsidP="00BF117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มิถุนายน 2568</w:t>
            </w:r>
          </w:p>
        </w:tc>
      </w:tr>
    </w:tbl>
    <w:p w14:paraId="456C7729" w14:textId="77777777" w:rsidR="005656D4" w:rsidRPr="00741DB5" w:rsidRDefault="005656D4" w:rsidP="005731F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D244678" w14:textId="77777777" w:rsidR="005731F0" w:rsidRPr="00741DB5" w:rsidRDefault="005731F0" w:rsidP="005731F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1DB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23B05CFC" w14:textId="77777777" w:rsidR="005731F0" w:rsidRPr="00741DB5" w:rsidRDefault="005731F0" w:rsidP="005731F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1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741D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1DB5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741DB5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Pr="00741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Pr="00741DB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500FE" w:rsidRPr="00741DB5" w14:paraId="2786CC1B" w14:textId="77777777" w:rsidTr="0079339F">
        <w:tc>
          <w:tcPr>
            <w:tcW w:w="436" w:type="dxa"/>
            <w:vMerge w:val="restart"/>
          </w:tcPr>
          <w:p w14:paraId="3FEBFEE5" w14:textId="77777777" w:rsidR="00F500FE" w:rsidRPr="00741DB5" w:rsidRDefault="00F500F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5B9E7EBE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6A7119E9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0FFBE626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4DB905DD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4E22C2C1" w14:textId="77777777" w:rsidR="00F500FE" w:rsidRPr="00741DB5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6964D4B" w14:textId="77777777" w:rsidR="00F500FE" w:rsidRPr="00741DB5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6F1FEE4A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370587FE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6A3EDF88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09125075" w14:textId="77777777" w:rsidR="00F500FE" w:rsidRPr="00741DB5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1EA54922" w14:textId="77777777" w:rsidR="00F500FE" w:rsidRPr="00741DB5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7" w:type="dxa"/>
            <w:vMerge w:val="restart"/>
          </w:tcPr>
          <w:p w14:paraId="45F372C5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741DB5" w14:paraId="1EC93D0C" w14:textId="77777777" w:rsidTr="0079339F">
        <w:trPr>
          <w:trHeight w:val="360"/>
        </w:trPr>
        <w:tc>
          <w:tcPr>
            <w:tcW w:w="436" w:type="dxa"/>
            <w:vMerge/>
          </w:tcPr>
          <w:p w14:paraId="7950E7CB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2FD95B98" w14:textId="77777777" w:rsidR="00F500FE" w:rsidRPr="00741DB5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409BB202" w14:textId="77777777" w:rsidR="00F500FE" w:rsidRPr="00741DB5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3008BDC3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A649CCF" w14:textId="77777777" w:rsidR="00F500FE" w:rsidRPr="00741DB5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60E0892A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20FAF38A" w14:textId="77777777" w:rsidR="00F500FE" w:rsidRPr="00741DB5" w:rsidRDefault="00F500F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565DC275" w14:textId="77777777" w:rsidR="00F500FE" w:rsidRPr="00741DB5" w:rsidRDefault="00F500F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65F9EDB9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4021CFA3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6C277C99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41E3F85C" w14:textId="77777777" w:rsidR="00F500FE" w:rsidRPr="00741DB5" w:rsidRDefault="00F500F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61BBC826" w14:textId="77777777" w:rsidR="00F500FE" w:rsidRPr="00741DB5" w:rsidRDefault="00F500F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7BFA34C4" w14:textId="77777777" w:rsidR="00F500FE" w:rsidRPr="00741DB5" w:rsidRDefault="00F500F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48C730AC" w14:textId="77777777" w:rsidR="00F500FE" w:rsidRPr="00741DB5" w:rsidRDefault="00F500F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1CA31EDD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38E3B8BC" w14:textId="77777777" w:rsidR="00F500FE" w:rsidRPr="00741DB5" w:rsidRDefault="00F500F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1332E3D5" w14:textId="77777777" w:rsidR="00F500FE" w:rsidRPr="00741DB5" w:rsidRDefault="00F500F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14:paraId="225B2C8F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500FE" w:rsidRPr="00AA4DE0" w14:paraId="1238232E" w14:textId="77777777" w:rsidTr="0079339F">
        <w:trPr>
          <w:trHeight w:val="360"/>
        </w:trPr>
        <w:tc>
          <w:tcPr>
            <w:tcW w:w="436" w:type="dxa"/>
          </w:tcPr>
          <w:p w14:paraId="2937B9B2" w14:textId="2D2C3A3E" w:rsidR="00F500FE" w:rsidRPr="00741DB5" w:rsidRDefault="00F500FE" w:rsidP="007B7ACB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BF1178"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269" w:type="dxa"/>
          </w:tcPr>
          <w:p w14:paraId="59DBAE51" w14:textId="77777777" w:rsidR="00F500FE" w:rsidRPr="00741DB5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551" w:type="dxa"/>
          </w:tcPr>
          <w:p w14:paraId="5BBB2C4C" w14:textId="77777777" w:rsidR="00F500FE" w:rsidRPr="00741DB5" w:rsidRDefault="00F500FE" w:rsidP="005656D4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791063"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จ่ายเป็นเงินสนับสนุนอาหารกลางวัน ให้แก่ศูนย์พัฒนาเด็กเล็ก จำนวน 7 </w:t>
            </w:r>
            <w:r w:rsidR="005656D4"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 จำนวนเด็กเล็กทั้งสิ้น 320</w:t>
            </w:r>
            <w:r w:rsidR="005656D4"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91063"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คน เป็นเงิน 2,370,375 บาท โดยตั้งงบประมาณ 2</w:t>
            </w:r>
            <w:r w:rsidR="00791063" w:rsidRPr="00741DB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791063"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371</w:t>
            </w:r>
            <w:r w:rsidR="00791063" w:rsidRPr="00741DB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791063"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000 บาท</w:t>
            </w:r>
          </w:p>
          <w:p w14:paraId="369F3567" w14:textId="77777777" w:rsidR="00791063" w:rsidRPr="00741DB5" w:rsidRDefault="00791063" w:rsidP="005656D4">
            <w:pPr>
              <w:spacing w:line="350" w:lineRule="exact"/>
              <w:ind w:right="-3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จ่ายเป็นเงินสนับสนุนค่าใช้จ่ายในการจัดการศึกษาสำหรับศูนย์พัฒนาเด็กเล็ก ประกอบด้วย ค่าจัดการเรียนการสอน (รายหัว) </w:t>
            </w:r>
            <w:r w:rsidRPr="00741DB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ค่าหนังสือเรียน </w:t>
            </w:r>
            <w:r w:rsidRPr="00741DB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ค่าอุปกรณ์การเรียน </w:t>
            </w:r>
            <w:r w:rsidRPr="00741DB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ค่าเครื่องแบบนักเรียน </w:t>
            </w:r>
            <w:r w:rsidRPr="00741DB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ค่ากิจกรรมพัฒนาคุณภาพผู้เรียน จำนวน 7 ศูนย์ จำนวนเด็กเล็กทั้งสิ้น 320 คน อัตราคนละ 3,277 บาท/ปี เป็นเงินทั้งสิ้น 1,048,640 บาท โดยตั้งงบประมาณ 1,050,000 บาท </w:t>
            </w:r>
          </w:p>
        </w:tc>
        <w:tc>
          <w:tcPr>
            <w:tcW w:w="1276" w:type="dxa"/>
          </w:tcPr>
          <w:p w14:paraId="14D08970" w14:textId="77777777" w:rsidR="00F500FE" w:rsidRPr="00741DB5" w:rsidRDefault="00F500FE" w:rsidP="009969F6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969F6"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</w:t>
            </w: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559" w:type="dxa"/>
          </w:tcPr>
          <w:p w14:paraId="1F353913" w14:textId="77777777" w:rsidR="00F500FE" w:rsidRPr="00741DB5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 จำนวน ๗ ศูนย์</w:t>
            </w:r>
          </w:p>
        </w:tc>
        <w:tc>
          <w:tcPr>
            <w:tcW w:w="1417" w:type="dxa"/>
          </w:tcPr>
          <w:p w14:paraId="57DB47E5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12620CA9" w14:textId="77777777" w:rsidR="00F500FE" w:rsidRPr="00741DB5" w:rsidRDefault="00000000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3B8A0433">
                <v:shape id="_x0000_s2985" type="#_x0000_t32" style="position:absolute;left:0;text-align:left;margin-left:-3.95pt;margin-top:16.95pt;width:249.3pt;height:0;z-index:2517693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68C7B85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66B8C22" w14:textId="77777777" w:rsidR="00F500FE" w:rsidRPr="00741DB5" w:rsidRDefault="00F500FE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6EBE6FE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30974AA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CCD8827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3ED3DAC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F63D2E9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39F3658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DF4B7FD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04365EF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4AA79F0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6B14A62E" w14:textId="77777777" w:rsidR="00F500FE" w:rsidRPr="00741DB5" w:rsidRDefault="00F500FE" w:rsidP="005656D4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</w:t>
            </w:r>
            <w:r w:rsidR="005656D4"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</w:tbl>
    <w:p w14:paraId="1456FCCB" w14:textId="77777777" w:rsidR="00133710" w:rsidRPr="00AA4DE0" w:rsidRDefault="00133710">
      <w:pPr>
        <w:rPr>
          <w:highlight w:val="yellow"/>
        </w:rPr>
      </w:pPr>
      <w:r w:rsidRPr="00AA4DE0">
        <w:rPr>
          <w:highlight w:val="yellow"/>
        </w:rPr>
        <w:br w:type="page"/>
      </w:r>
    </w:p>
    <w:p w14:paraId="682CC0E0" w14:textId="77777777" w:rsidR="00133710" w:rsidRPr="00741DB5" w:rsidRDefault="00133710" w:rsidP="0013371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41DB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17F03602" w14:textId="77777777" w:rsidR="00133710" w:rsidRPr="00741DB5" w:rsidRDefault="00133710" w:rsidP="0013371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1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741D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1DB5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741DB5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Pr="00741D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Pr="00741DB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500FE" w:rsidRPr="00741DB5" w14:paraId="6D5EEEC2" w14:textId="77777777" w:rsidTr="0079339F">
        <w:tc>
          <w:tcPr>
            <w:tcW w:w="436" w:type="dxa"/>
            <w:vMerge w:val="restart"/>
          </w:tcPr>
          <w:p w14:paraId="75549C07" w14:textId="77777777" w:rsidR="00F500FE" w:rsidRPr="00741DB5" w:rsidRDefault="00F500F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49F2A650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7CE328F2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31A6BC9B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649E6757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2BEF5710" w14:textId="77777777" w:rsidR="00F500FE" w:rsidRPr="00741DB5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7EBCE37" w14:textId="77777777" w:rsidR="00F500FE" w:rsidRPr="00741DB5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4C52DFCF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2260DB26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78C3F733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10EF5ACA" w14:textId="77777777" w:rsidR="00F500FE" w:rsidRPr="00741DB5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497AA337" w14:textId="77777777" w:rsidR="00F500FE" w:rsidRPr="00741DB5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7" w:type="dxa"/>
            <w:vMerge w:val="restart"/>
          </w:tcPr>
          <w:p w14:paraId="00D458CA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741DB5" w14:paraId="7D820B8D" w14:textId="77777777" w:rsidTr="0079339F">
        <w:trPr>
          <w:trHeight w:val="360"/>
        </w:trPr>
        <w:tc>
          <w:tcPr>
            <w:tcW w:w="436" w:type="dxa"/>
            <w:vMerge/>
          </w:tcPr>
          <w:p w14:paraId="6DFA7D37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3DA28C36" w14:textId="77777777" w:rsidR="00F500FE" w:rsidRPr="00741DB5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1FE9B661" w14:textId="77777777" w:rsidR="00F500FE" w:rsidRPr="00741DB5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64067B02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7A9D869" w14:textId="77777777" w:rsidR="00F500FE" w:rsidRPr="00741DB5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79E0286E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277C0092" w14:textId="77777777" w:rsidR="00F500FE" w:rsidRPr="00741DB5" w:rsidRDefault="00F500F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5B2E9736" w14:textId="77777777" w:rsidR="00F500FE" w:rsidRPr="00741DB5" w:rsidRDefault="00F500F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256BD8F9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356F8094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11A4897B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703AF3BF" w14:textId="77777777" w:rsidR="00F500FE" w:rsidRPr="00741DB5" w:rsidRDefault="00F500F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20A5CBD8" w14:textId="77777777" w:rsidR="00F500FE" w:rsidRPr="00741DB5" w:rsidRDefault="00F500F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1389CED9" w14:textId="77777777" w:rsidR="00F500FE" w:rsidRPr="00741DB5" w:rsidRDefault="00F500F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28D12935" w14:textId="77777777" w:rsidR="00F500FE" w:rsidRPr="00741DB5" w:rsidRDefault="00F500F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7B26AFF1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16389AA7" w14:textId="77777777" w:rsidR="00F500FE" w:rsidRPr="00741DB5" w:rsidRDefault="00F500F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1491B3F0" w14:textId="77777777" w:rsidR="00F500FE" w:rsidRPr="00741DB5" w:rsidRDefault="00F500F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41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14:paraId="34B0CBAA" w14:textId="77777777" w:rsidR="00F500FE" w:rsidRPr="00741DB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500FE" w:rsidRPr="00AA4DE0" w14:paraId="04E2F062" w14:textId="77777777" w:rsidTr="0079339F">
        <w:trPr>
          <w:trHeight w:val="360"/>
        </w:trPr>
        <w:tc>
          <w:tcPr>
            <w:tcW w:w="436" w:type="dxa"/>
          </w:tcPr>
          <w:p w14:paraId="38954748" w14:textId="2C7D52DD" w:rsidR="00F500FE" w:rsidRPr="00741DB5" w:rsidRDefault="00F500FE" w:rsidP="00EF36B9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BF1178"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269" w:type="dxa"/>
          </w:tcPr>
          <w:p w14:paraId="51DC54D8" w14:textId="77777777" w:rsidR="00F500FE" w:rsidRPr="00741DB5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โครงการสนับสนุนอาหารกลางวัน</w:t>
            </w:r>
          </w:p>
        </w:tc>
        <w:tc>
          <w:tcPr>
            <w:tcW w:w="2551" w:type="dxa"/>
          </w:tcPr>
          <w:p w14:paraId="0CAFCB72" w14:textId="77777777" w:rsidR="00F500FE" w:rsidRPr="00741DB5" w:rsidRDefault="001F320F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จ่ายเป็นเงินอุดหนุนโครงการอาหารกลางวัน ให้แก่ โรงเรียนในสังกัดคณะกรรมการการศึกษาขั้นพื้นฐาน จำนวน 10 โรงเรียน จำนวนเด็กนักเรียนทั้งสิ้น 2</w:t>
            </w:r>
            <w:r w:rsidRPr="00741DB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100 คน เป็นเงิน 9</w:t>
            </w:r>
            <w:r w:rsidRPr="00741DB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720</w:t>
            </w:r>
            <w:r w:rsidRPr="00741DB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000 บาท</w:t>
            </w:r>
          </w:p>
        </w:tc>
        <w:tc>
          <w:tcPr>
            <w:tcW w:w="1276" w:type="dxa"/>
          </w:tcPr>
          <w:p w14:paraId="4F1C9A3F" w14:textId="77777777" w:rsidR="00F500FE" w:rsidRPr="00741DB5" w:rsidRDefault="00F500FE" w:rsidP="001F320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๙,</w:t>
            </w:r>
            <w:r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F320F"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559" w:type="dxa"/>
          </w:tcPr>
          <w:p w14:paraId="175647D1" w14:textId="77777777" w:rsidR="00F500FE" w:rsidRPr="00741DB5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 w:rsidRPr="00741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ในสังกัดคณะกรรมการการศึกษาขั้นพื้นฐาน</w:t>
            </w:r>
          </w:p>
        </w:tc>
        <w:tc>
          <w:tcPr>
            <w:tcW w:w="1417" w:type="dxa"/>
          </w:tcPr>
          <w:p w14:paraId="640DEA1A" w14:textId="77777777" w:rsidR="00F500FE" w:rsidRPr="00741DB5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DB5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04DAC4BC" w14:textId="77777777" w:rsidR="00F500FE" w:rsidRPr="00741DB5" w:rsidRDefault="00000000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9709152">
                <v:shape id="_x0000_s2988" type="#_x0000_t32" style="position:absolute;left:0;text-align:left;margin-left:-3.25pt;margin-top:17.2pt;width:249.3pt;height:0;z-index:2517734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7BA193E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9673B2A" w14:textId="77777777" w:rsidR="00F500FE" w:rsidRPr="00741DB5" w:rsidRDefault="00F500FE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855735B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1372D44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CD08748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6E2BF7B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3D8A1EF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8C915E7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55A3514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B32B58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49271BC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31221DEE" w14:textId="77777777" w:rsidR="00F500FE" w:rsidRPr="00741DB5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</w:t>
            </w:r>
            <w:r w:rsidR="006721EE"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</w:tbl>
    <w:p w14:paraId="112C8691" w14:textId="77777777" w:rsidR="007542A0" w:rsidRPr="00AA4DE0" w:rsidRDefault="007542A0" w:rsidP="00F6794F">
      <w:pPr>
        <w:rPr>
          <w:rFonts w:ascii="TH SarabunIT๙" w:hAnsi="TH SarabunIT๙" w:cs="TH SarabunIT๙"/>
          <w:sz w:val="32"/>
          <w:szCs w:val="32"/>
          <w:highlight w:val="yellow"/>
        </w:rPr>
      </w:pPr>
    </w:p>
    <w:p w14:paraId="74332D88" w14:textId="77777777" w:rsidR="007542A0" w:rsidRPr="00AA4DE0" w:rsidRDefault="007542A0" w:rsidP="00F6794F">
      <w:pPr>
        <w:rPr>
          <w:rFonts w:ascii="TH SarabunIT๙" w:hAnsi="TH SarabunIT๙" w:cs="TH SarabunIT๙"/>
          <w:sz w:val="32"/>
          <w:szCs w:val="32"/>
          <w:highlight w:val="yellow"/>
        </w:rPr>
      </w:pPr>
    </w:p>
    <w:p w14:paraId="6A66B7D5" w14:textId="77777777" w:rsidR="007542A0" w:rsidRPr="00AA4DE0" w:rsidRDefault="007542A0" w:rsidP="00F6794F">
      <w:pPr>
        <w:rPr>
          <w:rFonts w:ascii="TH SarabunIT๙" w:hAnsi="TH SarabunIT๙" w:cs="TH SarabunIT๙"/>
          <w:sz w:val="32"/>
          <w:szCs w:val="32"/>
          <w:highlight w:val="yellow"/>
        </w:rPr>
      </w:pPr>
    </w:p>
    <w:p w14:paraId="01A76948" w14:textId="77777777" w:rsidR="0008320F" w:rsidRPr="00AA4DE0" w:rsidRDefault="0008320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0E7EAF26" w14:textId="77777777" w:rsidR="0008320F" w:rsidRPr="00AA4DE0" w:rsidRDefault="0008320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2D11FCEE" w14:textId="77777777" w:rsidR="00975A6E" w:rsidRPr="00AA4DE0" w:rsidRDefault="00975A6E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2620F750" w14:textId="77777777" w:rsidR="0008320F" w:rsidRPr="00AA4DE0" w:rsidRDefault="0008320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59BC86C6" w14:textId="77777777" w:rsidR="0008320F" w:rsidRPr="00AA4DE0" w:rsidRDefault="0008320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308B3FCC" w14:textId="77777777" w:rsidR="00E10E4F" w:rsidRPr="00AA4DE0" w:rsidRDefault="00E10E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691B3971" w14:textId="77777777" w:rsidR="0008320F" w:rsidRDefault="0008320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7C7E1787" w14:textId="77777777" w:rsidR="00111460" w:rsidRDefault="00111460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6427DDBB" w14:textId="77777777" w:rsidR="00111460" w:rsidRDefault="00111460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03A36B48" w14:textId="77777777" w:rsidR="00111460" w:rsidRDefault="00111460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129905A8" w14:textId="77777777" w:rsidR="00CE35AC" w:rsidRPr="00AA4DE0" w:rsidRDefault="00CE35AC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54779711" w14:textId="77777777" w:rsidR="0008320F" w:rsidRPr="00AA4DE0" w:rsidRDefault="0008320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0AEB3A0D" w14:textId="77777777" w:rsidR="00ED7313" w:rsidRPr="005A1353" w:rsidRDefault="00ED7313" w:rsidP="00ED7313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13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7D1EB426" w14:textId="77777777" w:rsidR="00ED7313" w:rsidRPr="005A1353" w:rsidRDefault="00ED7313" w:rsidP="00ED73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5A13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1353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5A1353">
        <w:rPr>
          <w:rFonts w:ascii="TH SarabunIT๙" w:hAnsi="TH SarabunIT๙" w:cs="TH SarabunIT๙" w:hint="cs"/>
          <w:b/>
          <w:bCs/>
          <w:sz w:val="32"/>
          <w:szCs w:val="32"/>
          <w:cs/>
        </w:rPr>
        <w:t>(4)</w:t>
      </w:r>
      <w:r w:rsidRPr="005A1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แผนงานสาธารณสุข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500FE" w:rsidRPr="004873E9" w14:paraId="6D8EA703" w14:textId="77777777" w:rsidTr="0079339F">
        <w:tc>
          <w:tcPr>
            <w:tcW w:w="436" w:type="dxa"/>
            <w:vMerge w:val="restart"/>
          </w:tcPr>
          <w:p w14:paraId="1DF2152F" w14:textId="77777777" w:rsidR="00F500FE" w:rsidRPr="004873E9" w:rsidRDefault="00F500F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6B237DD2" w14:textId="77777777" w:rsidR="00F500FE" w:rsidRPr="004873E9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B9EC1A5" w14:textId="77777777" w:rsidR="00F500FE" w:rsidRPr="004873E9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2477C790" w14:textId="77777777" w:rsidR="00F500FE" w:rsidRPr="004873E9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222F9304" w14:textId="77777777" w:rsidR="00F500FE" w:rsidRPr="004873E9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1627C0AB" w14:textId="77777777" w:rsidR="00F500FE" w:rsidRPr="004873E9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E172D27" w14:textId="77777777" w:rsidR="00F500FE" w:rsidRPr="004873E9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2A2BDA28" w14:textId="77777777" w:rsidR="00F500FE" w:rsidRPr="004873E9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6F5CF1B7" w14:textId="77777777" w:rsidR="00F500FE" w:rsidRPr="004873E9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5BB1FABB" w14:textId="77777777" w:rsidR="00F500FE" w:rsidRPr="004873E9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4873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55ECBE82" w14:textId="77777777" w:rsidR="00F500FE" w:rsidRPr="004873E9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4873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7655749D" w14:textId="77777777" w:rsidR="00F500FE" w:rsidRPr="004873E9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4873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7" w:type="dxa"/>
            <w:vMerge w:val="restart"/>
          </w:tcPr>
          <w:p w14:paraId="4767A0BF" w14:textId="77777777" w:rsidR="00F500FE" w:rsidRPr="004873E9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73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4873E9" w14:paraId="18BC14AB" w14:textId="77777777" w:rsidTr="0079339F">
        <w:trPr>
          <w:trHeight w:val="360"/>
        </w:trPr>
        <w:tc>
          <w:tcPr>
            <w:tcW w:w="436" w:type="dxa"/>
            <w:vMerge/>
          </w:tcPr>
          <w:p w14:paraId="14A9FFF3" w14:textId="77777777" w:rsidR="00F500FE" w:rsidRPr="004873E9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58CCC972" w14:textId="77777777" w:rsidR="00F500FE" w:rsidRPr="004873E9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4358EEC9" w14:textId="77777777" w:rsidR="00F500FE" w:rsidRPr="004873E9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45CD5CBA" w14:textId="77777777" w:rsidR="00F500FE" w:rsidRPr="004873E9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26B1EE3" w14:textId="77777777" w:rsidR="00F500FE" w:rsidRPr="004873E9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128CEA12" w14:textId="77777777" w:rsidR="00F500FE" w:rsidRPr="004873E9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42FC74E7" w14:textId="77777777" w:rsidR="00F500FE" w:rsidRPr="004873E9" w:rsidRDefault="00F500F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6A1D9CE1" w14:textId="77777777" w:rsidR="00F500FE" w:rsidRPr="004873E9" w:rsidRDefault="00F500F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0D185136" w14:textId="77777777" w:rsidR="00F500FE" w:rsidRPr="004873E9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78F0468D" w14:textId="77777777" w:rsidR="00F500FE" w:rsidRPr="004873E9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34CF896F" w14:textId="77777777" w:rsidR="00F500FE" w:rsidRPr="004873E9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18D824B1" w14:textId="77777777" w:rsidR="00F500FE" w:rsidRPr="004873E9" w:rsidRDefault="00F500F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37046B13" w14:textId="77777777" w:rsidR="00F500FE" w:rsidRPr="004873E9" w:rsidRDefault="00F500F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3F8C8A66" w14:textId="77777777" w:rsidR="00F500FE" w:rsidRPr="004873E9" w:rsidRDefault="00F500F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0DA6445F" w14:textId="77777777" w:rsidR="00F500FE" w:rsidRPr="004873E9" w:rsidRDefault="00F500F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3E99B7C5" w14:textId="77777777" w:rsidR="00F500FE" w:rsidRPr="004873E9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2A2BD071" w14:textId="77777777" w:rsidR="00F500FE" w:rsidRPr="004873E9" w:rsidRDefault="00F500F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6DE84AA7" w14:textId="77777777" w:rsidR="00F500FE" w:rsidRPr="004873E9" w:rsidRDefault="00F500F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873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14:paraId="0384CD13" w14:textId="77777777" w:rsidR="00F500FE" w:rsidRPr="004873E9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500FE" w:rsidRPr="004873E9" w14:paraId="6AF91FBB" w14:textId="77777777" w:rsidTr="0079339F">
        <w:trPr>
          <w:trHeight w:val="360"/>
        </w:trPr>
        <w:tc>
          <w:tcPr>
            <w:tcW w:w="436" w:type="dxa"/>
          </w:tcPr>
          <w:p w14:paraId="02719188" w14:textId="77777777" w:rsidR="00F500FE" w:rsidRPr="004873E9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873E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59E8C4BA" w14:textId="77777777" w:rsidR="00F500FE" w:rsidRPr="004873E9" w:rsidRDefault="00F500FE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3E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โครงการคุ้มครองผู้บริโภค (เครื่องสำอาง และยา)</w:t>
            </w:r>
          </w:p>
        </w:tc>
        <w:tc>
          <w:tcPr>
            <w:tcW w:w="2551" w:type="dxa"/>
          </w:tcPr>
          <w:p w14:paraId="51D007DC" w14:textId="77777777" w:rsidR="00F500FE" w:rsidRPr="004873E9" w:rsidRDefault="00F500FE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sz w:val="32"/>
                <w:szCs w:val="32"/>
                <w:cs/>
              </w:rPr>
              <w:t>- ตรวจเครื่องสำอาง ยา ที่ไม่มีมาตรฐานรับรอง</w:t>
            </w:r>
          </w:p>
          <w:p w14:paraId="34CA702B" w14:textId="77777777" w:rsidR="00F500FE" w:rsidRPr="004873E9" w:rsidRDefault="00F500FE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3E9">
              <w:rPr>
                <w:rFonts w:ascii="TH SarabunIT๙" w:hAnsi="TH SarabunIT๙" w:cs="TH SarabunIT๙"/>
                <w:sz w:val="32"/>
                <w:szCs w:val="32"/>
                <w:cs/>
              </w:rPr>
              <w:t>- จัดซื้ออุปกรณ์ตรวจ</w:t>
            </w:r>
            <w:r w:rsidRPr="004873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</w:t>
            </w:r>
            <w:r w:rsidRPr="004873E9">
              <w:rPr>
                <w:rFonts w:ascii="TH SarabunIT๙" w:hAnsi="TH SarabunIT๙" w:cs="TH SarabunIT๙"/>
                <w:sz w:val="32"/>
                <w:szCs w:val="32"/>
                <w:cs/>
              </w:rPr>
              <w:t>สารปนเปื้อน</w:t>
            </w:r>
          </w:p>
        </w:tc>
        <w:tc>
          <w:tcPr>
            <w:tcW w:w="1276" w:type="dxa"/>
          </w:tcPr>
          <w:p w14:paraId="553DF504" w14:textId="77777777" w:rsidR="00F500FE" w:rsidRPr="004873E9" w:rsidRDefault="00F500FE" w:rsidP="001B7D5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3E9">
              <w:rPr>
                <w:rFonts w:ascii="TH SarabunIT๙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1559" w:type="dxa"/>
          </w:tcPr>
          <w:p w14:paraId="44ED7AA9" w14:textId="77777777" w:rsidR="00F500FE" w:rsidRPr="004873E9" w:rsidRDefault="00F500FE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3E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สถานประกอบ</w:t>
            </w:r>
            <w:r w:rsidRPr="004873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873E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การจำหน่ายเครื่องสำอาง</w:t>
            </w:r>
            <w:r w:rsidRPr="004873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,ร้านเสริมสวย,ร้านขายยา</w:t>
            </w:r>
          </w:p>
        </w:tc>
        <w:tc>
          <w:tcPr>
            <w:tcW w:w="1417" w:type="dxa"/>
          </w:tcPr>
          <w:p w14:paraId="658787EC" w14:textId="77777777" w:rsidR="00F500FE" w:rsidRPr="004873E9" w:rsidRDefault="00F500FE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873E9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1B766378" w14:textId="77777777" w:rsidR="00F500FE" w:rsidRPr="004873E9" w:rsidRDefault="00F500FE" w:rsidP="001B7D50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873E9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27D2BA4D" w14:textId="77777777" w:rsidR="00F500FE" w:rsidRPr="004873E9" w:rsidRDefault="00F500FE" w:rsidP="006D2F77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A41EF4B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E85E97D" w14:textId="77777777" w:rsidR="00F500FE" w:rsidRPr="004873E9" w:rsidRDefault="00F500FE" w:rsidP="006D2F77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25B20B2" w14:textId="77777777" w:rsidR="00F500FE" w:rsidRPr="004873E9" w:rsidRDefault="00000000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E83A76C">
                <v:shape id="_x0000_s2989" type="#_x0000_t32" style="position:absolute;left:0;text-align:left;margin-left:-4.15pt;margin-top:16.55pt;width:60.45pt;height:0;z-index:2517754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D024705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B6B7C69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59089B5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4FFBC1F" w14:textId="77777777" w:rsidR="00F500FE" w:rsidRPr="004873E9" w:rsidRDefault="00000000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 w14:anchorId="6BBA8949">
                <v:shape id="_x0000_s3045" type="#_x0000_t32" style="position:absolute;left:0;text-align:left;margin-left:-4.35pt;margin-top:16.55pt;width:40.15pt;height:0;z-index:2518461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1E0C328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6ABC3D4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6845DE0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F124D9D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0C3867F7" w14:textId="77777777" w:rsidR="00F500FE" w:rsidRPr="005A1353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มิถุนายน 256</w:t>
            </w:r>
            <w:r w:rsidR="004873E9"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F500FE" w:rsidRPr="00AA4DE0" w14:paraId="71F2F3BF" w14:textId="77777777" w:rsidTr="0079339F">
        <w:trPr>
          <w:trHeight w:val="360"/>
        </w:trPr>
        <w:tc>
          <w:tcPr>
            <w:tcW w:w="436" w:type="dxa"/>
          </w:tcPr>
          <w:p w14:paraId="72434131" w14:textId="77777777" w:rsidR="00F500FE" w:rsidRPr="004873E9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873E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1928E32C" w14:textId="77777777" w:rsidR="00F500FE" w:rsidRPr="004873E9" w:rsidRDefault="00F500FE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3E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โครงการพัฒนาศักยภาพด้านสาธารณสุข โดยกลุ่มผู้ประกอบการค้าอาหาร</w:t>
            </w:r>
          </w:p>
        </w:tc>
        <w:tc>
          <w:tcPr>
            <w:tcW w:w="2551" w:type="dxa"/>
          </w:tcPr>
          <w:p w14:paraId="509FD7E4" w14:textId="77777777" w:rsidR="00F500FE" w:rsidRPr="004873E9" w:rsidRDefault="00F500FE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3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จัดอบรมผู้ประกอบการค้า และจัดทำป้าย </w:t>
            </w:r>
            <w:r w:rsidRPr="004873E9">
              <w:rPr>
                <w:rFonts w:ascii="TH SarabunIT๙" w:hAnsi="TH SarabunIT๙" w:cs="TH SarabunIT๙"/>
                <w:sz w:val="32"/>
                <w:szCs w:val="32"/>
              </w:rPr>
              <w:t>Clean Food Good Taste</w:t>
            </w:r>
            <w:r w:rsidRPr="004873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และตรวจแนะนำร้านจำหน่ายอาหาร</w:t>
            </w:r>
          </w:p>
        </w:tc>
        <w:tc>
          <w:tcPr>
            <w:tcW w:w="1276" w:type="dxa"/>
          </w:tcPr>
          <w:p w14:paraId="1F2A158E" w14:textId="77777777" w:rsidR="00F500FE" w:rsidRPr="004873E9" w:rsidRDefault="00F500FE" w:rsidP="001B7D5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3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873E9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2C89A641" w14:textId="77777777" w:rsidR="00F500FE" w:rsidRPr="004873E9" w:rsidRDefault="00F500FE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3E9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417" w:type="dxa"/>
          </w:tcPr>
          <w:p w14:paraId="37BBD1E6" w14:textId="77777777" w:rsidR="00F500FE" w:rsidRPr="004873E9" w:rsidRDefault="00F500FE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873E9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3B702691" w14:textId="77777777" w:rsidR="00F500FE" w:rsidRPr="004873E9" w:rsidRDefault="00F500FE" w:rsidP="001B7D50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873E9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5884637D" w14:textId="77777777" w:rsidR="00F500FE" w:rsidRPr="004873E9" w:rsidRDefault="00F500FE" w:rsidP="006D2F77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9E991F1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090BB18" w14:textId="77777777" w:rsidR="00F500FE" w:rsidRPr="004873E9" w:rsidRDefault="00000000" w:rsidP="006D2F77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E31B86B">
                <v:shape id="_x0000_s2990" type="#_x0000_t32" style="position:absolute;left:0;text-align:left;margin-left:-3.95pt;margin-top:16.2pt;width:209.2pt;height:0;z-index:2517765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0B665AD1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0B6C842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F2D7EFE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F6DA937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D01A61B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34E2EDA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9684141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F9C2F36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5CBE0DD" w14:textId="77777777" w:rsidR="00F500FE" w:rsidRPr="004873E9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297E6B9B" w14:textId="77777777" w:rsidR="00F500FE" w:rsidRPr="005A1353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</w:t>
            </w:r>
            <w:r w:rsidR="004873E9"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F500FE" w:rsidRPr="00AA4DE0" w14:paraId="44D225BB" w14:textId="77777777" w:rsidTr="0079339F">
        <w:trPr>
          <w:trHeight w:val="360"/>
        </w:trPr>
        <w:tc>
          <w:tcPr>
            <w:tcW w:w="436" w:type="dxa"/>
          </w:tcPr>
          <w:p w14:paraId="107DC972" w14:textId="77777777" w:rsidR="00F500FE" w:rsidRPr="00307120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071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14:paraId="44A5D2FC" w14:textId="77777777" w:rsidR="00F500FE" w:rsidRPr="007E6493" w:rsidRDefault="00F500FE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49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โครงการขับเคลื่อนสัตว์ปลอดโรค คนปลอดภัย จากโรคพิษสุนัขบ้า</w:t>
            </w:r>
          </w:p>
        </w:tc>
        <w:tc>
          <w:tcPr>
            <w:tcW w:w="2551" w:type="dxa"/>
          </w:tcPr>
          <w:p w14:paraId="289BECB5" w14:textId="77777777" w:rsidR="00F500FE" w:rsidRPr="00B75941" w:rsidRDefault="00F500FE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941">
              <w:rPr>
                <w:rFonts w:ascii="TH SarabunIT๙" w:hAnsi="TH SarabunIT๙" w:cs="TH SarabunIT๙"/>
                <w:sz w:val="32"/>
                <w:szCs w:val="32"/>
                <w:cs/>
              </w:rPr>
              <w:t>ฉีดวัคซีนป้องกันโรคพิษสุนัขบ้าในเขตเทศบาลตำบล</w:t>
            </w:r>
            <w:r w:rsidRPr="00B759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75941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276" w:type="dxa"/>
          </w:tcPr>
          <w:p w14:paraId="00D4A975" w14:textId="77777777" w:rsidR="00F500FE" w:rsidRPr="00B75941" w:rsidRDefault="007E6493" w:rsidP="001B7D5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9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F500FE" w:rsidRPr="00B75941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7975AED7" w14:textId="77777777" w:rsidR="00F500FE" w:rsidRPr="00B75941" w:rsidRDefault="00F500FE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941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417" w:type="dxa"/>
          </w:tcPr>
          <w:p w14:paraId="32C156EF" w14:textId="77777777" w:rsidR="00F500FE" w:rsidRPr="007E6493" w:rsidRDefault="00F500FE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7E6493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3E30D256" w14:textId="77777777" w:rsidR="00F500FE" w:rsidRPr="007E6493" w:rsidRDefault="00F500FE" w:rsidP="001B7D50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7E6493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7201F9F7" w14:textId="77777777" w:rsidR="00F500FE" w:rsidRPr="00AA4DE0" w:rsidRDefault="00F500FE" w:rsidP="006D2F77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0DF78EF" w14:textId="77777777" w:rsidR="00F500FE" w:rsidRPr="00AA4DE0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82F3A93" w14:textId="5A7DB81A" w:rsidR="00F500FE" w:rsidRPr="00AA4DE0" w:rsidRDefault="00F500FE" w:rsidP="006D2F77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36E6D366" w14:textId="240CA393" w:rsidR="00F500FE" w:rsidRPr="00AA4DE0" w:rsidRDefault="00000000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047CC74D">
                <v:shape id="_x0000_s2991" type="#_x0000_t32" style="position:absolute;left:0;text-align:left;margin-left:-4.75pt;margin-top:16.6pt;width:81.55pt;height:0;z-index:2517775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048BA28" w14:textId="20AFF693" w:rsidR="00F500FE" w:rsidRPr="00AA4DE0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11A8306" w14:textId="4FD3A4B4" w:rsidR="00F500FE" w:rsidRPr="00AA4DE0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12145A3" w14:textId="77777777" w:rsidR="00F500FE" w:rsidRPr="00AA4DE0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34794A7E" w14:textId="77777777" w:rsidR="00F500FE" w:rsidRPr="00AA4DE0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C2B9A2B" w14:textId="77777777" w:rsidR="00F500FE" w:rsidRPr="00AA4DE0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FC627A9" w14:textId="77777777" w:rsidR="00F500FE" w:rsidRPr="00AA4DE0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FEC2F2D" w14:textId="77777777" w:rsidR="00F500FE" w:rsidRPr="00AA4DE0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72DA8E56" w14:textId="77777777" w:rsidR="00F500FE" w:rsidRPr="00AA4DE0" w:rsidRDefault="00F500FE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7" w:type="dxa"/>
          </w:tcPr>
          <w:p w14:paraId="459373E6" w14:textId="3E6C578C" w:rsidR="00F500FE" w:rsidRPr="00307120" w:rsidRDefault="000F2B65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F500FE" w:rsidRPr="00307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307120" w:rsidRPr="00307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F2B65" w:rsidRPr="00AA4DE0" w14:paraId="37A560E7" w14:textId="77777777" w:rsidTr="0079339F">
        <w:trPr>
          <w:trHeight w:val="360"/>
        </w:trPr>
        <w:tc>
          <w:tcPr>
            <w:tcW w:w="436" w:type="dxa"/>
          </w:tcPr>
          <w:p w14:paraId="4CFE5558" w14:textId="77777777" w:rsidR="000F2B65" w:rsidRPr="00256001" w:rsidRDefault="000F2B65" w:rsidP="000F2B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5600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14:paraId="541CE5B6" w14:textId="77777777" w:rsidR="000F2B65" w:rsidRPr="00256001" w:rsidRDefault="000F2B65" w:rsidP="000F2B65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0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โครงการช่วยเหลือประชาชนด้านการป้องกันโรคติดต่อ</w:t>
            </w:r>
          </w:p>
        </w:tc>
        <w:tc>
          <w:tcPr>
            <w:tcW w:w="2551" w:type="dxa"/>
          </w:tcPr>
          <w:p w14:paraId="73A561AA" w14:textId="77777777" w:rsidR="000F2B65" w:rsidRPr="00256001" w:rsidRDefault="000F2B65" w:rsidP="000F2B65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001">
              <w:rPr>
                <w:rFonts w:ascii="TH SarabunIT๙" w:hAnsi="TH SarabunIT๙" w:cs="TH SarabunIT๙"/>
                <w:sz w:val="32"/>
                <w:szCs w:val="32"/>
                <w:cs/>
              </w:rPr>
              <w:t>ออกสำรวจ และตรวจเยี่ยมประชาชนในเขตเทศบาลตำบลท่ายาง</w:t>
            </w:r>
          </w:p>
        </w:tc>
        <w:tc>
          <w:tcPr>
            <w:tcW w:w="1276" w:type="dxa"/>
          </w:tcPr>
          <w:p w14:paraId="2AA09BD6" w14:textId="77777777" w:rsidR="000F2B65" w:rsidRPr="00256001" w:rsidRDefault="000F2B65" w:rsidP="000F2B65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56001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6E873BED" w14:textId="77777777" w:rsidR="000F2B65" w:rsidRPr="00256001" w:rsidRDefault="000F2B65" w:rsidP="000F2B65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001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417" w:type="dxa"/>
          </w:tcPr>
          <w:p w14:paraId="5512F579" w14:textId="77777777" w:rsidR="000F2B65" w:rsidRPr="00256001" w:rsidRDefault="000F2B65" w:rsidP="000F2B65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256001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535FFEE5" w14:textId="77777777" w:rsidR="000F2B65" w:rsidRPr="00256001" w:rsidRDefault="000F2B65" w:rsidP="000F2B65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256001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24C26C29" w14:textId="77777777" w:rsidR="000F2B65" w:rsidRPr="00256001" w:rsidRDefault="000F2B65" w:rsidP="000F2B6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1F69423">
                <v:shape id="_x0000_s3133" type="#_x0000_t32" style="position:absolute;left:0;text-align:left;margin-left:-2.6pt;margin-top:16.45pt;width:249.95pt;height:.05pt;z-index:2519761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1BC39FC" w14:textId="77777777" w:rsidR="000F2B65" w:rsidRPr="00256001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D095143" w14:textId="77777777" w:rsidR="000F2B65" w:rsidRPr="00256001" w:rsidRDefault="000F2B65" w:rsidP="000F2B6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97F5394" w14:textId="77777777" w:rsidR="000F2B65" w:rsidRPr="00256001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4B61F3F" w14:textId="77777777" w:rsidR="000F2B65" w:rsidRPr="00256001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9D97C7E" w14:textId="77777777" w:rsidR="000F2B65" w:rsidRPr="00256001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789C7FD" w14:textId="77777777" w:rsidR="000F2B65" w:rsidRPr="00256001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BCA0310" w14:textId="77777777" w:rsidR="000F2B65" w:rsidRPr="00256001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FE44199" w14:textId="77777777" w:rsidR="000F2B65" w:rsidRPr="00256001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2B55AAE" w14:textId="77777777" w:rsidR="000F2B65" w:rsidRPr="00256001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264A5B8" w14:textId="77777777" w:rsidR="000F2B65" w:rsidRPr="00256001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A365BE2" w14:textId="77777777" w:rsidR="000F2B65" w:rsidRPr="00256001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226FD75A" w14:textId="0C4DFAAC" w:rsidR="000F2B65" w:rsidRPr="005A1353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0F2B65" w:rsidRPr="00AA4DE0" w14:paraId="12534036" w14:textId="77777777" w:rsidTr="0079339F">
        <w:trPr>
          <w:trHeight w:val="360"/>
        </w:trPr>
        <w:tc>
          <w:tcPr>
            <w:tcW w:w="436" w:type="dxa"/>
          </w:tcPr>
          <w:p w14:paraId="5E834326" w14:textId="77777777" w:rsidR="000F2B65" w:rsidRPr="00256001" w:rsidRDefault="000F2B65" w:rsidP="000F2B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5600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269" w:type="dxa"/>
          </w:tcPr>
          <w:p w14:paraId="6CB402B6" w14:textId="77777777" w:rsidR="000F2B65" w:rsidRPr="00256001" w:rsidRDefault="000F2B65" w:rsidP="000F2B65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0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โครงการทำหมันสุนัขและแมวในเขตเทศบาลตำบลท่ายาง</w:t>
            </w:r>
          </w:p>
        </w:tc>
        <w:tc>
          <w:tcPr>
            <w:tcW w:w="2551" w:type="dxa"/>
          </w:tcPr>
          <w:p w14:paraId="50D8EE43" w14:textId="77777777" w:rsidR="000F2B65" w:rsidRPr="00256001" w:rsidRDefault="000F2B65" w:rsidP="000F2B65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6001">
              <w:rPr>
                <w:rFonts w:ascii="TH SarabunIT๙" w:hAnsi="TH SarabunIT๙" w:cs="TH SarabunIT๙"/>
                <w:sz w:val="32"/>
                <w:szCs w:val="32"/>
                <w:cs/>
              </w:rPr>
              <w:t>ทำหมันสุนัข และแมว ในเขตเทศบาลตำบลท่ายาง</w:t>
            </w:r>
          </w:p>
          <w:p w14:paraId="2D395AC8" w14:textId="77777777" w:rsidR="000F2B65" w:rsidRPr="00256001" w:rsidRDefault="000F2B65" w:rsidP="000F2B65">
            <w:pPr>
              <w:spacing w:line="350" w:lineRule="exact"/>
              <w:ind w:right="-13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C5C675A" w14:textId="77777777" w:rsidR="000F2B65" w:rsidRPr="00256001" w:rsidRDefault="000F2B65" w:rsidP="000F2B65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00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25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256001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4FF5A01E" w14:textId="77777777" w:rsidR="000F2B65" w:rsidRPr="00256001" w:rsidRDefault="000F2B65" w:rsidP="000F2B65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001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417" w:type="dxa"/>
          </w:tcPr>
          <w:p w14:paraId="1D0C7020" w14:textId="77777777" w:rsidR="000F2B65" w:rsidRPr="00256001" w:rsidRDefault="000F2B65" w:rsidP="000F2B65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256001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01362B35" w14:textId="77777777" w:rsidR="000F2B65" w:rsidRPr="00256001" w:rsidRDefault="000F2B65" w:rsidP="000F2B65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256001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162450D8" w14:textId="77777777" w:rsidR="000F2B65" w:rsidRPr="00256001" w:rsidRDefault="000F2B65" w:rsidP="000F2B65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A3E37FA" w14:textId="77777777" w:rsidR="000F2B65" w:rsidRPr="00256001" w:rsidRDefault="000F2B65" w:rsidP="000F2B65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FF63812" w14:textId="77777777" w:rsidR="000F2B65" w:rsidRPr="00256001" w:rsidRDefault="000F2B65" w:rsidP="000F2B65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3D1B5E2" w14:textId="77777777" w:rsidR="000F2B65" w:rsidRPr="00256001" w:rsidRDefault="000F2B65" w:rsidP="000F2B65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F3B8F28" w14:textId="77777777" w:rsidR="000F2B65" w:rsidRPr="00256001" w:rsidRDefault="000F2B65" w:rsidP="000F2B65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AEFD0EA" w14:textId="77777777" w:rsidR="000F2B65" w:rsidRPr="00256001" w:rsidRDefault="000F2B65" w:rsidP="000F2B65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B9DE147">
                <v:shape id="_x0000_s3134" type="#_x0000_t32" style="position:absolute;left:0;text-align:left;margin-left:-3.2pt;margin-top:16.6pt;width:143.95pt;height:0;z-index:251978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1D2E839E" w14:textId="77777777" w:rsidR="000F2B65" w:rsidRPr="00256001" w:rsidRDefault="000F2B65" w:rsidP="000F2B65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C7BF960" w14:textId="77777777" w:rsidR="000F2B65" w:rsidRPr="00256001" w:rsidRDefault="000F2B65" w:rsidP="000F2B65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B1A9B76" w14:textId="77777777" w:rsidR="000F2B65" w:rsidRPr="00256001" w:rsidRDefault="000F2B65" w:rsidP="000F2B65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6CAD190" w14:textId="77777777" w:rsidR="000F2B65" w:rsidRPr="00256001" w:rsidRDefault="000F2B65" w:rsidP="000F2B65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DD65708" w14:textId="77777777" w:rsidR="000F2B65" w:rsidRPr="00256001" w:rsidRDefault="000F2B65" w:rsidP="000F2B65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2D59FF4" w14:textId="77777777" w:rsidR="000F2B65" w:rsidRPr="00256001" w:rsidRDefault="000F2B65" w:rsidP="000F2B65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48662982" w14:textId="72981C70" w:rsidR="000F2B65" w:rsidRPr="005A1353" w:rsidRDefault="000F2B65" w:rsidP="000F2B65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0F2B65" w:rsidRPr="00AA4DE0" w14:paraId="11B80340" w14:textId="77777777" w:rsidTr="0079339F">
        <w:trPr>
          <w:trHeight w:val="360"/>
        </w:trPr>
        <w:tc>
          <w:tcPr>
            <w:tcW w:w="436" w:type="dxa"/>
          </w:tcPr>
          <w:p w14:paraId="1ED3253F" w14:textId="77777777" w:rsidR="000F2B65" w:rsidRPr="002A524A" w:rsidRDefault="000F2B65" w:rsidP="000F2B6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524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2269" w:type="dxa"/>
          </w:tcPr>
          <w:p w14:paraId="25489C42" w14:textId="77777777" w:rsidR="000F2B65" w:rsidRPr="002A524A" w:rsidRDefault="000F2B65" w:rsidP="000F2B65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24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โครงการป้องกันและควบคุมแมลงและสัตว์ที่เป็นพาหะนำโรคในตลาดสด</w:t>
            </w:r>
          </w:p>
        </w:tc>
        <w:tc>
          <w:tcPr>
            <w:tcW w:w="2551" w:type="dxa"/>
          </w:tcPr>
          <w:p w14:paraId="6D9F568E" w14:textId="77777777" w:rsidR="000F2B65" w:rsidRPr="002A524A" w:rsidRDefault="000F2B65" w:rsidP="000F2B65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24A">
              <w:rPr>
                <w:rFonts w:ascii="TH SarabunIT๙" w:hAnsi="TH SarabunIT๙" w:cs="TH SarabunIT๙"/>
                <w:sz w:val="32"/>
                <w:szCs w:val="32"/>
                <w:cs/>
              </w:rPr>
              <w:t>กำจัด</w:t>
            </w:r>
            <w:r w:rsidRPr="002A52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สัตว์พาหนะนำโรคในตลาดสด</w:t>
            </w:r>
          </w:p>
        </w:tc>
        <w:tc>
          <w:tcPr>
            <w:tcW w:w="1276" w:type="dxa"/>
          </w:tcPr>
          <w:p w14:paraId="14C889D6" w14:textId="77777777" w:rsidR="000F2B65" w:rsidRPr="002A524A" w:rsidRDefault="000F2B65" w:rsidP="000F2B65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24A">
              <w:rPr>
                <w:rFonts w:ascii="TH SarabunIT๙" w:hAnsi="TH SarabunIT๙" w:cs="TH SarabunIT๙"/>
                <w:sz w:val="32"/>
                <w:szCs w:val="32"/>
                <w:cs/>
              </w:rPr>
              <w:t>๘๐,๐๐๐</w:t>
            </w:r>
          </w:p>
        </w:tc>
        <w:tc>
          <w:tcPr>
            <w:tcW w:w="1559" w:type="dxa"/>
          </w:tcPr>
          <w:p w14:paraId="6C5CA125" w14:textId="77777777" w:rsidR="000F2B65" w:rsidRPr="002A524A" w:rsidRDefault="000F2B65" w:rsidP="000F2B65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24A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ตลาดสดในเขตเทศบาลตำบลท่ายาง</w:t>
            </w:r>
          </w:p>
        </w:tc>
        <w:tc>
          <w:tcPr>
            <w:tcW w:w="1417" w:type="dxa"/>
          </w:tcPr>
          <w:p w14:paraId="389EF071" w14:textId="77777777" w:rsidR="000F2B65" w:rsidRPr="002A524A" w:rsidRDefault="000F2B65" w:rsidP="000F2B65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2A524A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447AFD63" w14:textId="77777777" w:rsidR="000F2B65" w:rsidRPr="002A524A" w:rsidRDefault="000F2B65" w:rsidP="000F2B65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2A524A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3D578CBE" w14:textId="77777777" w:rsidR="000F2B65" w:rsidRPr="002A524A" w:rsidRDefault="000F2B65" w:rsidP="000F2B6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2D81D1C">
                <v:shape id="_x0000_s3135" type="#_x0000_t32" style="position:absolute;left:0;text-align:left;margin-left:-4pt;margin-top:16.4pt;width:249.95pt;height:.05pt;z-index:251979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62BF1D54" w14:textId="77777777" w:rsidR="000F2B65" w:rsidRPr="002A524A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8D50438" w14:textId="77777777" w:rsidR="000F2B65" w:rsidRPr="002A524A" w:rsidRDefault="000F2B65" w:rsidP="000F2B6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F0FB6FA" w14:textId="77777777" w:rsidR="000F2B65" w:rsidRPr="002A524A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8EB7E79" w14:textId="77777777" w:rsidR="000F2B65" w:rsidRPr="002A524A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D5F9FEE" w14:textId="77777777" w:rsidR="000F2B65" w:rsidRPr="002A524A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8873B3C" w14:textId="77777777" w:rsidR="000F2B65" w:rsidRPr="002A524A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6F85B77" w14:textId="77777777" w:rsidR="000F2B65" w:rsidRPr="002A524A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0D9C903" w14:textId="77777777" w:rsidR="000F2B65" w:rsidRPr="002A524A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E013768" w14:textId="77777777" w:rsidR="000F2B65" w:rsidRPr="002A524A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FB756E9" w14:textId="77777777" w:rsidR="000F2B65" w:rsidRPr="002A524A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78E2972" w14:textId="77777777" w:rsidR="000F2B65" w:rsidRPr="002A524A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63D8DD8B" w14:textId="0B2C5C2E" w:rsidR="000F2B65" w:rsidRPr="005A1353" w:rsidRDefault="000F2B65" w:rsidP="000F2B6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</w:tbl>
    <w:p w14:paraId="5B617B5A" w14:textId="77777777" w:rsidR="00FF4205" w:rsidRPr="005A1353" w:rsidRDefault="00FF4205" w:rsidP="00FF420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13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45C60203" w14:textId="77777777" w:rsidR="00FF4205" w:rsidRPr="005A1353" w:rsidRDefault="00FF4205" w:rsidP="00FF420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5A13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1353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5A1353">
        <w:rPr>
          <w:rFonts w:ascii="TH SarabunIT๙" w:hAnsi="TH SarabunIT๙" w:cs="TH SarabunIT๙" w:hint="cs"/>
          <w:b/>
          <w:bCs/>
          <w:sz w:val="32"/>
          <w:szCs w:val="32"/>
          <w:cs/>
        </w:rPr>
        <w:t>(4)</w:t>
      </w:r>
      <w:r w:rsidRPr="005A1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แผนงานสาธารณสุข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500FE" w:rsidRPr="005A1353" w14:paraId="1010329D" w14:textId="77777777" w:rsidTr="0079339F">
        <w:tc>
          <w:tcPr>
            <w:tcW w:w="436" w:type="dxa"/>
            <w:vMerge w:val="restart"/>
          </w:tcPr>
          <w:p w14:paraId="58481085" w14:textId="77777777" w:rsidR="00F500FE" w:rsidRPr="005A1353" w:rsidRDefault="00F500F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5FAE9994" w14:textId="77777777" w:rsidR="00F500FE" w:rsidRPr="005A1353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846A5BF" w14:textId="77777777" w:rsidR="00F500FE" w:rsidRPr="005A1353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59516834" w14:textId="77777777" w:rsidR="00F500FE" w:rsidRPr="005A1353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2317683C" w14:textId="77777777" w:rsidR="00F500FE" w:rsidRPr="005A1353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54069B5D" w14:textId="77777777" w:rsidR="00F500FE" w:rsidRPr="005A1353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C832943" w14:textId="77777777" w:rsidR="00F500FE" w:rsidRPr="005A1353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6ED2A715" w14:textId="77777777" w:rsidR="00F500FE" w:rsidRPr="005A1353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2260D63A" w14:textId="77777777" w:rsidR="00F500FE" w:rsidRPr="005A1353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780743D0" w14:textId="77777777" w:rsidR="00F500FE" w:rsidRPr="005A1353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5A13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49C16D1C" w14:textId="77777777" w:rsidR="00F500FE" w:rsidRPr="005A1353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5A13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1C83B067" w14:textId="77777777" w:rsidR="00F500FE" w:rsidRPr="005A1353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5A13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7" w:type="dxa"/>
            <w:vMerge w:val="restart"/>
          </w:tcPr>
          <w:p w14:paraId="0313221C" w14:textId="77777777" w:rsidR="00F500FE" w:rsidRPr="005A1353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5A1353" w14:paraId="3410CC9D" w14:textId="77777777" w:rsidTr="0079339F">
        <w:trPr>
          <w:trHeight w:val="360"/>
        </w:trPr>
        <w:tc>
          <w:tcPr>
            <w:tcW w:w="436" w:type="dxa"/>
            <w:vMerge/>
          </w:tcPr>
          <w:p w14:paraId="58726B7B" w14:textId="77777777" w:rsidR="00F500FE" w:rsidRPr="005A1353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3892323D" w14:textId="77777777" w:rsidR="00F500FE" w:rsidRPr="005A1353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5B9E1EDB" w14:textId="77777777" w:rsidR="00F500FE" w:rsidRPr="005A1353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5C12A973" w14:textId="77777777" w:rsidR="00F500FE" w:rsidRPr="005A1353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2FB7E36" w14:textId="77777777" w:rsidR="00F500FE" w:rsidRPr="005A1353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1525CADE" w14:textId="77777777" w:rsidR="00F500FE" w:rsidRPr="005A1353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65E453AE" w14:textId="77777777" w:rsidR="00F500FE" w:rsidRPr="005A1353" w:rsidRDefault="00F500F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036B1A6C" w14:textId="77777777" w:rsidR="00F500FE" w:rsidRPr="005A1353" w:rsidRDefault="00F500F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3EE15D67" w14:textId="77777777" w:rsidR="00F500FE" w:rsidRPr="005A1353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66C90CC9" w14:textId="77777777" w:rsidR="00F500FE" w:rsidRPr="005A1353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49FC6917" w14:textId="77777777" w:rsidR="00F500FE" w:rsidRPr="005A1353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73586AAC" w14:textId="77777777" w:rsidR="00F500FE" w:rsidRPr="005A1353" w:rsidRDefault="00F500F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22014817" w14:textId="77777777" w:rsidR="00F500FE" w:rsidRPr="005A1353" w:rsidRDefault="00F500F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26375AB9" w14:textId="77777777" w:rsidR="00F500FE" w:rsidRPr="005A1353" w:rsidRDefault="00F500F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34A01FCF" w14:textId="77777777" w:rsidR="00F500FE" w:rsidRPr="005A1353" w:rsidRDefault="00F500F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7DF10F4D" w14:textId="77777777" w:rsidR="00F500FE" w:rsidRPr="005A1353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23E50BA3" w14:textId="77777777" w:rsidR="00F500FE" w:rsidRPr="005A1353" w:rsidRDefault="00F500F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24FC4010" w14:textId="77777777" w:rsidR="00F500FE" w:rsidRPr="005A1353" w:rsidRDefault="00F500F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5A13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14:paraId="7C32631A" w14:textId="77777777" w:rsidR="00F500FE" w:rsidRPr="005A1353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333AD" w:rsidRPr="005A1353" w14:paraId="0ED6ED12" w14:textId="77777777" w:rsidTr="0079339F">
        <w:trPr>
          <w:trHeight w:val="360"/>
        </w:trPr>
        <w:tc>
          <w:tcPr>
            <w:tcW w:w="436" w:type="dxa"/>
          </w:tcPr>
          <w:p w14:paraId="038679BB" w14:textId="77777777" w:rsidR="008333AD" w:rsidRPr="005A1353" w:rsidRDefault="008333AD" w:rsidP="005E127E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269" w:type="dxa"/>
          </w:tcPr>
          <w:p w14:paraId="58F8B47A" w14:textId="77777777" w:rsidR="008333AD" w:rsidRPr="005A1353" w:rsidRDefault="008333AD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โครงการพัฒนาระบบสาธารณสุขมูลฐาน และพัฒนาศักยภาพของแกนนำสุขภาพในชุมชน</w:t>
            </w:r>
          </w:p>
        </w:tc>
        <w:tc>
          <w:tcPr>
            <w:tcW w:w="2551" w:type="dxa"/>
          </w:tcPr>
          <w:p w14:paraId="58309957" w14:textId="77777777" w:rsidR="008333AD" w:rsidRPr="005A1353" w:rsidRDefault="008333AD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จัดอบรมให้ความรู้แก่</w:t>
            </w:r>
            <w:r w:rsidRPr="005A13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แกนนำสุขภาพ</w:t>
            </w: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276" w:type="dxa"/>
          </w:tcPr>
          <w:p w14:paraId="5B778375" w14:textId="77777777" w:rsidR="008333AD" w:rsidRPr="005A1353" w:rsidRDefault="008333AD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559" w:type="dxa"/>
          </w:tcPr>
          <w:p w14:paraId="12FB0C14" w14:textId="77777777" w:rsidR="008333AD" w:rsidRPr="005A1353" w:rsidRDefault="008333AD" w:rsidP="00B9777D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440B164F" w14:textId="77777777" w:rsidR="008333AD" w:rsidRPr="005A1353" w:rsidRDefault="008333AD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5A1353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7863B3A1" w14:textId="77777777" w:rsidR="008333AD" w:rsidRPr="005A1353" w:rsidRDefault="008333AD" w:rsidP="0079339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5A1353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23EF2D03" w14:textId="77777777" w:rsidR="008333AD" w:rsidRPr="005A1353" w:rsidRDefault="008333AD" w:rsidP="006D2F77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99E99F1" w14:textId="77777777" w:rsidR="008333AD" w:rsidRPr="005A1353" w:rsidRDefault="008333AD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48481D3" w14:textId="77777777" w:rsidR="008333AD" w:rsidRPr="005A1353" w:rsidRDefault="008333AD" w:rsidP="006D2F77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A755C3D" w14:textId="77777777" w:rsidR="008333AD" w:rsidRPr="005A1353" w:rsidRDefault="008333AD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36048CE" w14:textId="77777777" w:rsidR="008333AD" w:rsidRPr="005A1353" w:rsidRDefault="00000000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7E19D7B">
                <v:shape id="_x0000_s3048" type="#_x0000_t32" style="position:absolute;left:0;text-align:left;margin-left:-4.35pt;margin-top:17.2pt;width:102.45pt;height:0;z-index:251852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FD5ECF6" w14:textId="77777777" w:rsidR="008333AD" w:rsidRPr="005A1353" w:rsidRDefault="008333AD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CF08962" w14:textId="77777777" w:rsidR="008333AD" w:rsidRPr="005A1353" w:rsidRDefault="008333AD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2D363A6" w14:textId="77777777" w:rsidR="008333AD" w:rsidRPr="005A1353" w:rsidRDefault="008333AD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2A2921F" w14:textId="77777777" w:rsidR="008333AD" w:rsidRPr="005A1353" w:rsidRDefault="008333AD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1CC9FA8" w14:textId="77777777" w:rsidR="008333AD" w:rsidRPr="005A1353" w:rsidRDefault="008333AD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215B530" w14:textId="77777777" w:rsidR="008333AD" w:rsidRPr="005A1353" w:rsidRDefault="008333AD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5D4E560" w14:textId="77777777" w:rsidR="008333AD" w:rsidRPr="005A1353" w:rsidRDefault="008333AD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03708625" w14:textId="77777777" w:rsidR="008333AD" w:rsidRPr="005A1353" w:rsidRDefault="008333AD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มิถุนายน 2568</w:t>
            </w:r>
          </w:p>
        </w:tc>
      </w:tr>
      <w:tr w:rsidR="00F500FE" w:rsidRPr="005A1353" w14:paraId="610E5A0B" w14:textId="77777777" w:rsidTr="0079339F">
        <w:trPr>
          <w:trHeight w:val="360"/>
        </w:trPr>
        <w:tc>
          <w:tcPr>
            <w:tcW w:w="436" w:type="dxa"/>
          </w:tcPr>
          <w:p w14:paraId="665184C8" w14:textId="77777777" w:rsidR="00F500FE" w:rsidRPr="005A1353" w:rsidRDefault="00F500FE" w:rsidP="005E127E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269" w:type="dxa"/>
          </w:tcPr>
          <w:p w14:paraId="605FE42A" w14:textId="77777777" w:rsidR="00F500FE" w:rsidRPr="005A1353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โครงการให้ความรู้เรื่องเพศศึกษาและเอดส์</w:t>
            </w:r>
          </w:p>
        </w:tc>
        <w:tc>
          <w:tcPr>
            <w:tcW w:w="2551" w:type="dxa"/>
          </w:tcPr>
          <w:p w14:paraId="59C11498" w14:textId="77777777" w:rsidR="00F500FE" w:rsidRPr="005A1353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จัดอบรมเด็กนักเรียน โรงเรียนในเขตเทศบาลตำบลท่ายาง</w:t>
            </w:r>
          </w:p>
        </w:tc>
        <w:tc>
          <w:tcPr>
            <w:tcW w:w="1276" w:type="dxa"/>
          </w:tcPr>
          <w:p w14:paraId="5F3FF64A" w14:textId="77777777" w:rsidR="00F500FE" w:rsidRPr="005A1353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559" w:type="dxa"/>
          </w:tcPr>
          <w:p w14:paraId="33D86461" w14:textId="77777777" w:rsidR="00F500FE" w:rsidRPr="005A1353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โรงเรียนในเขตเทศบาลตำบลท่ายาง</w:t>
            </w:r>
          </w:p>
        </w:tc>
        <w:tc>
          <w:tcPr>
            <w:tcW w:w="1417" w:type="dxa"/>
          </w:tcPr>
          <w:p w14:paraId="0F8F9B82" w14:textId="77777777" w:rsidR="00F500FE" w:rsidRPr="005A1353" w:rsidRDefault="00F500FE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5A1353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134D7B88" w14:textId="77777777" w:rsidR="00F500FE" w:rsidRPr="005A1353" w:rsidRDefault="00F500FE" w:rsidP="0079339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5A1353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1E88D7D1" w14:textId="77777777" w:rsidR="00F500FE" w:rsidRPr="005A1353" w:rsidRDefault="00F500FE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2CC2460" w14:textId="77777777" w:rsidR="00F500FE" w:rsidRPr="005A1353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C9C3A3C" w14:textId="77777777" w:rsidR="00F500FE" w:rsidRPr="005A1353" w:rsidRDefault="00F500FE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072F4F4" w14:textId="77777777" w:rsidR="00F500FE" w:rsidRPr="005A1353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52C0770" w14:textId="77777777" w:rsidR="00F500FE" w:rsidRPr="005A1353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5262283" w14:textId="77777777" w:rsidR="00F500FE" w:rsidRPr="005A1353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306D8BA" w14:textId="77777777" w:rsidR="00F500FE" w:rsidRPr="005A1353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8B528F2" w14:textId="77777777" w:rsidR="00F500FE" w:rsidRPr="005A1353" w:rsidRDefault="0000000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5633726">
                <v:shape id="_x0000_s2996" type="#_x0000_t32" style="position:absolute;left:0;text-align:left;margin-left:-3.55pt;margin-top:16.4pt;width:103.1pt;height:0;z-index:2517836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8F0896E" w14:textId="77777777" w:rsidR="00F500FE" w:rsidRPr="005A1353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ED51FAB" w14:textId="77777777" w:rsidR="00F500FE" w:rsidRPr="005A1353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12CD3BD" w14:textId="77777777" w:rsidR="00F500FE" w:rsidRPr="005A1353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FC3D3BA" w14:textId="77777777" w:rsidR="00F500FE" w:rsidRPr="005A1353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669E46C8" w14:textId="77777777" w:rsidR="00F500FE" w:rsidRPr="005A1353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</w:t>
            </w:r>
            <w:r w:rsidR="008B39BE"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490822" w:rsidRPr="005A1353" w14:paraId="0F679162" w14:textId="77777777" w:rsidTr="0079339F">
        <w:trPr>
          <w:trHeight w:val="360"/>
        </w:trPr>
        <w:tc>
          <w:tcPr>
            <w:tcW w:w="436" w:type="dxa"/>
          </w:tcPr>
          <w:p w14:paraId="7EA14DB4" w14:textId="77777777" w:rsidR="00490822" w:rsidRPr="005A1353" w:rsidRDefault="00490822" w:rsidP="005E127E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2269" w:type="dxa"/>
          </w:tcPr>
          <w:p w14:paraId="0D2F004F" w14:textId="77777777" w:rsidR="00490822" w:rsidRPr="005A1353" w:rsidRDefault="00490822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โครงการควบคุมประชากรลิงแสมในเขตเทศบาลตำบลท่ายาง อำเภอท่ายาง จังหวัดเพชรบุรี</w:t>
            </w:r>
          </w:p>
        </w:tc>
        <w:tc>
          <w:tcPr>
            <w:tcW w:w="2551" w:type="dxa"/>
          </w:tcPr>
          <w:p w14:paraId="5F2B8B5F" w14:textId="77777777" w:rsidR="00490822" w:rsidRPr="005A1353" w:rsidRDefault="00490822" w:rsidP="004908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จ่ายเป็นเงินอุดหนุนโครงการควบคุมประชากรลิงแสมในเขตเทศบาลตำบลท่ายาง อำเภอท่ายาง จังหวัดเพชรบุรีให้แก่</w:t>
            </w:r>
            <w:r w:rsidRPr="005A13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สำนักบริหารพื้นที่อนุรักษ์ที่ 3 สาขาเพชรบุรี</w:t>
            </w:r>
          </w:p>
        </w:tc>
        <w:tc>
          <w:tcPr>
            <w:tcW w:w="1276" w:type="dxa"/>
          </w:tcPr>
          <w:p w14:paraId="248EAFF4" w14:textId="77777777" w:rsidR="00490822" w:rsidRPr="005A1353" w:rsidRDefault="00490822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559" w:type="dxa"/>
          </w:tcPr>
          <w:p w14:paraId="1100E176" w14:textId="77777777" w:rsidR="00490822" w:rsidRPr="005A1353" w:rsidRDefault="00490822" w:rsidP="00B9777D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417" w:type="dxa"/>
          </w:tcPr>
          <w:p w14:paraId="69D619B9" w14:textId="77777777" w:rsidR="00490822" w:rsidRPr="005A1353" w:rsidRDefault="00490822" w:rsidP="006D2F77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5A1353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55A5AE57" w14:textId="77777777" w:rsidR="00490822" w:rsidRPr="005A1353" w:rsidRDefault="00490822" w:rsidP="006D2F7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5A1353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501E1B2B" w14:textId="77777777" w:rsidR="00490822" w:rsidRPr="005A1353" w:rsidRDefault="00490822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E05191D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4A134DF" w14:textId="77777777" w:rsidR="00490822" w:rsidRPr="005A1353" w:rsidRDefault="00000000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A4780E1">
                <v:shape id="_x0000_s3059" type="#_x0000_t32" style="position:absolute;left:0;text-align:left;margin-left:-3.95pt;margin-top:16.75pt;width:209.8pt;height:0;z-index:2518696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0775FF7E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4D74C41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2953E64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28767EF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FAAFAFC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D6B9A79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411D06C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A75AF7A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FD9B90E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1E9D30D8" w14:textId="77777777" w:rsidR="00490822" w:rsidRPr="005A1353" w:rsidRDefault="00490822" w:rsidP="00B9777D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490822" w:rsidRPr="005A1353" w14:paraId="5595063D" w14:textId="77777777" w:rsidTr="0079339F">
        <w:trPr>
          <w:trHeight w:val="360"/>
        </w:trPr>
        <w:tc>
          <w:tcPr>
            <w:tcW w:w="436" w:type="dxa"/>
          </w:tcPr>
          <w:p w14:paraId="134117F3" w14:textId="10A2D106" w:rsidR="00490822" w:rsidRPr="005A1353" w:rsidRDefault="005A1353" w:rsidP="005E127E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  <w:r w:rsidR="00490822"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269" w:type="dxa"/>
          </w:tcPr>
          <w:p w14:paraId="4340735C" w14:textId="77777777" w:rsidR="00490822" w:rsidRPr="005A1353" w:rsidRDefault="00490822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โครงการวัยใส ไม่ท้องก่อนวัย ห่างไกลยาเสพติด</w:t>
            </w:r>
          </w:p>
        </w:tc>
        <w:tc>
          <w:tcPr>
            <w:tcW w:w="2551" w:type="dxa"/>
          </w:tcPr>
          <w:p w14:paraId="1A965F19" w14:textId="77777777" w:rsidR="00490822" w:rsidRPr="005A1353" w:rsidRDefault="00490822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จ่ายเป็นเงินอุดหนุนโครงการวัยใส ไม่ท้องก่อนวัย ห่างไกลยาเสพติดให้แก่โรงพยาบาลท่ายาง</w:t>
            </w:r>
          </w:p>
        </w:tc>
        <w:tc>
          <w:tcPr>
            <w:tcW w:w="1276" w:type="dxa"/>
          </w:tcPr>
          <w:p w14:paraId="15CB1149" w14:textId="77777777" w:rsidR="00490822" w:rsidRPr="005A1353" w:rsidRDefault="00490822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559" w:type="dxa"/>
          </w:tcPr>
          <w:p w14:paraId="2A62D0C6" w14:textId="77777777" w:rsidR="00490822" w:rsidRPr="005A1353" w:rsidRDefault="00490822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</w:t>
            </w:r>
            <w:r w:rsidRPr="005A13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417" w:type="dxa"/>
          </w:tcPr>
          <w:p w14:paraId="2BEFF8B3" w14:textId="77777777" w:rsidR="00490822" w:rsidRPr="005A1353" w:rsidRDefault="0049082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5A1353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3024AA6B" w14:textId="77777777" w:rsidR="00490822" w:rsidRPr="005A1353" w:rsidRDefault="00490822" w:rsidP="0079339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5A1353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09AA97FA" w14:textId="77777777" w:rsidR="00490822" w:rsidRPr="005A1353" w:rsidRDefault="00490822" w:rsidP="006D2F77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09501C6" w14:textId="77777777" w:rsidR="00490822" w:rsidRPr="005A1353" w:rsidRDefault="00490822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F71EC5D" w14:textId="77777777" w:rsidR="00490822" w:rsidRPr="005A1353" w:rsidRDefault="00490822" w:rsidP="006D2F77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08560C2" w14:textId="77777777" w:rsidR="00490822" w:rsidRPr="005A1353" w:rsidRDefault="00490822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7DDDC6D" w14:textId="77777777" w:rsidR="00490822" w:rsidRPr="005A1353" w:rsidRDefault="00000000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427E392">
                <v:shape id="_x0000_s3057" type="#_x0000_t32" style="position:absolute;left:0;text-align:left;margin-left:-4.35pt;margin-top:16.85pt;width:166.35pt;height:0;z-index:251866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255E1572" w14:textId="77777777" w:rsidR="00490822" w:rsidRPr="005A1353" w:rsidRDefault="00490822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56973B5" w14:textId="77777777" w:rsidR="00490822" w:rsidRPr="005A1353" w:rsidRDefault="00490822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988B08F" w14:textId="77777777" w:rsidR="00490822" w:rsidRPr="005A1353" w:rsidRDefault="00490822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BEA3490" w14:textId="77777777" w:rsidR="00490822" w:rsidRPr="005A1353" w:rsidRDefault="00490822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2EF779E" w14:textId="77777777" w:rsidR="00490822" w:rsidRPr="005A1353" w:rsidRDefault="00490822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CCB341" w14:textId="77777777" w:rsidR="00490822" w:rsidRPr="005A1353" w:rsidRDefault="00490822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30589B2" w14:textId="77777777" w:rsidR="00490822" w:rsidRPr="005A1353" w:rsidRDefault="00490822" w:rsidP="006D2F77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16805DA3" w14:textId="77777777" w:rsidR="00490822" w:rsidRPr="005A1353" w:rsidRDefault="00490822" w:rsidP="00B9777D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490822" w:rsidRPr="00AA4DE0" w14:paraId="720B4FCD" w14:textId="77777777" w:rsidTr="0079339F">
        <w:trPr>
          <w:trHeight w:val="360"/>
        </w:trPr>
        <w:tc>
          <w:tcPr>
            <w:tcW w:w="436" w:type="dxa"/>
          </w:tcPr>
          <w:p w14:paraId="511D2BB3" w14:textId="25BEFA6A" w:rsidR="00490822" w:rsidRPr="005A1353" w:rsidRDefault="00490822" w:rsidP="005E127E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5A1353"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269" w:type="dxa"/>
          </w:tcPr>
          <w:p w14:paraId="67224E30" w14:textId="77777777" w:rsidR="00490822" w:rsidRPr="005A1353" w:rsidRDefault="00490822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โครงการส่งเสริมสุขภาพและป้องกันโรค กลุ่มวัยทำงาน</w:t>
            </w:r>
          </w:p>
        </w:tc>
        <w:tc>
          <w:tcPr>
            <w:tcW w:w="2551" w:type="dxa"/>
          </w:tcPr>
          <w:p w14:paraId="2A1E7150" w14:textId="77777777" w:rsidR="00490822" w:rsidRPr="005A1353" w:rsidRDefault="00490822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จ่ายเป็นเงินอุดหนุนโครงการส่งเสริมสุขภาพและป้องกันโรค กลุ่มวัยทำงานให้แก่โรงพยาบาล</w:t>
            </w:r>
            <w:r w:rsidRPr="005A13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276" w:type="dxa"/>
          </w:tcPr>
          <w:p w14:paraId="6CEDD6C9" w14:textId="77777777" w:rsidR="00490822" w:rsidRPr="005A1353" w:rsidRDefault="00490822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๑๘,๐๐๐</w:t>
            </w:r>
          </w:p>
        </w:tc>
        <w:tc>
          <w:tcPr>
            <w:tcW w:w="1559" w:type="dxa"/>
          </w:tcPr>
          <w:p w14:paraId="7B55DD38" w14:textId="77777777" w:rsidR="00490822" w:rsidRPr="005A1353" w:rsidRDefault="00490822" w:rsidP="00B977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</w:t>
            </w:r>
            <w:r w:rsidRPr="005A13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A1353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417" w:type="dxa"/>
          </w:tcPr>
          <w:p w14:paraId="2814A575" w14:textId="77777777" w:rsidR="00490822" w:rsidRPr="005A1353" w:rsidRDefault="00490822" w:rsidP="0079339F">
            <w:pPr>
              <w:spacing w:line="34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5A1353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3B1C3393" w14:textId="77777777" w:rsidR="00490822" w:rsidRPr="005A1353" w:rsidRDefault="00490822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5A1353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43F35F7A" w14:textId="77777777" w:rsidR="00490822" w:rsidRPr="005A1353" w:rsidRDefault="00490822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AA29353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9FAC658" w14:textId="77777777" w:rsidR="00490822" w:rsidRPr="005A1353" w:rsidRDefault="00490822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4980D17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83AED37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AB4A39" w14:textId="77777777" w:rsidR="00490822" w:rsidRPr="005A1353" w:rsidRDefault="0000000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39523BD8">
                <v:shape id="_x0000_s3058" type="#_x0000_t32" style="position:absolute;left:0;text-align:left;margin-left:-4.65pt;margin-top:16.75pt;width:146.7pt;height:.05pt;z-index:2518676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14B2E45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C3AE46F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A5A4839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4917AA3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C1AA771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59666ED" w14:textId="77777777" w:rsidR="00490822" w:rsidRPr="005A1353" w:rsidRDefault="00490822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35F779E0" w14:textId="77777777" w:rsidR="00490822" w:rsidRPr="005A1353" w:rsidRDefault="00490822" w:rsidP="00B9777D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135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</w:tbl>
    <w:p w14:paraId="4692DAE9" w14:textId="77777777" w:rsidR="003C0615" w:rsidRPr="005C6855" w:rsidRDefault="003C0615" w:rsidP="003C061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C685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0AE4F2D1" w14:textId="77777777" w:rsidR="003C0615" w:rsidRPr="005C6855" w:rsidRDefault="003C0615" w:rsidP="003C061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68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5C68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6855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5C6855">
        <w:rPr>
          <w:rFonts w:ascii="TH SarabunIT๙" w:hAnsi="TH SarabunIT๙" w:cs="TH SarabunIT๙" w:hint="cs"/>
          <w:b/>
          <w:bCs/>
          <w:sz w:val="32"/>
          <w:szCs w:val="32"/>
          <w:cs/>
        </w:rPr>
        <w:t>(4)</w:t>
      </w:r>
      <w:r w:rsidRPr="005C68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แผนงานสาธารณสุข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500FE" w:rsidRPr="00D2558E" w14:paraId="05CA639D" w14:textId="77777777" w:rsidTr="0079339F">
        <w:tc>
          <w:tcPr>
            <w:tcW w:w="436" w:type="dxa"/>
            <w:vMerge w:val="restart"/>
          </w:tcPr>
          <w:p w14:paraId="0C43EB0F" w14:textId="77777777" w:rsidR="00F500FE" w:rsidRPr="00D2558E" w:rsidRDefault="00F500F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249D5B98" w14:textId="77777777" w:rsidR="00F500FE" w:rsidRPr="00D2558E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3CF9216" w14:textId="77777777" w:rsidR="00F500FE" w:rsidRPr="00D2558E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0D2434DB" w14:textId="77777777" w:rsidR="00F500FE" w:rsidRPr="00D2558E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410C6763" w14:textId="77777777" w:rsidR="00F500FE" w:rsidRPr="00D2558E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13E712CA" w14:textId="77777777" w:rsidR="00F500FE" w:rsidRPr="00D2558E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2C89059" w14:textId="77777777" w:rsidR="00F500FE" w:rsidRPr="00D2558E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03566C52" w14:textId="77777777" w:rsidR="00F500FE" w:rsidRPr="00D2558E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25862BEE" w14:textId="77777777" w:rsidR="00F500FE" w:rsidRPr="00D2558E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27500E66" w14:textId="77777777" w:rsidR="00F500FE" w:rsidRPr="00D2558E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D255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454516BA" w14:textId="77777777" w:rsidR="00F500FE" w:rsidRPr="00D2558E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D255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0685B5D7" w14:textId="77777777" w:rsidR="00F500FE" w:rsidRPr="00D2558E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D255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7" w:type="dxa"/>
            <w:vMerge w:val="restart"/>
          </w:tcPr>
          <w:p w14:paraId="529DAB88" w14:textId="77777777" w:rsidR="00F500FE" w:rsidRPr="00D2558E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55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D2558E" w14:paraId="2E223E68" w14:textId="77777777" w:rsidTr="0079339F">
        <w:trPr>
          <w:trHeight w:val="360"/>
        </w:trPr>
        <w:tc>
          <w:tcPr>
            <w:tcW w:w="436" w:type="dxa"/>
            <w:vMerge/>
          </w:tcPr>
          <w:p w14:paraId="405C4465" w14:textId="77777777" w:rsidR="00F500FE" w:rsidRPr="00D2558E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2EB89FAC" w14:textId="77777777" w:rsidR="00F500FE" w:rsidRPr="00D2558E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BD2602C" w14:textId="77777777" w:rsidR="00F500FE" w:rsidRPr="00D2558E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50C07E41" w14:textId="77777777" w:rsidR="00F500FE" w:rsidRPr="00D2558E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03B870A3" w14:textId="77777777" w:rsidR="00F500FE" w:rsidRPr="00D2558E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55C5DBB4" w14:textId="77777777" w:rsidR="00F500FE" w:rsidRPr="00D2558E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228A74F7" w14:textId="77777777" w:rsidR="00F500FE" w:rsidRPr="00D2558E" w:rsidRDefault="00F500F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34B5E2C6" w14:textId="77777777" w:rsidR="00F500FE" w:rsidRPr="00D2558E" w:rsidRDefault="00F500F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40C9A4DD" w14:textId="77777777" w:rsidR="00F500FE" w:rsidRPr="00D2558E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12C69172" w14:textId="77777777" w:rsidR="00F500FE" w:rsidRPr="00D2558E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66C6901D" w14:textId="77777777" w:rsidR="00F500FE" w:rsidRPr="00D2558E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6A93903C" w14:textId="77777777" w:rsidR="00F500FE" w:rsidRPr="00D2558E" w:rsidRDefault="00F500F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3A11369F" w14:textId="77777777" w:rsidR="00F500FE" w:rsidRPr="00D2558E" w:rsidRDefault="00F500F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41695006" w14:textId="77777777" w:rsidR="00F500FE" w:rsidRPr="00D2558E" w:rsidRDefault="00F500F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002FBCFE" w14:textId="77777777" w:rsidR="00F500FE" w:rsidRPr="00D2558E" w:rsidRDefault="00F500F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42720256" w14:textId="77777777" w:rsidR="00F500FE" w:rsidRPr="00D2558E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2AD08193" w14:textId="77777777" w:rsidR="00F500FE" w:rsidRPr="00D2558E" w:rsidRDefault="00F500F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1C07AE95" w14:textId="77777777" w:rsidR="00F500FE" w:rsidRPr="00D2558E" w:rsidRDefault="00F500F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255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14:paraId="6DC15D39" w14:textId="77777777" w:rsidR="00F500FE" w:rsidRPr="00D2558E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A1353" w:rsidRPr="00D2558E" w14:paraId="0EE1327C" w14:textId="77777777" w:rsidTr="0064281F">
        <w:trPr>
          <w:trHeight w:val="360"/>
        </w:trPr>
        <w:tc>
          <w:tcPr>
            <w:tcW w:w="436" w:type="dxa"/>
          </w:tcPr>
          <w:p w14:paraId="4B55A4CB" w14:textId="284FDEB4" w:rsidR="005A1353" w:rsidRPr="005C6855" w:rsidRDefault="005A1353" w:rsidP="005A1353">
            <w:pPr>
              <w:ind w:left="-98" w:right="-11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C68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12.</w:t>
            </w:r>
          </w:p>
        </w:tc>
        <w:tc>
          <w:tcPr>
            <w:tcW w:w="2269" w:type="dxa"/>
          </w:tcPr>
          <w:p w14:paraId="2F9FDDC8" w14:textId="23A16FAE" w:rsidR="005A1353" w:rsidRPr="00D2558E" w:rsidRDefault="005A1353" w:rsidP="005A13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382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โครงการส่งเสริมสุขภาพและป้องกันโรค กลุ่มสตรีวัยเจริญพันธุ์</w:t>
            </w:r>
          </w:p>
        </w:tc>
        <w:tc>
          <w:tcPr>
            <w:tcW w:w="2551" w:type="dxa"/>
          </w:tcPr>
          <w:p w14:paraId="230C19ED" w14:textId="03463D5B" w:rsidR="005A1353" w:rsidRPr="00D2558E" w:rsidRDefault="005A1353" w:rsidP="005A13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382F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จ่ายเป็นเงินอุดหนุนโครงการส่งเสริมสุขภาพและป้องกันโรค กลุ่มสตรีวัยเจริญพันธุ์ให้แก่โรงพยาบาลท่ายาง</w:t>
            </w:r>
          </w:p>
        </w:tc>
        <w:tc>
          <w:tcPr>
            <w:tcW w:w="1276" w:type="dxa"/>
          </w:tcPr>
          <w:p w14:paraId="224B4B87" w14:textId="38AC890D" w:rsidR="005A1353" w:rsidRPr="00D2558E" w:rsidRDefault="005A1353" w:rsidP="005A1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3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Pr="0075382F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559" w:type="dxa"/>
          </w:tcPr>
          <w:p w14:paraId="3D9D36E3" w14:textId="4E128C05" w:rsidR="005A1353" w:rsidRPr="00D2558E" w:rsidRDefault="005A1353" w:rsidP="005A13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382F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</w:t>
            </w:r>
            <w:r w:rsidRPr="00753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382F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417" w:type="dxa"/>
          </w:tcPr>
          <w:p w14:paraId="3892738F" w14:textId="77777777" w:rsidR="005A1353" w:rsidRPr="0075382F" w:rsidRDefault="005A1353" w:rsidP="005A1353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75382F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534F68D2" w14:textId="65680352" w:rsidR="005A1353" w:rsidRPr="00D2558E" w:rsidRDefault="005A1353" w:rsidP="005A13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382F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28752FA2" w14:textId="77777777" w:rsidR="005A1353" w:rsidRPr="00D2558E" w:rsidRDefault="005A1353" w:rsidP="005A1353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2B1308B" w14:textId="77777777" w:rsidR="005A1353" w:rsidRPr="00D2558E" w:rsidRDefault="005A1353" w:rsidP="005A1353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2A02467" w14:textId="77777777" w:rsidR="005A1353" w:rsidRPr="00D2558E" w:rsidRDefault="005A1353" w:rsidP="005A135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4A17070" w14:textId="77777777" w:rsidR="005A1353" w:rsidRPr="00D2558E" w:rsidRDefault="005A1353" w:rsidP="005A135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635D8B" w14:textId="77777777" w:rsidR="005A1353" w:rsidRPr="00D2558E" w:rsidRDefault="005A1353" w:rsidP="005A135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F0863B5" w14:textId="77777777" w:rsidR="005A1353" w:rsidRPr="00D2558E" w:rsidRDefault="005A1353" w:rsidP="005A1353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FE5D1CD" w14:textId="77777777" w:rsidR="005A1353" w:rsidRPr="00D2558E" w:rsidRDefault="005A1353" w:rsidP="005A1353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EAE5E0B" w14:textId="5A140234" w:rsidR="005A1353" w:rsidRPr="00D2558E" w:rsidRDefault="00000000" w:rsidP="005A1353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25460D7">
                <v:shape id="_x0000_s3123" type="#_x0000_t32" style="position:absolute;left:0;text-align:left;margin-left:-4.4pt;margin-top:17.15pt;width:103.25pt;height:.05pt;z-index:2519618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125AAB28" w14:textId="77777777" w:rsidR="005A1353" w:rsidRPr="00D2558E" w:rsidRDefault="005A1353" w:rsidP="005A1353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B64EB3C" w14:textId="77777777" w:rsidR="005A1353" w:rsidRPr="00D2558E" w:rsidRDefault="005A1353" w:rsidP="005A135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9A11E23" w14:textId="77777777" w:rsidR="005A1353" w:rsidRPr="00D2558E" w:rsidRDefault="005A1353" w:rsidP="005A1353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50DE72E" w14:textId="77777777" w:rsidR="005A1353" w:rsidRPr="00D2558E" w:rsidRDefault="005A1353" w:rsidP="005A1353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216A879C" w14:textId="4CA56686" w:rsidR="005A1353" w:rsidRPr="005C6855" w:rsidRDefault="005A1353" w:rsidP="005A1353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C68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4312A0" w:rsidRPr="00AA4DE0" w14:paraId="6C80B30A" w14:textId="77777777" w:rsidTr="0079339F">
        <w:trPr>
          <w:trHeight w:val="360"/>
        </w:trPr>
        <w:tc>
          <w:tcPr>
            <w:tcW w:w="436" w:type="dxa"/>
          </w:tcPr>
          <w:p w14:paraId="72C0E86E" w14:textId="446C8252" w:rsidR="004312A0" w:rsidRPr="005C6855" w:rsidRDefault="004312A0" w:rsidP="004312A0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C68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13.</w:t>
            </w:r>
          </w:p>
        </w:tc>
        <w:tc>
          <w:tcPr>
            <w:tcW w:w="2269" w:type="dxa"/>
          </w:tcPr>
          <w:p w14:paraId="6DA1BD31" w14:textId="77777777" w:rsidR="004312A0" w:rsidRPr="009C2DC5" w:rsidRDefault="004312A0" w:rsidP="004312A0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DC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โครงการดำเนินงานตามแนวทางโครงการพระราชดำริด้านสาธารณสุขแก่ชุมชน</w:t>
            </w:r>
          </w:p>
        </w:tc>
        <w:tc>
          <w:tcPr>
            <w:tcW w:w="2551" w:type="dxa"/>
          </w:tcPr>
          <w:p w14:paraId="70E3FD1B" w14:textId="77777777" w:rsidR="004312A0" w:rsidRPr="00F07DCF" w:rsidRDefault="004312A0" w:rsidP="004312A0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7D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จ่ายเป็นเงินอุดหนุนการดำเนินงานตามแนวทางโครงการพระราชดำริด้านสาธารณสุขแก่ชุมชน จำนวน </w:t>
            </w:r>
            <w:r w:rsidRPr="00F07DCF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Pr="00F07D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ชุมชนๆละ ๒๐,๐๐๐ บาท เพื่อดำเนินโครงการ ดังนี้</w:t>
            </w:r>
          </w:p>
          <w:p w14:paraId="7571DBD5" w14:textId="77777777" w:rsidR="004312A0" w:rsidRPr="00F07DCF" w:rsidRDefault="004312A0" w:rsidP="004312A0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7D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 โครงการควบคุมและป้องกันโรคขาดสารไอโอดีน</w:t>
            </w:r>
          </w:p>
          <w:p w14:paraId="4E0607E9" w14:textId="2A710971" w:rsidR="004312A0" w:rsidRPr="00F07DCF" w:rsidRDefault="004312A0" w:rsidP="004312A0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7D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๒. โครงการอบรมหมอหมู่บ้านในพระราชประสงค์</w:t>
            </w:r>
          </w:p>
        </w:tc>
        <w:tc>
          <w:tcPr>
            <w:tcW w:w="1276" w:type="dxa"/>
          </w:tcPr>
          <w:p w14:paraId="586A624A" w14:textId="77777777" w:rsidR="004312A0" w:rsidRPr="009C2DC5" w:rsidRDefault="004312A0" w:rsidP="004312A0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DC5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Pr="009C2DC5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04499943" w14:textId="77777777" w:rsidR="004312A0" w:rsidRPr="00D2558E" w:rsidRDefault="004312A0" w:rsidP="004312A0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558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ชุมชนต่างๆ ในเขตเทศบาล</w:t>
            </w:r>
          </w:p>
        </w:tc>
        <w:tc>
          <w:tcPr>
            <w:tcW w:w="1417" w:type="dxa"/>
          </w:tcPr>
          <w:p w14:paraId="168953CB" w14:textId="77777777" w:rsidR="004312A0" w:rsidRPr="009C2DC5" w:rsidRDefault="004312A0" w:rsidP="004312A0">
            <w:pPr>
              <w:spacing w:line="34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C2DC5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2D604BEB" w14:textId="77777777" w:rsidR="004312A0" w:rsidRPr="009C2DC5" w:rsidRDefault="004312A0" w:rsidP="004312A0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C2DC5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624D408C" w14:textId="27D9DA48" w:rsidR="004312A0" w:rsidRPr="00AA4DE0" w:rsidRDefault="004312A0" w:rsidP="004312A0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69471AE">
                <v:shape id="_x0000_s3138" type="#_x0000_t32" style="position:absolute;left:0;text-align:left;margin-left:-2.6pt;margin-top:16.45pt;width:249.95pt;height:.05pt;z-index:25198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8B23451" w14:textId="77777777" w:rsidR="004312A0" w:rsidRPr="00AA4DE0" w:rsidRDefault="004312A0" w:rsidP="004312A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78DF21F" w14:textId="5293334D" w:rsidR="004312A0" w:rsidRPr="00AA4DE0" w:rsidRDefault="004312A0" w:rsidP="004312A0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1B8E8247" w14:textId="77777777" w:rsidR="004312A0" w:rsidRPr="00AA4DE0" w:rsidRDefault="004312A0" w:rsidP="004312A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528B0BD" w14:textId="6B97CD3A" w:rsidR="004312A0" w:rsidRPr="00AA4DE0" w:rsidRDefault="004312A0" w:rsidP="004312A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5111F6C" w14:textId="77777777" w:rsidR="004312A0" w:rsidRPr="00AA4DE0" w:rsidRDefault="004312A0" w:rsidP="004312A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CEF4721" w14:textId="77777777" w:rsidR="004312A0" w:rsidRPr="00AA4DE0" w:rsidRDefault="004312A0" w:rsidP="004312A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42888F1C" w14:textId="77777777" w:rsidR="004312A0" w:rsidRPr="00AA4DE0" w:rsidRDefault="004312A0" w:rsidP="004312A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BE70203" w14:textId="77777777" w:rsidR="004312A0" w:rsidRPr="00AA4DE0" w:rsidRDefault="004312A0" w:rsidP="004312A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844E297" w14:textId="77777777" w:rsidR="004312A0" w:rsidRPr="00AA4DE0" w:rsidRDefault="004312A0" w:rsidP="004312A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5B588DB" w14:textId="77777777" w:rsidR="004312A0" w:rsidRPr="00AA4DE0" w:rsidRDefault="004312A0" w:rsidP="004312A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605016C5" w14:textId="77777777" w:rsidR="004312A0" w:rsidRPr="00AA4DE0" w:rsidRDefault="004312A0" w:rsidP="004312A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7" w:type="dxa"/>
          </w:tcPr>
          <w:p w14:paraId="7B865BE7" w14:textId="271B6FF5" w:rsidR="004312A0" w:rsidRPr="00F07DCF" w:rsidRDefault="004312A0" w:rsidP="004312A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D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</w:tbl>
    <w:p w14:paraId="682E9D5F" w14:textId="77777777" w:rsidR="00655A07" w:rsidRPr="00AA4DE0" w:rsidRDefault="00655A0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5F582AAA" w14:textId="77777777" w:rsidR="00CA4107" w:rsidRPr="00AA4DE0" w:rsidRDefault="00CA410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54699DD7" w14:textId="77777777" w:rsidR="00CA4107" w:rsidRPr="00AA4DE0" w:rsidRDefault="00CA410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72D91206" w14:textId="77777777" w:rsidR="001F0B86" w:rsidRDefault="001F0B86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5AD41B01" w14:textId="77777777" w:rsidR="00F07DCF" w:rsidRDefault="00F07DCF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6B14C640" w14:textId="77777777" w:rsidR="00F07DCF" w:rsidRDefault="00F07DCF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6BF0764A" w14:textId="77777777" w:rsidR="00F07DCF" w:rsidRPr="00AA4DE0" w:rsidRDefault="00F07DCF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2B58D4FC" w14:textId="77777777" w:rsidR="004E0820" w:rsidRPr="005C6855" w:rsidRDefault="004E0820" w:rsidP="004E082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C685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09EF8CEF" w14:textId="77777777" w:rsidR="004E0820" w:rsidRPr="005C6855" w:rsidRDefault="004E0820" w:rsidP="006D2F77">
      <w:pPr>
        <w:tabs>
          <w:tab w:val="left" w:pos="362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68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5C68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6855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5C6855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C685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C685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C68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แผนงานสังคมสงเคราะห์</w:t>
      </w:r>
      <w:r w:rsidR="006D2F77" w:rsidRPr="005C68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500FE" w:rsidRPr="00B75256" w14:paraId="3EDFEA13" w14:textId="77777777" w:rsidTr="0079339F">
        <w:tc>
          <w:tcPr>
            <w:tcW w:w="436" w:type="dxa"/>
            <w:vMerge w:val="restart"/>
          </w:tcPr>
          <w:p w14:paraId="45FE67F1" w14:textId="77777777" w:rsidR="00F500FE" w:rsidRPr="00B75256" w:rsidRDefault="00F500F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4BE66E74" w14:textId="77777777" w:rsidR="00F500FE" w:rsidRPr="00B75256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6228332D" w14:textId="77777777" w:rsidR="00F500FE" w:rsidRPr="00B75256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3B4039C9" w14:textId="77777777" w:rsidR="00F500FE" w:rsidRPr="00B75256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29F5B833" w14:textId="77777777" w:rsidR="00F500FE" w:rsidRPr="00B75256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52A850BF" w14:textId="77777777" w:rsidR="00F500FE" w:rsidRPr="00B75256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E2E8F86" w14:textId="77777777" w:rsidR="00F500FE" w:rsidRPr="00B75256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7B44BCE0" w14:textId="77777777" w:rsidR="00F500FE" w:rsidRPr="00B75256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170EDC3B" w14:textId="77777777" w:rsidR="00F500FE" w:rsidRPr="00B75256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30238AD7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B752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5E9237EA" w14:textId="77777777" w:rsidR="00F500FE" w:rsidRPr="00B75256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752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2A77F5BC" w14:textId="77777777" w:rsidR="00F500FE" w:rsidRPr="00B75256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B752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7" w:type="dxa"/>
            <w:vMerge w:val="restart"/>
          </w:tcPr>
          <w:p w14:paraId="571AEC16" w14:textId="77777777" w:rsidR="00F500FE" w:rsidRPr="00B75256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B75256" w14:paraId="437120AF" w14:textId="77777777" w:rsidTr="0079339F">
        <w:trPr>
          <w:trHeight w:val="360"/>
        </w:trPr>
        <w:tc>
          <w:tcPr>
            <w:tcW w:w="436" w:type="dxa"/>
            <w:vMerge/>
          </w:tcPr>
          <w:p w14:paraId="2F23ABD4" w14:textId="77777777" w:rsidR="00F500FE" w:rsidRPr="00B75256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06839E17" w14:textId="77777777" w:rsidR="00F500FE" w:rsidRPr="00B75256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02548312" w14:textId="77777777" w:rsidR="00F500FE" w:rsidRPr="00B75256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7F34EB2E" w14:textId="77777777" w:rsidR="00F500FE" w:rsidRPr="00B75256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C2F32E9" w14:textId="77777777" w:rsidR="00F500FE" w:rsidRPr="00B75256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29C0CE1E" w14:textId="77777777" w:rsidR="00F500FE" w:rsidRPr="00B75256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64B01496" w14:textId="77777777" w:rsidR="00F500FE" w:rsidRPr="00B75256" w:rsidRDefault="00F500F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5212A777" w14:textId="77777777" w:rsidR="00F500FE" w:rsidRPr="00B75256" w:rsidRDefault="00F500F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30AF6C6E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54DF7686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1BD2E639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04D6CFA2" w14:textId="77777777" w:rsidR="00F500FE" w:rsidRPr="00B75256" w:rsidRDefault="00F500F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3FE832CC" w14:textId="77777777" w:rsidR="00F500FE" w:rsidRPr="00B75256" w:rsidRDefault="00F500F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49F197BF" w14:textId="77777777" w:rsidR="00F500FE" w:rsidRPr="00B75256" w:rsidRDefault="00F500F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545759D8" w14:textId="77777777" w:rsidR="00F500FE" w:rsidRPr="00B75256" w:rsidRDefault="00F500F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361E9D0B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4F7B8636" w14:textId="77777777" w:rsidR="00F500FE" w:rsidRPr="00B75256" w:rsidRDefault="00F500F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50D8AFF1" w14:textId="77777777" w:rsidR="00F500FE" w:rsidRPr="00B75256" w:rsidRDefault="00F500F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752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14:paraId="23E280BA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500FE" w:rsidRPr="00B75256" w14:paraId="1353F139" w14:textId="77777777" w:rsidTr="0079339F">
        <w:trPr>
          <w:trHeight w:val="360"/>
        </w:trPr>
        <w:tc>
          <w:tcPr>
            <w:tcW w:w="436" w:type="dxa"/>
          </w:tcPr>
          <w:p w14:paraId="65FFAD7E" w14:textId="77777777" w:rsidR="00F500FE" w:rsidRPr="00B75256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1CAFA566" w14:textId="77777777" w:rsidR="00F500FE" w:rsidRPr="00B75256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โครงการชุมชนน่าอยู่</w:t>
            </w:r>
          </w:p>
        </w:tc>
        <w:tc>
          <w:tcPr>
            <w:tcW w:w="2551" w:type="dxa"/>
          </w:tcPr>
          <w:p w14:paraId="1968FFBE" w14:textId="77777777" w:rsidR="00F500FE" w:rsidRPr="00B75256" w:rsidRDefault="00F500FE" w:rsidP="007936A0">
            <w:pPr>
              <w:ind w:right="-3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จัดกิจกรรมพัฒนาชุมชน จำนวน </w:t>
            </w:r>
            <w:r w:rsidRPr="00B75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276" w:type="dxa"/>
          </w:tcPr>
          <w:p w14:paraId="6C27CCA6" w14:textId="77777777" w:rsidR="00F500FE" w:rsidRPr="00B75256" w:rsidRDefault="00F500FE" w:rsidP="00C9214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884A81" w:rsidRPr="00B75256">
              <w:rPr>
                <w:rFonts w:ascii="TH SarabunIT๙" w:hAnsi="TH SarabunIT๙" w:cs="TH SarabunIT๙"/>
                <w:sz w:val="32"/>
                <w:szCs w:val="32"/>
              </w:rPr>
              <w:t>89</w:t>
            </w: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559" w:type="dxa"/>
          </w:tcPr>
          <w:p w14:paraId="4DE2F816" w14:textId="77777777" w:rsidR="00F500FE" w:rsidRPr="00B75256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ชุมชนในเขตเทศบาลตำบลท่ายาง</w:t>
            </w:r>
          </w:p>
        </w:tc>
        <w:tc>
          <w:tcPr>
            <w:tcW w:w="1417" w:type="dxa"/>
          </w:tcPr>
          <w:p w14:paraId="17544088" w14:textId="77777777" w:rsidR="00F500FE" w:rsidRPr="00B75256" w:rsidRDefault="00F500FE" w:rsidP="0079339F">
            <w:pPr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03" w:type="dxa"/>
          </w:tcPr>
          <w:p w14:paraId="163C6166" w14:textId="77777777" w:rsidR="00F500FE" w:rsidRPr="00B75256" w:rsidRDefault="00F500FE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5713E2E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46B2010" w14:textId="77777777" w:rsidR="00F500FE" w:rsidRPr="00B75256" w:rsidRDefault="00000000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34B0728B">
                <v:shape id="_x0000_s3006" type="#_x0000_t32" style="position:absolute;left:0;text-align:left;margin-left:-4.4pt;margin-top:16.65pt;width:19.45pt;height:0;z-index:2517939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1CB9C5E1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DE907D5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FDE279C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8A24C1C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54EB01A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6C6BECC" w14:textId="77777777" w:rsidR="00F500FE" w:rsidRPr="00B75256" w:rsidRDefault="0000000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02700BB">
                <v:shape id="_x0000_s3005" type="#_x0000_t32" style="position:absolute;left:0;text-align:left;margin-left:15.2pt;margin-top:16.65pt;width:43.25pt;height:0;z-index:2517928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61925A6B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6A3B18F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0DF8A00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6ABDEDAD" w14:textId="77777777" w:rsidR="00F500FE" w:rsidRPr="005C6855" w:rsidRDefault="00B75256" w:rsidP="00144D10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C68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 , กรกฎาคม 2568</w:t>
            </w:r>
            <w:r w:rsidR="00F500FE" w:rsidRPr="005C68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, สิงหาคม 256</w:t>
            </w:r>
            <w:r w:rsidRPr="005C68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84283" w:rsidRPr="00AA4DE0" w14:paraId="0488DE30" w14:textId="77777777" w:rsidTr="0079339F">
        <w:trPr>
          <w:trHeight w:val="360"/>
        </w:trPr>
        <w:tc>
          <w:tcPr>
            <w:tcW w:w="436" w:type="dxa"/>
          </w:tcPr>
          <w:p w14:paraId="1659D65A" w14:textId="77777777" w:rsidR="00684283" w:rsidRPr="00B75256" w:rsidRDefault="00684283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0F80E87B" w14:textId="77777777" w:rsidR="00684283" w:rsidRPr="00B75256" w:rsidRDefault="00684283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โครงการชุมชนสัมพันธ์ และเพิ่มประสิทธิภาพคณะกรรมการชุมชน</w:t>
            </w:r>
          </w:p>
        </w:tc>
        <w:tc>
          <w:tcPr>
            <w:tcW w:w="2551" w:type="dxa"/>
          </w:tcPr>
          <w:p w14:paraId="5F63697C" w14:textId="77777777" w:rsidR="00684283" w:rsidRPr="00B75256" w:rsidRDefault="00684283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จัดอบรมให้ความรู้ในหน้าที่แก่คณะกรรมการชุมชน</w:t>
            </w:r>
          </w:p>
        </w:tc>
        <w:tc>
          <w:tcPr>
            <w:tcW w:w="1276" w:type="dxa"/>
          </w:tcPr>
          <w:p w14:paraId="03D299BC" w14:textId="77777777" w:rsidR="00684283" w:rsidRPr="00B75256" w:rsidRDefault="00684283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B75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75256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14:paraId="4160730D" w14:textId="77777777" w:rsidR="00684283" w:rsidRPr="00684283" w:rsidRDefault="00684283" w:rsidP="00B9777D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684283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2C2A8494" w14:textId="77777777" w:rsidR="00684283" w:rsidRPr="00B75256" w:rsidRDefault="00684283" w:rsidP="0079339F">
            <w:pPr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03" w:type="dxa"/>
          </w:tcPr>
          <w:p w14:paraId="762CE6D9" w14:textId="77777777" w:rsidR="00684283" w:rsidRPr="00B75256" w:rsidRDefault="00684283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3A0FECE" w14:textId="77777777" w:rsidR="00684283" w:rsidRPr="00B75256" w:rsidRDefault="00684283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25BF4EF" w14:textId="77777777" w:rsidR="00684283" w:rsidRPr="00B75256" w:rsidRDefault="00684283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CD05555" w14:textId="77777777" w:rsidR="00684283" w:rsidRPr="00B75256" w:rsidRDefault="00684283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F6675EC" w14:textId="77777777" w:rsidR="00684283" w:rsidRPr="00B75256" w:rsidRDefault="00684283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8C6A29E" w14:textId="77777777" w:rsidR="00684283" w:rsidRPr="00B75256" w:rsidRDefault="00684283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75976F7" w14:textId="77777777" w:rsidR="00684283" w:rsidRPr="00B75256" w:rsidRDefault="00684283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E35CD54" w14:textId="77777777" w:rsidR="00684283" w:rsidRPr="00B75256" w:rsidRDefault="0000000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353F5A7">
                <v:shape id="_x0000_s3044" type="#_x0000_t32" style="position:absolute;left:0;text-align:left;margin-left:-4.3pt;margin-top:16.5pt;width:61.8pt;height:0;z-index:2518451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1112E310" w14:textId="77777777" w:rsidR="00684283" w:rsidRPr="00B75256" w:rsidRDefault="00684283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C9DA499" w14:textId="77777777" w:rsidR="00684283" w:rsidRPr="00B75256" w:rsidRDefault="00684283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6C03581" w14:textId="77777777" w:rsidR="00684283" w:rsidRPr="00B75256" w:rsidRDefault="00684283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6D19158" w14:textId="77777777" w:rsidR="00684283" w:rsidRPr="00B75256" w:rsidRDefault="00684283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60C1C3FE" w14:textId="77777777" w:rsidR="00684283" w:rsidRPr="005C6855" w:rsidRDefault="00445D37" w:rsidP="0079339F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C68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กรกฎาคม</w:t>
            </w:r>
            <w:r w:rsidR="00684283" w:rsidRPr="005C68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2568</w:t>
            </w:r>
          </w:p>
        </w:tc>
      </w:tr>
      <w:tr w:rsidR="00F500FE" w:rsidRPr="00AA4DE0" w14:paraId="73F89CAA" w14:textId="77777777" w:rsidTr="0079339F">
        <w:trPr>
          <w:trHeight w:val="360"/>
        </w:trPr>
        <w:tc>
          <w:tcPr>
            <w:tcW w:w="436" w:type="dxa"/>
          </w:tcPr>
          <w:p w14:paraId="11C09508" w14:textId="77777777" w:rsidR="00F500FE" w:rsidRPr="00B75256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14:paraId="24221339" w14:textId="77777777" w:rsidR="00F500FE" w:rsidRPr="00B75256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โครงการเทศบาลเคลื่อนที่</w:t>
            </w:r>
          </w:p>
        </w:tc>
        <w:tc>
          <w:tcPr>
            <w:tcW w:w="2551" w:type="dxa"/>
          </w:tcPr>
          <w:p w14:paraId="4A4837D7" w14:textId="77777777" w:rsidR="00F500FE" w:rsidRPr="00B75256" w:rsidRDefault="00F500FE" w:rsidP="00B752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จัดหน่วยบริการเคลื่อนที่ เพื่อ</w:t>
            </w:r>
            <w:r w:rsidR="00B75256" w:rsidRPr="00B75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บริการประชาชนในเขตพื้นที่เทศบาลในทุกด้าน</w:t>
            </w:r>
          </w:p>
        </w:tc>
        <w:tc>
          <w:tcPr>
            <w:tcW w:w="1276" w:type="dxa"/>
          </w:tcPr>
          <w:p w14:paraId="4F930D8B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๑๕๐,๐๐๐</w:t>
            </w:r>
          </w:p>
        </w:tc>
        <w:tc>
          <w:tcPr>
            <w:tcW w:w="1559" w:type="dxa"/>
          </w:tcPr>
          <w:p w14:paraId="577B708D" w14:textId="77777777" w:rsidR="00F500FE" w:rsidRPr="00B75256" w:rsidRDefault="00F500FE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ชุมชนในเขตเทศบาลตำบลท่ายาง</w:t>
            </w:r>
          </w:p>
        </w:tc>
        <w:tc>
          <w:tcPr>
            <w:tcW w:w="1417" w:type="dxa"/>
          </w:tcPr>
          <w:p w14:paraId="3599B002" w14:textId="77777777" w:rsidR="00F500FE" w:rsidRPr="00B75256" w:rsidRDefault="00F500FE" w:rsidP="0079339F">
            <w:pPr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03" w:type="dxa"/>
          </w:tcPr>
          <w:p w14:paraId="64020DF2" w14:textId="77777777" w:rsidR="00F500FE" w:rsidRPr="00B75256" w:rsidRDefault="00F500FE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DDDF938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AEC04D" w14:textId="77777777" w:rsidR="00F500FE" w:rsidRPr="00B75256" w:rsidRDefault="00F500FE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613ED1D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57C52A4" w14:textId="77777777" w:rsidR="00F500FE" w:rsidRPr="00B75256" w:rsidRDefault="00000000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703DAE9">
                <v:shape id="_x0000_s3004" type="#_x0000_t32" style="position:absolute;left:0;text-align:left;margin-left:-5.05pt;margin-top:16.7pt;width:61.8pt;height:0;z-index:2517918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1D7B4701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D5FBAA5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C881824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C1312DE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2C796CE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DF1339A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95581D3" w14:textId="77777777" w:rsidR="00F500FE" w:rsidRPr="00B75256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20623E31" w14:textId="77777777" w:rsidR="00F500FE" w:rsidRPr="005C6855" w:rsidRDefault="00B75256" w:rsidP="0079339F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C68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เมษายน</w:t>
            </w:r>
            <w:r w:rsidR="00F500FE" w:rsidRPr="005C68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 w:rsidRPr="005C68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B75256" w:rsidRPr="00AA4DE0" w14:paraId="4BD05760" w14:textId="77777777" w:rsidTr="0079339F">
        <w:trPr>
          <w:trHeight w:val="360"/>
        </w:trPr>
        <w:tc>
          <w:tcPr>
            <w:tcW w:w="436" w:type="dxa"/>
          </w:tcPr>
          <w:p w14:paraId="239F0ECF" w14:textId="77777777" w:rsidR="00B75256" w:rsidRPr="00B75256" w:rsidRDefault="00B75256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14:paraId="2807E827" w14:textId="77777777" w:rsidR="00B75256" w:rsidRPr="00B75256" w:rsidRDefault="00B75256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โครงการพัฒนาและเสริมสร้างความเข้มแข็งของเศรษฐกิจฐานรากชุมชน</w:t>
            </w:r>
          </w:p>
        </w:tc>
        <w:tc>
          <w:tcPr>
            <w:tcW w:w="2551" w:type="dxa"/>
          </w:tcPr>
          <w:p w14:paraId="5261E88C" w14:textId="77777777" w:rsidR="00B75256" w:rsidRPr="00B75256" w:rsidRDefault="00B75256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จัดกิจกรรมงานแสดงสินค้า</w:t>
            </w:r>
          </w:p>
        </w:tc>
        <w:tc>
          <w:tcPr>
            <w:tcW w:w="1276" w:type="dxa"/>
          </w:tcPr>
          <w:p w14:paraId="11232E89" w14:textId="77777777" w:rsidR="00B75256" w:rsidRPr="00B75256" w:rsidRDefault="00B75256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Pr="00B75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14:paraId="0DBCF1EC" w14:textId="77777777" w:rsidR="00B75256" w:rsidRPr="00B75256" w:rsidRDefault="00B75256" w:rsidP="00B9777D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417" w:type="dxa"/>
          </w:tcPr>
          <w:p w14:paraId="2499AE66" w14:textId="77777777" w:rsidR="00B75256" w:rsidRPr="00B75256" w:rsidRDefault="00B75256" w:rsidP="006D2F77">
            <w:pPr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03" w:type="dxa"/>
          </w:tcPr>
          <w:p w14:paraId="36C4335B" w14:textId="77777777" w:rsidR="00B75256" w:rsidRPr="00B75256" w:rsidRDefault="00B75256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FF2FBA8" w14:textId="77777777" w:rsidR="00B75256" w:rsidRPr="00B75256" w:rsidRDefault="00B75256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7AD2E74" w14:textId="77777777" w:rsidR="00B75256" w:rsidRPr="00B75256" w:rsidRDefault="00B75256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9DBEA7C" w14:textId="77777777" w:rsidR="00B75256" w:rsidRPr="00B75256" w:rsidRDefault="00B75256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4BF88C9" w14:textId="77777777" w:rsidR="00B75256" w:rsidRPr="00B75256" w:rsidRDefault="00B75256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2EF7CE2" w14:textId="77777777" w:rsidR="00B75256" w:rsidRPr="00B75256" w:rsidRDefault="00B75256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896B93A" w14:textId="77777777" w:rsidR="00B75256" w:rsidRPr="00B75256" w:rsidRDefault="00B75256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94CB8B8" w14:textId="77777777" w:rsidR="00B75256" w:rsidRPr="00B75256" w:rsidRDefault="00B75256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F572BBA" w14:textId="77777777" w:rsidR="00B75256" w:rsidRPr="00B75256" w:rsidRDefault="0000000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9F21548">
                <v:shape id="_x0000_s3043" type="#_x0000_t32" style="position:absolute;left:0;text-align:left;margin-left:-4.5pt;margin-top:16.2pt;width:82.9pt;height:.05pt;z-index:2518430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E358A50" w14:textId="77777777" w:rsidR="00B75256" w:rsidRPr="00B75256" w:rsidRDefault="00B75256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707EFC2" w14:textId="77777777" w:rsidR="00B75256" w:rsidRPr="00B75256" w:rsidRDefault="00B75256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685D75F" w14:textId="77777777" w:rsidR="00B75256" w:rsidRPr="00B75256" w:rsidRDefault="00B75256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57A40E95" w14:textId="77777777" w:rsidR="00B75256" w:rsidRPr="005C6855" w:rsidRDefault="00B75256" w:rsidP="006D2F77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C68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5321FD" w:rsidRPr="00AA4DE0" w14:paraId="660A9D9C" w14:textId="77777777" w:rsidTr="0079339F">
        <w:trPr>
          <w:trHeight w:val="360"/>
        </w:trPr>
        <w:tc>
          <w:tcPr>
            <w:tcW w:w="436" w:type="dxa"/>
          </w:tcPr>
          <w:p w14:paraId="12B4D146" w14:textId="77777777" w:rsidR="005321FD" w:rsidRPr="00B75256" w:rsidRDefault="00B75256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269" w:type="dxa"/>
          </w:tcPr>
          <w:p w14:paraId="3DCD2446" w14:textId="77777777" w:rsidR="005321FD" w:rsidRPr="00B75256" w:rsidRDefault="005321FD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โครงการส่งเสริมและพัฒนาคุณภาพชีวิตประชาชนในเขตเทศบาล</w:t>
            </w:r>
          </w:p>
        </w:tc>
        <w:tc>
          <w:tcPr>
            <w:tcW w:w="2551" w:type="dxa"/>
          </w:tcPr>
          <w:p w14:paraId="01F573F7" w14:textId="77777777" w:rsidR="005321FD" w:rsidRPr="00B75256" w:rsidRDefault="005321FD" w:rsidP="00B75256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ช่วยเหลือประชาชนด้านการส่งเสริมและพัฒนาคุณภาพชีวิต เช่น การฟื้นฟูสมรรถภาพคนพิการ การช่วยเหลือเด็ก เยาวชน ผู้ยากไร้ ผู้ด้อยโอกาส ผู้ไร้ที่พึ่ง</w:t>
            </w:r>
          </w:p>
        </w:tc>
        <w:tc>
          <w:tcPr>
            <w:tcW w:w="1276" w:type="dxa"/>
          </w:tcPr>
          <w:p w14:paraId="406E78BD" w14:textId="77777777" w:rsidR="005321FD" w:rsidRPr="00B75256" w:rsidRDefault="005321FD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691AB25E" w14:textId="77777777" w:rsidR="005321FD" w:rsidRPr="00B75256" w:rsidRDefault="005321FD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ชุมชนในเขตเทศบาลตำบลท่ายาง</w:t>
            </w:r>
          </w:p>
        </w:tc>
        <w:tc>
          <w:tcPr>
            <w:tcW w:w="1417" w:type="dxa"/>
          </w:tcPr>
          <w:p w14:paraId="4039AA79" w14:textId="77777777" w:rsidR="005321FD" w:rsidRPr="00B75256" w:rsidRDefault="005321FD" w:rsidP="0079339F">
            <w:pPr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5256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03" w:type="dxa"/>
          </w:tcPr>
          <w:p w14:paraId="7F4DB420" w14:textId="77777777" w:rsidR="005321FD" w:rsidRPr="00B75256" w:rsidRDefault="00000000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7272F90">
                <v:shape id="_x0000_s3037" type="#_x0000_t32" style="position:absolute;left:0;text-align:left;margin-left:-3.5pt;margin-top:16.8pt;width:249.5pt;height:0;z-index:2518338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63043D76" w14:textId="77777777" w:rsidR="005321FD" w:rsidRPr="00B75256" w:rsidRDefault="005321F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4B6D23A" w14:textId="77777777" w:rsidR="005321FD" w:rsidRPr="00B75256" w:rsidRDefault="005321FD" w:rsidP="0079339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4ABC64C" w14:textId="77777777" w:rsidR="005321FD" w:rsidRPr="00B75256" w:rsidRDefault="005321F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CE33989" w14:textId="77777777" w:rsidR="005321FD" w:rsidRPr="00B75256" w:rsidRDefault="005321F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4231423" w14:textId="77777777" w:rsidR="005321FD" w:rsidRPr="00B75256" w:rsidRDefault="005321F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0C8549C" w14:textId="77777777" w:rsidR="005321FD" w:rsidRPr="00B75256" w:rsidRDefault="005321F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062D2F7" w14:textId="77777777" w:rsidR="005321FD" w:rsidRPr="00B75256" w:rsidRDefault="005321F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4435F4" w14:textId="77777777" w:rsidR="005321FD" w:rsidRPr="00B75256" w:rsidRDefault="005321F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5D6C4E2" w14:textId="77777777" w:rsidR="005321FD" w:rsidRPr="00B75256" w:rsidRDefault="005321F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B4BD3AA" w14:textId="77777777" w:rsidR="005321FD" w:rsidRPr="00B75256" w:rsidRDefault="005321F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703F81F" w14:textId="77777777" w:rsidR="005321FD" w:rsidRPr="00B75256" w:rsidRDefault="005321FD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1E52B586" w14:textId="77777777" w:rsidR="005321FD" w:rsidRPr="005C6855" w:rsidRDefault="005321FD" w:rsidP="0079339F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C68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ตลอดปี งบประมาณ</w:t>
            </w:r>
          </w:p>
        </w:tc>
      </w:tr>
    </w:tbl>
    <w:p w14:paraId="714BB16E" w14:textId="77777777" w:rsidR="0080130C" w:rsidRPr="00982962" w:rsidRDefault="0080130C" w:rsidP="0080130C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8296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7FE2B0BC" w14:textId="77777777" w:rsidR="0080130C" w:rsidRPr="00982962" w:rsidRDefault="0080130C" w:rsidP="0080130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29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9829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82962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982962">
        <w:rPr>
          <w:rFonts w:ascii="TH SarabunIT๙" w:hAnsi="TH SarabunIT๙" w:cs="TH SarabunIT๙" w:hint="cs"/>
          <w:b/>
          <w:bCs/>
          <w:sz w:val="32"/>
          <w:szCs w:val="32"/>
          <w:cs/>
        </w:rPr>
        <w:t>(6)</w:t>
      </w:r>
      <w:r w:rsidRPr="009829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แผนงานการศาสนาวัฒนธรรมและนันทนาการ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500FE" w:rsidRPr="00295DDD" w14:paraId="6AF21643" w14:textId="77777777" w:rsidTr="0079339F">
        <w:tc>
          <w:tcPr>
            <w:tcW w:w="436" w:type="dxa"/>
            <w:vMerge w:val="restart"/>
          </w:tcPr>
          <w:p w14:paraId="36A30C2A" w14:textId="77777777" w:rsidR="00F500FE" w:rsidRPr="00295DDD" w:rsidRDefault="00F500F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28168871" w14:textId="77777777" w:rsidR="00F500FE" w:rsidRPr="00295DDD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037D2115" w14:textId="77777777" w:rsidR="00F500FE" w:rsidRPr="00295DDD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726AE7C9" w14:textId="77777777" w:rsidR="00F500FE" w:rsidRPr="00295DDD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0A4AFCF7" w14:textId="77777777" w:rsidR="00F500FE" w:rsidRPr="00295DDD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9D7356B" w14:textId="77777777" w:rsidR="00F500FE" w:rsidRPr="00295DDD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02931B9" w14:textId="77777777" w:rsidR="00F500FE" w:rsidRPr="00295DDD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576556C1" w14:textId="77777777" w:rsidR="00F500FE" w:rsidRPr="00295DDD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65BE0E11" w14:textId="77777777" w:rsidR="00F500FE" w:rsidRPr="00295DDD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472E87DA" w14:textId="77777777" w:rsidR="00F500FE" w:rsidRPr="00295DD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295D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5F1EA2B1" w14:textId="77777777" w:rsidR="00F500FE" w:rsidRPr="00295DDD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295D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35543ABD" w14:textId="77777777" w:rsidR="00F500FE" w:rsidRPr="00295DDD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295D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7" w:type="dxa"/>
            <w:vMerge w:val="restart"/>
          </w:tcPr>
          <w:p w14:paraId="7B5E47B6" w14:textId="77777777" w:rsidR="00F500FE" w:rsidRPr="00295DDD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5D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295DDD" w14:paraId="5C060CA4" w14:textId="77777777" w:rsidTr="0079339F">
        <w:trPr>
          <w:trHeight w:val="360"/>
        </w:trPr>
        <w:tc>
          <w:tcPr>
            <w:tcW w:w="436" w:type="dxa"/>
            <w:vMerge/>
          </w:tcPr>
          <w:p w14:paraId="644D0000" w14:textId="77777777" w:rsidR="00F500FE" w:rsidRPr="00295DDD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905DCFC" w14:textId="77777777" w:rsidR="00F500FE" w:rsidRPr="00295DDD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0FB9958" w14:textId="77777777" w:rsidR="00F500FE" w:rsidRPr="00295DDD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7F36B116" w14:textId="77777777" w:rsidR="00F500FE" w:rsidRPr="00295DDD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0349D63" w14:textId="77777777" w:rsidR="00F500FE" w:rsidRPr="00295DDD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2D86DDAC" w14:textId="77777777" w:rsidR="00F500FE" w:rsidRPr="00295DDD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29F2C8F5" w14:textId="77777777" w:rsidR="00F500FE" w:rsidRPr="00295DDD" w:rsidRDefault="00F500F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62141EB1" w14:textId="77777777" w:rsidR="00F500FE" w:rsidRPr="00295DDD" w:rsidRDefault="00F500F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38EA5547" w14:textId="77777777" w:rsidR="00F500FE" w:rsidRPr="00295DD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10D64AA1" w14:textId="77777777" w:rsidR="00F500FE" w:rsidRPr="00295DD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07F9C10F" w14:textId="77777777" w:rsidR="00F500FE" w:rsidRPr="00295DD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13700344" w14:textId="77777777" w:rsidR="00F500FE" w:rsidRPr="00295DDD" w:rsidRDefault="00F500F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4B39FEA0" w14:textId="77777777" w:rsidR="00F500FE" w:rsidRPr="00295DDD" w:rsidRDefault="00F500F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0AEA1F70" w14:textId="77777777" w:rsidR="00F500FE" w:rsidRPr="00295DDD" w:rsidRDefault="00F500F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52C4C0F6" w14:textId="77777777" w:rsidR="00F500FE" w:rsidRPr="00295DDD" w:rsidRDefault="00F500F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612B7CD3" w14:textId="77777777" w:rsidR="00F500FE" w:rsidRPr="00295DD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5C60943A" w14:textId="77777777" w:rsidR="00F500FE" w:rsidRPr="00295DDD" w:rsidRDefault="00F500F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00234C4B" w14:textId="77777777" w:rsidR="00F500FE" w:rsidRPr="00295DDD" w:rsidRDefault="00F500F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95D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14:paraId="653276D7" w14:textId="77777777" w:rsidR="00F500FE" w:rsidRPr="00295DDD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500FE" w:rsidRPr="00AA4DE0" w14:paraId="03E75981" w14:textId="77777777" w:rsidTr="0079339F">
        <w:trPr>
          <w:trHeight w:val="360"/>
        </w:trPr>
        <w:tc>
          <w:tcPr>
            <w:tcW w:w="436" w:type="dxa"/>
          </w:tcPr>
          <w:p w14:paraId="6F1FE570" w14:textId="77777777" w:rsidR="00F500FE" w:rsidRPr="00982962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35B1EF2D" w14:textId="77777777" w:rsidR="00F500FE" w:rsidRPr="00FF59E7" w:rsidRDefault="00F500FE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9E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โครงการพัฒนาเด็กและเยาวชน ภาคฤดูร้อน</w:t>
            </w:r>
          </w:p>
        </w:tc>
        <w:tc>
          <w:tcPr>
            <w:tcW w:w="2551" w:type="dxa"/>
          </w:tcPr>
          <w:p w14:paraId="063163FF" w14:textId="77777777" w:rsidR="00F500FE" w:rsidRPr="00295DDD" w:rsidRDefault="00F500FE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DDD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จัดกิจกรรมฝึกทักษะกีฬาฟุตบอลให้กับเด็กและเยาวชน</w:t>
            </w:r>
          </w:p>
        </w:tc>
        <w:tc>
          <w:tcPr>
            <w:tcW w:w="1276" w:type="dxa"/>
          </w:tcPr>
          <w:p w14:paraId="2FD5EE87" w14:textId="77777777" w:rsidR="00F500FE" w:rsidRPr="00295DDD" w:rsidRDefault="00F500FE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DDD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559" w:type="dxa"/>
          </w:tcPr>
          <w:p w14:paraId="3D2C700F" w14:textId="77777777" w:rsidR="00F500FE" w:rsidRPr="00295DDD" w:rsidRDefault="00F500FE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5D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สนามกีฬาสวนเฉลิมพระเกียรติ ๘๐ พรรษา </w:t>
            </w:r>
          </w:p>
        </w:tc>
        <w:tc>
          <w:tcPr>
            <w:tcW w:w="1417" w:type="dxa"/>
          </w:tcPr>
          <w:p w14:paraId="6CD3C012" w14:textId="77777777" w:rsidR="00F500FE" w:rsidRPr="00295DDD" w:rsidRDefault="00F500FE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5DD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127C5D77" w14:textId="77777777" w:rsidR="00F500FE" w:rsidRPr="00295DDD" w:rsidRDefault="00F500FE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81A5980" w14:textId="77777777" w:rsidR="00F500FE" w:rsidRPr="00295DDD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5E850FA" w14:textId="77777777" w:rsidR="00F500FE" w:rsidRPr="00295DDD" w:rsidRDefault="00F500FE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C77599E" w14:textId="77777777" w:rsidR="00F500FE" w:rsidRPr="00295DDD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9B5D138" w14:textId="77777777" w:rsidR="00F500FE" w:rsidRPr="00295DDD" w:rsidRDefault="0000000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3558A14C">
                <v:shape id="_x0000_s3010" type="#_x0000_t32" style="position:absolute;left:0;text-align:left;margin-left:-5.05pt;margin-top:16.65pt;width:105.3pt;height:.05pt;z-index:2517990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F2854D8" w14:textId="77777777" w:rsidR="00F500FE" w:rsidRPr="00295DDD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94BB3EA" w14:textId="77777777" w:rsidR="00F500FE" w:rsidRPr="00295DDD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84202DB" w14:textId="77777777" w:rsidR="00F500FE" w:rsidRPr="00295DDD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7746626" w14:textId="77777777" w:rsidR="00F500FE" w:rsidRPr="00295DDD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77F8A6F" w14:textId="77777777" w:rsidR="00F500FE" w:rsidRPr="00295DDD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2EE9ADE" w14:textId="77777777" w:rsidR="00F500FE" w:rsidRPr="00295DDD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6B808A0" w14:textId="77777777" w:rsidR="00F500FE" w:rsidRPr="00295DDD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5D2F8AA9" w14:textId="77777777" w:rsidR="00F500FE" w:rsidRPr="00982962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มิถุนายน 256</w:t>
            </w:r>
            <w:r w:rsidR="00295DDD"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F500FE" w:rsidRPr="00AA4DE0" w14:paraId="233F502F" w14:textId="77777777" w:rsidTr="0079339F">
        <w:trPr>
          <w:trHeight w:val="360"/>
        </w:trPr>
        <w:tc>
          <w:tcPr>
            <w:tcW w:w="436" w:type="dxa"/>
          </w:tcPr>
          <w:p w14:paraId="5D6150C0" w14:textId="77777777" w:rsidR="00F500FE" w:rsidRPr="00982962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7963BA00" w14:textId="77777777" w:rsidR="00F500FE" w:rsidRPr="00FF59E7" w:rsidRDefault="00F500FE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9E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โครงการส่งเสริมกีฬาและนันทนาการ</w:t>
            </w:r>
          </w:p>
        </w:tc>
        <w:tc>
          <w:tcPr>
            <w:tcW w:w="2551" w:type="dxa"/>
          </w:tcPr>
          <w:p w14:paraId="01E3938E" w14:textId="77777777" w:rsidR="00F500FE" w:rsidRPr="00B86339" w:rsidRDefault="00F500FE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6339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จัดการแข่งขันกีฬาให้กับเยาวชนและประชาชน</w:t>
            </w:r>
          </w:p>
        </w:tc>
        <w:tc>
          <w:tcPr>
            <w:tcW w:w="1276" w:type="dxa"/>
          </w:tcPr>
          <w:p w14:paraId="12A06450" w14:textId="77777777" w:rsidR="00F500FE" w:rsidRPr="00B86339" w:rsidRDefault="00F500FE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63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86339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2E350D9C" w14:textId="77777777" w:rsidR="00F500FE" w:rsidRPr="00B86339" w:rsidRDefault="00F500FE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63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สนามกีฬาสวนเฉลิมพระเกียรติ ๘๐ พรรษา </w:t>
            </w:r>
          </w:p>
        </w:tc>
        <w:tc>
          <w:tcPr>
            <w:tcW w:w="1417" w:type="dxa"/>
          </w:tcPr>
          <w:p w14:paraId="4457DB29" w14:textId="77777777" w:rsidR="00F500FE" w:rsidRPr="00B86339" w:rsidRDefault="00F500FE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633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797F844A" w14:textId="77777777" w:rsidR="00F500FE" w:rsidRPr="00B86339" w:rsidRDefault="00F500FE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C030744" w14:textId="77777777" w:rsidR="00F500FE" w:rsidRPr="00B86339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B3A8343" w14:textId="77777777" w:rsidR="00F500FE" w:rsidRPr="00B86339" w:rsidRDefault="00F500FE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ECA66B9" w14:textId="77777777" w:rsidR="00F500FE" w:rsidRPr="00B86339" w:rsidRDefault="0000000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430AF5C">
                <v:shape id="_x0000_s3011" type="#_x0000_t32" style="position:absolute;left:0;text-align:left;margin-left:-4.15pt;margin-top:17.45pt;width:188.9pt;height:.05pt;z-index:2518000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15D3A8B1" w14:textId="77777777" w:rsidR="00F500FE" w:rsidRPr="00B86339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3FB4DD6" w14:textId="77777777" w:rsidR="00F500FE" w:rsidRPr="00B86339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AE60C26" w14:textId="77777777" w:rsidR="00F500FE" w:rsidRPr="00B86339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66CB598" w14:textId="77777777" w:rsidR="00F500FE" w:rsidRPr="00B86339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37F4D02" w14:textId="77777777" w:rsidR="00F500FE" w:rsidRPr="00B86339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5B9EF76" w14:textId="77777777" w:rsidR="00F500FE" w:rsidRPr="00B86339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9246261" w14:textId="77777777" w:rsidR="00F500FE" w:rsidRPr="00B86339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3DED4EA" w14:textId="77777777" w:rsidR="00F500FE" w:rsidRPr="00B86339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269AFF42" w14:textId="77777777" w:rsidR="00F500FE" w:rsidRPr="00982962" w:rsidRDefault="00B86339" w:rsidP="006D2F77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</w:t>
            </w:r>
            <w:r w:rsidR="00F500FE"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F500FE" w:rsidRPr="00AA4DE0" w14:paraId="7FFD5BB2" w14:textId="77777777" w:rsidTr="0079339F">
        <w:trPr>
          <w:trHeight w:val="360"/>
        </w:trPr>
        <w:tc>
          <w:tcPr>
            <w:tcW w:w="436" w:type="dxa"/>
          </w:tcPr>
          <w:p w14:paraId="4EF3E04F" w14:textId="77777777" w:rsidR="00F500FE" w:rsidRPr="00982962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14:paraId="7CF10A3E" w14:textId="77777777" w:rsidR="00F500FE" w:rsidRPr="00014350" w:rsidRDefault="00F500FE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35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โครงการค่ายเยาวชนสัมพันธ์เพื่ออนุรักษ์ทรัพยากรธรรมชาติสิ่งแวดล้อม และการรณรงค์ป้องกันยาเสพติด</w:t>
            </w:r>
          </w:p>
        </w:tc>
        <w:tc>
          <w:tcPr>
            <w:tcW w:w="2551" w:type="dxa"/>
          </w:tcPr>
          <w:p w14:paraId="4622DAAB" w14:textId="77777777" w:rsidR="00F500FE" w:rsidRPr="006A741A" w:rsidRDefault="00F500FE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จัดกิจกรรมให้ความรู้ในการอนุรักษ์ทรัพยากรธรรมชาติและสิ่งแวดล้อมและโทษของยาเสพติดแก่เยาวชน</w:t>
            </w:r>
          </w:p>
        </w:tc>
        <w:tc>
          <w:tcPr>
            <w:tcW w:w="1276" w:type="dxa"/>
          </w:tcPr>
          <w:p w14:paraId="422BAC8F" w14:textId="77777777" w:rsidR="00F500FE" w:rsidRPr="006A741A" w:rsidRDefault="00F500FE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559" w:type="dxa"/>
          </w:tcPr>
          <w:p w14:paraId="2087CD02" w14:textId="77777777" w:rsidR="00F500FE" w:rsidRPr="006A741A" w:rsidRDefault="00F500FE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14D07E27" w14:textId="77777777" w:rsidR="00F500FE" w:rsidRPr="006A741A" w:rsidRDefault="00F500FE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1D844908" w14:textId="77777777" w:rsidR="00F500FE" w:rsidRPr="006A741A" w:rsidRDefault="00F500FE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6F2677C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C78E6FF" w14:textId="77777777" w:rsidR="00F500FE" w:rsidRPr="006A741A" w:rsidRDefault="00F500FE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542B4A7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B1959B5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6937C4D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3146014" w14:textId="77777777" w:rsidR="00F500FE" w:rsidRPr="006A741A" w:rsidRDefault="0000000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AC43296">
                <v:shape id="_x0000_s3012" type="#_x0000_t32" style="position:absolute;left:0;text-align:left;margin-left:-4.2pt;margin-top:16.3pt;width:101.85pt;height:0;z-index:2518010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2FB6AB65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DDA0A27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C42016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F0F9C05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4E15638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23B55EAA" w14:textId="77777777" w:rsidR="00F500FE" w:rsidRPr="00982962" w:rsidRDefault="006A741A" w:rsidP="006D2F77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สิงหาคม</w:t>
            </w:r>
            <w:r w:rsidR="00F500FE"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F500FE" w:rsidRPr="00AA4DE0" w14:paraId="1704C8D6" w14:textId="77777777" w:rsidTr="0079339F">
        <w:trPr>
          <w:trHeight w:val="360"/>
        </w:trPr>
        <w:tc>
          <w:tcPr>
            <w:tcW w:w="436" w:type="dxa"/>
          </w:tcPr>
          <w:p w14:paraId="35B3C7DB" w14:textId="77777777" w:rsidR="00F500FE" w:rsidRPr="00982962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14:paraId="4D06F0B4" w14:textId="77777777" w:rsidR="00F500FE" w:rsidRPr="00014350" w:rsidRDefault="00F500FE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35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โครงการจัดกิจกรรมของดีท่ายาง</w:t>
            </w:r>
          </w:p>
        </w:tc>
        <w:tc>
          <w:tcPr>
            <w:tcW w:w="2551" w:type="dxa"/>
          </w:tcPr>
          <w:p w14:paraId="1E4D028F" w14:textId="77777777" w:rsidR="00F500FE" w:rsidRPr="006A741A" w:rsidRDefault="00F500FE" w:rsidP="00101E5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จัดกิจกรรมส่งเสริมภูมิปัญญาท้องถิ่น</w:t>
            </w:r>
            <w:r w:rsidRPr="006A74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6A74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วัฒนธรรมประเพณีตลอดจน</w:t>
            </w:r>
            <w:r w:rsidRPr="006A74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เผยแพร่ผลิตภัณฑ์ทางการเกษตรและผลิตภัณฑ์การแปรรูปฯลฯ</w:t>
            </w:r>
          </w:p>
        </w:tc>
        <w:tc>
          <w:tcPr>
            <w:tcW w:w="1276" w:type="dxa"/>
          </w:tcPr>
          <w:p w14:paraId="0B67E146" w14:textId="77777777" w:rsidR="00F500FE" w:rsidRPr="006A741A" w:rsidRDefault="00014350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4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F500FE"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2B39EC2F" w14:textId="77777777" w:rsidR="00F500FE" w:rsidRPr="006A741A" w:rsidRDefault="00F500FE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ม.๑ ต.ท่ายาง</w:t>
            </w:r>
          </w:p>
        </w:tc>
        <w:tc>
          <w:tcPr>
            <w:tcW w:w="1417" w:type="dxa"/>
          </w:tcPr>
          <w:p w14:paraId="682691ED" w14:textId="77777777" w:rsidR="00F500FE" w:rsidRPr="006A741A" w:rsidRDefault="00F500FE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2AB91C8C" w14:textId="77777777" w:rsidR="00F500FE" w:rsidRPr="006A741A" w:rsidRDefault="00F500FE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A88EC78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1E4879F" w14:textId="77777777" w:rsidR="00F500FE" w:rsidRPr="006A741A" w:rsidRDefault="00F500FE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73391F1" w14:textId="77777777" w:rsidR="00F500FE" w:rsidRPr="006A741A" w:rsidRDefault="0000000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53D5A059">
                <v:shape id="_x0000_s3009" type="#_x0000_t32" style="position:absolute;left:0;text-align:left;margin-left:-4.15pt;margin-top:16.35pt;width:80.85pt;height:0;z-index:2517980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60728059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3B2C035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B847DFC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4E1E006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85C17DA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00BDF95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28D4BB8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19E9D98" w14:textId="77777777" w:rsidR="00F500FE" w:rsidRPr="006A741A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4D10C28F" w14:textId="77777777" w:rsidR="00F500FE" w:rsidRPr="00982962" w:rsidRDefault="006A741A" w:rsidP="006D2F77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เมษายน</w:t>
            </w:r>
            <w:r w:rsidR="00F500FE"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952620" w:rsidRPr="00AA4DE0" w14:paraId="1EB0CD01" w14:textId="77777777" w:rsidTr="0079339F">
        <w:trPr>
          <w:trHeight w:val="360"/>
        </w:trPr>
        <w:tc>
          <w:tcPr>
            <w:tcW w:w="436" w:type="dxa"/>
          </w:tcPr>
          <w:p w14:paraId="2D9967E6" w14:textId="5E1EDB13" w:rsidR="00952620" w:rsidRPr="00982962" w:rsidRDefault="00982962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269" w:type="dxa"/>
          </w:tcPr>
          <w:p w14:paraId="7133B832" w14:textId="77777777" w:rsidR="00952620" w:rsidRPr="00014350" w:rsidRDefault="00952620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262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โครงการจัดงานประเพณีไทยเชื้อสายจีน</w:t>
            </w:r>
          </w:p>
        </w:tc>
        <w:tc>
          <w:tcPr>
            <w:tcW w:w="2551" w:type="dxa"/>
          </w:tcPr>
          <w:p w14:paraId="682E479A" w14:textId="77777777" w:rsidR="00952620" w:rsidRPr="00F16A82" w:rsidRDefault="00F16A82" w:rsidP="00101E5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6A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จัดกิจกรรมตามประเพณี ประดับตกแต่งสถานที่จัดมหรสพการแสดงวัฒนธรรมแบบไทยเชื้อสายจีน</w:t>
            </w:r>
          </w:p>
        </w:tc>
        <w:tc>
          <w:tcPr>
            <w:tcW w:w="1276" w:type="dxa"/>
          </w:tcPr>
          <w:p w14:paraId="527DDF72" w14:textId="77777777" w:rsidR="00952620" w:rsidRPr="00F16A82" w:rsidRDefault="00952620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F16A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F16A82">
              <w:rPr>
                <w:rFonts w:ascii="TH SarabunIT๙" w:hAnsi="TH SarabunIT๙" w:cs="TH SarabunIT๙" w:hint="cs"/>
                <w:sz w:val="34"/>
                <w:szCs w:val="34"/>
                <w:cs/>
              </w:rPr>
              <w:t>,000</w:t>
            </w:r>
          </w:p>
        </w:tc>
        <w:tc>
          <w:tcPr>
            <w:tcW w:w="1559" w:type="dxa"/>
          </w:tcPr>
          <w:p w14:paraId="41F205F6" w14:textId="77777777" w:rsidR="00952620" w:rsidRPr="00F16A82" w:rsidRDefault="00952620" w:rsidP="00B9777D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6A82">
              <w:rPr>
                <w:rFonts w:ascii="TH SarabunIT๙" w:hAnsi="TH SarabunIT๙" w:cs="TH SarabunIT๙"/>
                <w:sz w:val="32"/>
                <w:szCs w:val="32"/>
                <w:cs/>
              </w:rPr>
              <w:t>ม.๑ ต.ท่ายาง</w:t>
            </w:r>
          </w:p>
        </w:tc>
        <w:tc>
          <w:tcPr>
            <w:tcW w:w="1417" w:type="dxa"/>
          </w:tcPr>
          <w:p w14:paraId="7CDB7745" w14:textId="77777777" w:rsidR="00952620" w:rsidRPr="00F16A82" w:rsidRDefault="00952620" w:rsidP="00B9777D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6A82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0A7B8828" w14:textId="77777777" w:rsidR="00952620" w:rsidRPr="00F16A82" w:rsidRDefault="00952620" w:rsidP="00B9777D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0232433" w14:textId="77777777" w:rsidR="00952620" w:rsidRPr="00F16A82" w:rsidRDefault="00952620" w:rsidP="00B9777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F307ED0" w14:textId="77777777" w:rsidR="00952620" w:rsidRPr="00F16A82" w:rsidRDefault="00952620" w:rsidP="00B9777D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27DB394" w14:textId="77777777" w:rsidR="00952620" w:rsidRPr="00F16A82" w:rsidRDefault="00000000" w:rsidP="00B9777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57559E9">
                <v:shape id="_x0000_s3041" type="#_x0000_t32" style="position:absolute;left:0;text-align:left;margin-left:-4.15pt;margin-top:16.35pt;width:39.4pt;height:0;z-index:2518389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B5EE937" w14:textId="77777777" w:rsidR="00952620" w:rsidRPr="00F16A82" w:rsidRDefault="00952620" w:rsidP="00B9777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325C284" w14:textId="77777777" w:rsidR="00952620" w:rsidRPr="00F16A82" w:rsidRDefault="00952620" w:rsidP="00B9777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AA40C22" w14:textId="77777777" w:rsidR="00952620" w:rsidRPr="00F16A82" w:rsidRDefault="00952620" w:rsidP="00B9777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2724772" w14:textId="77777777" w:rsidR="00952620" w:rsidRPr="00F16A82" w:rsidRDefault="00952620" w:rsidP="00B9777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52BCB1D" w14:textId="77777777" w:rsidR="00952620" w:rsidRPr="00F16A82" w:rsidRDefault="00952620" w:rsidP="00B9777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C1BE430" w14:textId="77777777" w:rsidR="00952620" w:rsidRPr="00F16A82" w:rsidRDefault="00952620" w:rsidP="00B9777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50DD84E" w14:textId="77777777" w:rsidR="00952620" w:rsidRPr="00F16A82" w:rsidRDefault="00952620" w:rsidP="00B9777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F30247E" w14:textId="77777777" w:rsidR="00952620" w:rsidRPr="00F16A82" w:rsidRDefault="00952620" w:rsidP="00B9777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64F4CEDC" w14:textId="77777777" w:rsidR="00952620" w:rsidRPr="00982962" w:rsidRDefault="00F16A82" w:rsidP="00B9777D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กุมภาพันธ์</w:t>
            </w:r>
            <w:r w:rsidR="00952620"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952620" w:rsidRPr="00AA4DE0" w14:paraId="5EED29A0" w14:textId="77777777" w:rsidTr="0079339F">
        <w:trPr>
          <w:trHeight w:val="360"/>
        </w:trPr>
        <w:tc>
          <w:tcPr>
            <w:tcW w:w="436" w:type="dxa"/>
          </w:tcPr>
          <w:p w14:paraId="7FB5553C" w14:textId="5A738231" w:rsidR="00952620" w:rsidRPr="00982962" w:rsidRDefault="00982962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="00952620"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269" w:type="dxa"/>
          </w:tcPr>
          <w:p w14:paraId="6A93CFA3" w14:textId="77777777" w:rsidR="00952620" w:rsidRPr="006A741A" w:rsidRDefault="00952620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โครงการจัดงานประเพณีลอยกระทง</w:t>
            </w:r>
          </w:p>
        </w:tc>
        <w:tc>
          <w:tcPr>
            <w:tcW w:w="2551" w:type="dxa"/>
          </w:tcPr>
          <w:p w14:paraId="43918F55" w14:textId="77777777" w:rsidR="00952620" w:rsidRPr="006A741A" w:rsidRDefault="00952620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จัดกิจกรรมส่งเสริมวัฒนธรรมเกี่ยวกับประเพณีลอยกระทง</w:t>
            </w:r>
          </w:p>
        </w:tc>
        <w:tc>
          <w:tcPr>
            <w:tcW w:w="1276" w:type="dxa"/>
          </w:tcPr>
          <w:p w14:paraId="42349808" w14:textId="77777777" w:rsidR="00952620" w:rsidRPr="006A741A" w:rsidRDefault="00952620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41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76B930D0" w14:textId="77777777" w:rsidR="00952620" w:rsidRPr="006A741A" w:rsidRDefault="00952620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สวนสุขภาพ </w:t>
            </w:r>
            <w:r w:rsidRPr="006A74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ม.๑ ต.ท่ายาง</w:t>
            </w:r>
          </w:p>
        </w:tc>
        <w:tc>
          <w:tcPr>
            <w:tcW w:w="1417" w:type="dxa"/>
          </w:tcPr>
          <w:p w14:paraId="39928776" w14:textId="77777777" w:rsidR="00952620" w:rsidRPr="006A741A" w:rsidRDefault="00952620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456382EC" w14:textId="77777777" w:rsidR="00952620" w:rsidRPr="006A741A" w:rsidRDefault="00952620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5A27566" w14:textId="77777777" w:rsidR="00952620" w:rsidRPr="006A741A" w:rsidRDefault="0000000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20728D8">
                <v:shape id="_x0000_s3039" type="#_x0000_t32" style="position:absolute;left:0;text-align:left;margin-left:-4.55pt;margin-top:16.85pt;width:18.45pt;height:.05pt;z-index:2518369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147E7F7B" w14:textId="77777777" w:rsidR="00952620" w:rsidRPr="006A741A" w:rsidRDefault="00952620" w:rsidP="006D2F7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3ED58B7" w14:textId="77777777" w:rsidR="00952620" w:rsidRPr="006A741A" w:rsidRDefault="0095262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37145D0" w14:textId="77777777" w:rsidR="00952620" w:rsidRPr="006A741A" w:rsidRDefault="0095262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B901487" w14:textId="77777777" w:rsidR="00952620" w:rsidRPr="006A741A" w:rsidRDefault="0095262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1706253" w14:textId="77777777" w:rsidR="00952620" w:rsidRPr="006A741A" w:rsidRDefault="0095262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F78D77A" w14:textId="77777777" w:rsidR="00952620" w:rsidRPr="006A741A" w:rsidRDefault="0095262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9EF4E8C" w14:textId="77777777" w:rsidR="00952620" w:rsidRPr="006A741A" w:rsidRDefault="0095262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CA501A3" w14:textId="77777777" w:rsidR="00952620" w:rsidRPr="006A741A" w:rsidRDefault="0095262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13CAD92" w14:textId="77777777" w:rsidR="00952620" w:rsidRPr="006A741A" w:rsidRDefault="0095262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FDB8E56" w14:textId="77777777" w:rsidR="00952620" w:rsidRPr="006A741A" w:rsidRDefault="00952620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14F039FC" w14:textId="77777777" w:rsidR="00952620" w:rsidRPr="00982962" w:rsidRDefault="00952620" w:rsidP="006D2F77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พฤศจิกายน256</w:t>
            </w:r>
            <w:r w:rsidR="006A741A"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</w:tr>
    </w:tbl>
    <w:p w14:paraId="1159AE5C" w14:textId="77777777" w:rsidR="00570638" w:rsidRPr="00982962" w:rsidRDefault="00570638" w:rsidP="00570638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8296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3882B0E0" w14:textId="77777777" w:rsidR="00570638" w:rsidRPr="00F66525" w:rsidRDefault="00570638" w:rsidP="0057063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29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9829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82962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982962">
        <w:rPr>
          <w:rFonts w:ascii="TH SarabunIT๙" w:hAnsi="TH SarabunIT๙" w:cs="TH SarabunIT๙" w:hint="cs"/>
          <w:b/>
          <w:bCs/>
          <w:sz w:val="32"/>
          <w:szCs w:val="32"/>
          <w:cs/>
        </w:rPr>
        <w:t>(6)</w:t>
      </w:r>
      <w:r w:rsidRPr="009829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แผนงานการศาสนาวัฒนธรรมและนันทนาการ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500FE" w:rsidRPr="00F66525" w14:paraId="0C12BF36" w14:textId="77777777" w:rsidTr="0079339F">
        <w:tc>
          <w:tcPr>
            <w:tcW w:w="436" w:type="dxa"/>
            <w:vMerge w:val="restart"/>
          </w:tcPr>
          <w:p w14:paraId="08C856B9" w14:textId="77777777" w:rsidR="00F500FE" w:rsidRPr="00F66525" w:rsidRDefault="00F500F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08B3A66A" w14:textId="77777777" w:rsidR="00F500FE" w:rsidRPr="00F6652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6F03F49D" w14:textId="77777777" w:rsidR="00F500FE" w:rsidRPr="00F6652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05CC2F83" w14:textId="77777777" w:rsidR="00F500FE" w:rsidRPr="00F6652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05476D77" w14:textId="77777777" w:rsidR="00F500FE" w:rsidRPr="00F6652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203F1C8A" w14:textId="77777777" w:rsidR="00F500FE" w:rsidRPr="00F66525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036975A" w14:textId="77777777" w:rsidR="00F500FE" w:rsidRPr="00F66525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39591A88" w14:textId="77777777" w:rsidR="00F500FE" w:rsidRPr="00F6652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2A5BAE25" w14:textId="77777777" w:rsidR="00F500FE" w:rsidRPr="00F6652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1A349A02" w14:textId="77777777" w:rsidR="00F500FE" w:rsidRPr="00F6652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F665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6F050D06" w14:textId="77777777" w:rsidR="00F500FE" w:rsidRPr="00F66525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F665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2FD19844" w14:textId="77777777" w:rsidR="00F500FE" w:rsidRPr="00F66525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F665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7" w:type="dxa"/>
            <w:vMerge w:val="restart"/>
          </w:tcPr>
          <w:p w14:paraId="16CB3090" w14:textId="77777777" w:rsidR="00F500FE" w:rsidRPr="00F66525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65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AA4DE0" w14:paraId="1424D4BF" w14:textId="77777777" w:rsidTr="0079339F">
        <w:trPr>
          <w:trHeight w:val="360"/>
        </w:trPr>
        <w:tc>
          <w:tcPr>
            <w:tcW w:w="436" w:type="dxa"/>
            <w:vMerge/>
          </w:tcPr>
          <w:p w14:paraId="463E2540" w14:textId="77777777" w:rsidR="00F500FE" w:rsidRPr="00F66525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5927EFA6" w14:textId="77777777" w:rsidR="00F500FE" w:rsidRPr="00F66525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6C21A69E" w14:textId="77777777" w:rsidR="00F500FE" w:rsidRPr="00F66525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6201EA24" w14:textId="77777777" w:rsidR="00F500FE" w:rsidRPr="00F66525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E8052E5" w14:textId="77777777" w:rsidR="00F500FE" w:rsidRPr="00F66525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1BF92A02" w14:textId="77777777" w:rsidR="00F500FE" w:rsidRPr="00F66525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40CD4A4B" w14:textId="77777777" w:rsidR="00F500FE" w:rsidRPr="00F66525" w:rsidRDefault="00F500F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1EA80899" w14:textId="77777777" w:rsidR="00F500FE" w:rsidRPr="00F66525" w:rsidRDefault="00F500F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2F5E97E5" w14:textId="77777777" w:rsidR="00F500FE" w:rsidRPr="00F6652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5AF5FC83" w14:textId="77777777" w:rsidR="00F500FE" w:rsidRPr="00F6652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29E52301" w14:textId="77777777" w:rsidR="00F500FE" w:rsidRPr="00F6652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567CA90A" w14:textId="77777777" w:rsidR="00F500FE" w:rsidRPr="00F66525" w:rsidRDefault="00F500F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076DD002" w14:textId="77777777" w:rsidR="00F500FE" w:rsidRPr="00F66525" w:rsidRDefault="00F500F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1AD19B5F" w14:textId="77777777" w:rsidR="00F500FE" w:rsidRPr="00F66525" w:rsidRDefault="00F500F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7642394A" w14:textId="77777777" w:rsidR="00F500FE" w:rsidRPr="00F66525" w:rsidRDefault="00F500F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659CCB69" w14:textId="77777777" w:rsidR="00F500FE" w:rsidRPr="00F6652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4B345AFA" w14:textId="77777777" w:rsidR="00F500FE" w:rsidRPr="00F66525" w:rsidRDefault="00F500F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32930EE0" w14:textId="77777777" w:rsidR="00F500FE" w:rsidRPr="00F66525" w:rsidRDefault="00F500F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65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14:paraId="4EAE69FC" w14:textId="77777777" w:rsidR="00F500FE" w:rsidRPr="00F66525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82962" w:rsidRPr="00AA4DE0" w14:paraId="24DE023B" w14:textId="77777777" w:rsidTr="0079339F">
        <w:trPr>
          <w:trHeight w:val="360"/>
        </w:trPr>
        <w:tc>
          <w:tcPr>
            <w:tcW w:w="436" w:type="dxa"/>
          </w:tcPr>
          <w:p w14:paraId="57AF271E" w14:textId="67DC86A8" w:rsidR="00982962" w:rsidRPr="00982962" w:rsidRDefault="00982962" w:rsidP="0098296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269" w:type="dxa"/>
          </w:tcPr>
          <w:p w14:paraId="757CA022" w14:textId="1226CD60" w:rsidR="00982962" w:rsidRPr="00677B01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B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โครงการจัดงานประเพณีสงกรานต์</w:t>
            </w:r>
          </w:p>
        </w:tc>
        <w:tc>
          <w:tcPr>
            <w:tcW w:w="2551" w:type="dxa"/>
          </w:tcPr>
          <w:p w14:paraId="49182A51" w14:textId="75A19664" w:rsidR="00982962" w:rsidRPr="00F66525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4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จัดกิจกรรมรดน้ำดำหัวผู้สูงอายุ ทำบุญตักบาตร และประกวดขบวนแห่</w:t>
            </w:r>
          </w:p>
        </w:tc>
        <w:tc>
          <w:tcPr>
            <w:tcW w:w="1276" w:type="dxa"/>
          </w:tcPr>
          <w:p w14:paraId="3F1C49E8" w14:textId="53137536" w:rsidR="00982962" w:rsidRPr="00F66525" w:rsidRDefault="00982962" w:rsidP="00982962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4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559" w:type="dxa"/>
          </w:tcPr>
          <w:p w14:paraId="3B4C1303" w14:textId="2C846E43" w:rsidR="00982962" w:rsidRPr="00F66525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ม.๑ ต.ท่ายาง</w:t>
            </w:r>
          </w:p>
        </w:tc>
        <w:tc>
          <w:tcPr>
            <w:tcW w:w="1417" w:type="dxa"/>
          </w:tcPr>
          <w:p w14:paraId="708229BC" w14:textId="6F86CB6A" w:rsidR="00982962" w:rsidRPr="00F66525" w:rsidRDefault="00982962" w:rsidP="00982962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41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4C8814B8" w14:textId="77777777" w:rsidR="00982962" w:rsidRPr="00F66525" w:rsidRDefault="00982962" w:rsidP="0098296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B8FC7C3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5EF5369" w14:textId="77777777" w:rsidR="00982962" w:rsidRPr="00F66525" w:rsidRDefault="00982962" w:rsidP="0098296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95FDF99" w14:textId="77777777" w:rsid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11E58B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F9FF42A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666D409" w14:textId="47EC549B" w:rsidR="00982962" w:rsidRPr="00F66525" w:rsidRDefault="00000000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136A1DD">
                <v:shape id="_x0000_s3129" type="#_x0000_t32" style="position:absolute;left:0;text-align:left;margin-left:-4.9pt;margin-top:17.05pt;width:18.45pt;height:.05pt;z-index:2519690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61E142DF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9CF4A8B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06B6EB1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4825EFA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882A57D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5713923D" w14:textId="5076966C" w:rsidR="00982962" w:rsidRP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เมษายน 2568</w:t>
            </w:r>
          </w:p>
        </w:tc>
      </w:tr>
      <w:tr w:rsidR="00982962" w:rsidRPr="00AA4DE0" w14:paraId="2D9ABAAB" w14:textId="77777777" w:rsidTr="0079339F">
        <w:trPr>
          <w:trHeight w:val="360"/>
        </w:trPr>
        <w:tc>
          <w:tcPr>
            <w:tcW w:w="436" w:type="dxa"/>
          </w:tcPr>
          <w:p w14:paraId="640261F3" w14:textId="3B1724C6" w:rsidR="00982962" w:rsidRPr="00982962" w:rsidRDefault="00982962" w:rsidP="0098296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269" w:type="dxa"/>
          </w:tcPr>
          <w:p w14:paraId="4A749AD1" w14:textId="77777777" w:rsidR="00982962" w:rsidRPr="00677B01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B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โครงการจัดงานวันปีใหม่</w:t>
            </w:r>
          </w:p>
        </w:tc>
        <w:tc>
          <w:tcPr>
            <w:tcW w:w="2551" w:type="dxa"/>
          </w:tcPr>
          <w:p w14:paraId="76642135" w14:textId="77777777" w:rsidR="00982962" w:rsidRPr="00F66525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525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จัดกิจกรรมทำบุญตักบาตรข้าวสารอาหารแห้ง</w:t>
            </w:r>
            <w:r w:rsidRPr="00F66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แด่พระสงฆ์</w:t>
            </w:r>
          </w:p>
        </w:tc>
        <w:tc>
          <w:tcPr>
            <w:tcW w:w="1276" w:type="dxa"/>
          </w:tcPr>
          <w:p w14:paraId="7A5AF3EC" w14:textId="77777777" w:rsidR="00982962" w:rsidRPr="00F66525" w:rsidRDefault="00982962" w:rsidP="00982962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525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</w:p>
        </w:tc>
        <w:tc>
          <w:tcPr>
            <w:tcW w:w="1559" w:type="dxa"/>
          </w:tcPr>
          <w:p w14:paraId="0E4CA6BD" w14:textId="77777777" w:rsidR="00982962" w:rsidRPr="00F66525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525">
              <w:rPr>
                <w:rFonts w:ascii="TH SarabunIT๙" w:hAnsi="TH SarabunIT๙" w:cs="TH SarabunIT๙"/>
                <w:sz w:val="32"/>
                <w:szCs w:val="32"/>
                <w:cs/>
              </w:rPr>
              <w:t>ถนนใหญ่</w:t>
            </w:r>
            <w:r w:rsidRPr="00F66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665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สายกลาง ม.๑ </w:t>
            </w:r>
            <w:r w:rsidRPr="00F66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66525">
              <w:rPr>
                <w:rFonts w:ascii="TH SarabunIT๙" w:hAnsi="TH SarabunIT๙" w:cs="TH SarabunIT๙"/>
                <w:sz w:val="32"/>
                <w:szCs w:val="32"/>
                <w:cs/>
              </w:rPr>
              <w:t>ต.ท่ายาง</w:t>
            </w:r>
          </w:p>
        </w:tc>
        <w:tc>
          <w:tcPr>
            <w:tcW w:w="1417" w:type="dxa"/>
          </w:tcPr>
          <w:p w14:paraId="2DA559D5" w14:textId="77777777" w:rsidR="00982962" w:rsidRPr="00F66525" w:rsidRDefault="00982962" w:rsidP="00982962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3B740A8F" w14:textId="77777777" w:rsidR="00982962" w:rsidRPr="00F66525" w:rsidRDefault="00982962" w:rsidP="0098296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DC5E30B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BA407B1" w14:textId="77777777" w:rsidR="00982962" w:rsidRPr="00F66525" w:rsidRDefault="00982962" w:rsidP="0098296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EC80451" w14:textId="77777777" w:rsidR="00982962" w:rsidRPr="00F66525" w:rsidRDefault="00000000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91EE6D2">
                <v:shape id="_x0000_s3124" type="#_x0000_t32" style="position:absolute;left:0;text-align:left;margin-left:-4.25pt;margin-top:16.95pt;width:18.45pt;height:.05pt;z-index:2519639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1A5A6A4D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9ACBB68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29E3770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AC16F12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9CEE5E6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15672A9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C798986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D9DA223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1361E4FF" w14:textId="77777777" w:rsidR="00982962" w:rsidRP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มกราคม 2568</w:t>
            </w:r>
          </w:p>
        </w:tc>
      </w:tr>
      <w:tr w:rsidR="00982962" w:rsidRPr="00AA4DE0" w14:paraId="1A8818E8" w14:textId="77777777" w:rsidTr="0079339F">
        <w:trPr>
          <w:trHeight w:val="360"/>
        </w:trPr>
        <w:tc>
          <w:tcPr>
            <w:tcW w:w="436" w:type="dxa"/>
          </w:tcPr>
          <w:p w14:paraId="23F7F628" w14:textId="1C5417B2" w:rsidR="00982962" w:rsidRPr="00982962" w:rsidRDefault="00982962" w:rsidP="0098296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2269" w:type="dxa"/>
          </w:tcPr>
          <w:p w14:paraId="7AAB33AB" w14:textId="77777777" w:rsidR="00982962" w:rsidRPr="00F66525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52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โครงการท่ายางดีจัง</w:t>
            </w:r>
          </w:p>
        </w:tc>
        <w:tc>
          <w:tcPr>
            <w:tcW w:w="2551" w:type="dxa"/>
          </w:tcPr>
          <w:p w14:paraId="14EA30D8" w14:textId="77777777" w:rsidR="00982962" w:rsidRPr="00F66525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จัดงานแสดงกิจกรรมด้านประเพณี วัฒนธรรม และภูมิปัญญาท้องถิ่น</w:t>
            </w:r>
          </w:p>
        </w:tc>
        <w:tc>
          <w:tcPr>
            <w:tcW w:w="1276" w:type="dxa"/>
          </w:tcPr>
          <w:p w14:paraId="77607C8C" w14:textId="77777777" w:rsidR="00982962" w:rsidRPr="00F66525" w:rsidRDefault="00982962" w:rsidP="00982962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559" w:type="dxa"/>
          </w:tcPr>
          <w:p w14:paraId="4B96FBE6" w14:textId="6B4C8D39" w:rsidR="00982962" w:rsidRPr="00F66525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หน้าวิกเกษมสุข </w:t>
            </w:r>
            <w:r w:rsidRPr="00F6652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66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ศาลเจ้าแม่ทับทิม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</w:t>
            </w:r>
            <w:r w:rsidRPr="00F66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ตลาดสดเทศบาลตำบลท่ายาง</w:t>
            </w:r>
          </w:p>
        </w:tc>
        <w:tc>
          <w:tcPr>
            <w:tcW w:w="1417" w:type="dxa"/>
          </w:tcPr>
          <w:p w14:paraId="7A4A75E7" w14:textId="77777777" w:rsidR="00982962" w:rsidRPr="00F66525" w:rsidRDefault="00982962" w:rsidP="00982962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6525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159A0679" w14:textId="77777777" w:rsidR="00982962" w:rsidRPr="00F66525" w:rsidRDefault="00982962" w:rsidP="0098296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0F704A2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F7988EE" w14:textId="77777777" w:rsidR="00982962" w:rsidRPr="00F66525" w:rsidRDefault="00000000" w:rsidP="0098296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189D497">
                <v:shape id="_x0000_s3125" type="#_x0000_t32" style="position:absolute;left:0;text-align:left;margin-left:-3.9pt;margin-top:16.4pt;width:18.45pt;height:.05pt;z-index:2519649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6486D046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2F10804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3CD3B3A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365D545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4B3908F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7BD8547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CAEF1FF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E86B17C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053A09C" w14:textId="77777777" w:rsidR="00982962" w:rsidRPr="00F66525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03457437" w14:textId="77777777" w:rsidR="00982962" w:rsidRP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ธันวาคม2567</w:t>
            </w:r>
          </w:p>
        </w:tc>
      </w:tr>
      <w:tr w:rsidR="00982962" w:rsidRPr="00AA4DE0" w14:paraId="7AD84025" w14:textId="77777777" w:rsidTr="0079339F">
        <w:trPr>
          <w:trHeight w:val="360"/>
        </w:trPr>
        <w:tc>
          <w:tcPr>
            <w:tcW w:w="436" w:type="dxa"/>
          </w:tcPr>
          <w:p w14:paraId="7230353A" w14:textId="7831E7D7" w:rsidR="00982962" w:rsidRPr="00982962" w:rsidRDefault="00982962" w:rsidP="0098296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2269" w:type="dxa"/>
          </w:tcPr>
          <w:p w14:paraId="3E76E4B6" w14:textId="77777777" w:rsidR="00982962" w:rsidRPr="00CF2104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1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โครงการส่งเสริมอนุรักษ์ </w:t>
            </w:r>
            <w:proofErr w:type="spellStart"/>
            <w:r w:rsidRPr="00CF2104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CF2104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 และประเพณีของสภาเด็กและเยาวชน</w:t>
            </w:r>
          </w:p>
        </w:tc>
        <w:tc>
          <w:tcPr>
            <w:tcW w:w="2551" w:type="dxa"/>
          </w:tcPr>
          <w:p w14:paraId="7230F0A8" w14:textId="77777777" w:rsidR="00982962" w:rsidRPr="00CF2104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104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จัดกิจกรรมส่งเสริม</w:t>
            </w:r>
            <w:proofErr w:type="spellStart"/>
            <w:r w:rsidRPr="00CF2104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CF2104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 ประเพณี ภูมิปัญญาท้องถิ่น ให้กับเด็กและเยาวชน</w:t>
            </w:r>
          </w:p>
        </w:tc>
        <w:tc>
          <w:tcPr>
            <w:tcW w:w="1276" w:type="dxa"/>
          </w:tcPr>
          <w:p w14:paraId="5A8D555D" w14:textId="77777777" w:rsidR="00982962" w:rsidRPr="00CF2104" w:rsidRDefault="00982962" w:rsidP="00982962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104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</w:p>
        </w:tc>
        <w:tc>
          <w:tcPr>
            <w:tcW w:w="1559" w:type="dxa"/>
          </w:tcPr>
          <w:p w14:paraId="7B10C632" w14:textId="77777777" w:rsidR="00982962" w:rsidRPr="00CF2104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10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4D905E34" w14:textId="77777777" w:rsidR="00982962" w:rsidRPr="00CF2104" w:rsidRDefault="00982962" w:rsidP="00982962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104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367ADC6A" w14:textId="77777777" w:rsidR="00982962" w:rsidRPr="00CF2104" w:rsidRDefault="00982962" w:rsidP="0098296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2669B16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55866E5" w14:textId="77777777" w:rsidR="00982962" w:rsidRPr="00CF2104" w:rsidRDefault="00982962" w:rsidP="0098296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B70391B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B4B9973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E4AA60B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0D0E8F6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985EDAC" w14:textId="77777777" w:rsidR="00982962" w:rsidRPr="00CF2104" w:rsidRDefault="00000000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3FAD7794">
                <v:shape id="_x0000_s3126" type="#_x0000_t32" style="position:absolute;left:0;text-align:left;margin-left:-4.95pt;margin-top:16.55pt;width:105.25pt;height:.05pt;z-index:2519659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61FBC430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2A24413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61A502F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A831F9F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4360FD0A" w14:textId="77777777" w:rsidR="00982962" w:rsidRP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982962" w:rsidRPr="00AA4DE0" w14:paraId="75B3BF9C" w14:textId="77777777" w:rsidTr="0079339F">
        <w:trPr>
          <w:trHeight w:val="360"/>
        </w:trPr>
        <w:tc>
          <w:tcPr>
            <w:tcW w:w="436" w:type="dxa"/>
          </w:tcPr>
          <w:p w14:paraId="5521D1A3" w14:textId="414D16E9" w:rsidR="00982962" w:rsidRPr="00982962" w:rsidRDefault="00982962" w:rsidP="0098296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11.</w:t>
            </w:r>
          </w:p>
        </w:tc>
        <w:tc>
          <w:tcPr>
            <w:tcW w:w="2269" w:type="dxa"/>
          </w:tcPr>
          <w:p w14:paraId="0D744058" w14:textId="77777777" w:rsidR="00982962" w:rsidRPr="00CF2104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10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โครงการแห่เทียนพรรษาและทำบุญตักบาตรเนื่องในวันสำคัญ</w:t>
            </w:r>
          </w:p>
        </w:tc>
        <w:tc>
          <w:tcPr>
            <w:tcW w:w="2551" w:type="dxa"/>
          </w:tcPr>
          <w:p w14:paraId="3FD5398C" w14:textId="77777777" w:rsidR="00982962" w:rsidRPr="00CF2104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104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จัดกิจกรรมแห่เทียนพรรษา และทำบุญ</w:t>
            </w:r>
            <w:r w:rsidRPr="00CF21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ตักบาตรแก่พระสงฆ์</w:t>
            </w:r>
          </w:p>
        </w:tc>
        <w:tc>
          <w:tcPr>
            <w:tcW w:w="1276" w:type="dxa"/>
          </w:tcPr>
          <w:p w14:paraId="720D97EF" w14:textId="77777777" w:rsidR="00982962" w:rsidRPr="00CF2104" w:rsidRDefault="00982962" w:rsidP="00982962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104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559" w:type="dxa"/>
          </w:tcPr>
          <w:p w14:paraId="0E8A9121" w14:textId="77777777" w:rsidR="00982962" w:rsidRPr="00CF2104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104">
              <w:rPr>
                <w:rFonts w:ascii="TH SarabunIT๙" w:hAnsi="TH SarabunIT๙" w:cs="TH SarabunIT๙"/>
                <w:sz w:val="32"/>
                <w:szCs w:val="32"/>
                <w:cs/>
              </w:rPr>
              <w:t>วัดในเขตเทศบาล</w:t>
            </w:r>
            <w:r w:rsidRPr="00CF21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417" w:type="dxa"/>
          </w:tcPr>
          <w:p w14:paraId="74EE68A4" w14:textId="77777777" w:rsidR="00982962" w:rsidRPr="00CF2104" w:rsidRDefault="00982962" w:rsidP="00982962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104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79314A9E" w14:textId="77777777" w:rsidR="00982962" w:rsidRPr="00CF2104" w:rsidRDefault="00982962" w:rsidP="0098296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3089717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B994BC3" w14:textId="77777777" w:rsidR="00982962" w:rsidRPr="00CF2104" w:rsidRDefault="00982962" w:rsidP="0098296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2FC3BCD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18EF7A6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4BF5C6B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C4948CB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27A5802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8F0A68" w14:textId="5FC4AA55" w:rsidR="00982962" w:rsidRPr="00CF2104" w:rsidRDefault="00000000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CD1309E">
                <v:shape id="_x0000_s3127" type="#_x0000_t32" style="position:absolute;left:0;text-align:left;margin-left:16.1pt;margin-top:17.3pt;width:18.45pt;height:.05pt;z-index:2519669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C8F3523" w14:textId="6F7111CC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CF65534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12FB5C3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6E5CB5B4" w14:textId="77777777" w:rsidR="00982962" w:rsidRP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กรกฎาคม 2568</w:t>
            </w:r>
          </w:p>
        </w:tc>
      </w:tr>
      <w:tr w:rsidR="00982962" w:rsidRPr="00AA4DE0" w14:paraId="7342901F" w14:textId="77777777" w:rsidTr="0079339F">
        <w:trPr>
          <w:trHeight w:val="360"/>
        </w:trPr>
        <w:tc>
          <w:tcPr>
            <w:tcW w:w="436" w:type="dxa"/>
          </w:tcPr>
          <w:p w14:paraId="17C42287" w14:textId="4576E6F3" w:rsidR="00982962" w:rsidRPr="00982962" w:rsidRDefault="00982962" w:rsidP="0098296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12.</w:t>
            </w:r>
          </w:p>
        </w:tc>
        <w:tc>
          <w:tcPr>
            <w:tcW w:w="2269" w:type="dxa"/>
          </w:tcPr>
          <w:p w14:paraId="5A6D46CB" w14:textId="4C080497" w:rsidR="00982962" w:rsidRPr="00CF2104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B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</w:t>
            </w:r>
            <w:proofErr w:type="spellStart"/>
            <w:r w:rsidRPr="00677B01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677B01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วัฒนธรรมและประเพณี</w:t>
            </w:r>
            <w:r w:rsidRPr="00677B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ไทยทรงดำ</w:t>
            </w:r>
          </w:p>
        </w:tc>
        <w:tc>
          <w:tcPr>
            <w:tcW w:w="2551" w:type="dxa"/>
          </w:tcPr>
          <w:p w14:paraId="2D41CAF7" w14:textId="6AA4E075" w:rsidR="00982962" w:rsidRPr="00CF2104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1367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 เวที และการแสดง</w:t>
            </w:r>
            <w:proofErr w:type="spellStart"/>
            <w:r w:rsidRPr="00B41367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B41367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วัฒนธรรมของชุมชน</w:t>
            </w:r>
          </w:p>
        </w:tc>
        <w:tc>
          <w:tcPr>
            <w:tcW w:w="1276" w:type="dxa"/>
          </w:tcPr>
          <w:p w14:paraId="50142AD0" w14:textId="5243CCE8" w:rsidR="00982962" w:rsidRPr="00CF2104" w:rsidRDefault="00982962" w:rsidP="00982962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136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41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41367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30BB5989" w14:textId="0E18C969" w:rsidR="00982962" w:rsidRPr="00CF2104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1367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วัดเขากระ</w:t>
            </w:r>
            <w:proofErr w:type="spellStart"/>
            <w:r w:rsidRPr="00B41367">
              <w:rPr>
                <w:rFonts w:ascii="TH SarabunIT๙" w:hAnsi="TH SarabunIT๙" w:cs="TH SarabunIT๙"/>
                <w:sz w:val="32"/>
                <w:szCs w:val="32"/>
                <w:cs/>
              </w:rPr>
              <w:t>จิว</w:t>
            </w:r>
            <w:proofErr w:type="spellEnd"/>
            <w:r w:rsidRPr="00B41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1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หมู่ที่ </w:t>
            </w:r>
            <w:r w:rsidRPr="00B41367">
              <w:rPr>
                <w:rFonts w:ascii="TH SarabunIT๙" w:hAnsi="TH SarabunIT๙" w:cs="TH SarabunIT๙"/>
                <w:sz w:val="32"/>
                <w:szCs w:val="32"/>
                <w:cs/>
              </w:rPr>
              <w:t>๖ ต</w:t>
            </w:r>
            <w:r w:rsidRPr="00B41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B41367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1417" w:type="dxa"/>
          </w:tcPr>
          <w:p w14:paraId="1E66ACCC" w14:textId="67F36E8D" w:rsidR="00982962" w:rsidRPr="00CF2104" w:rsidRDefault="00982962" w:rsidP="00982962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136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63FFC149" w14:textId="77777777" w:rsidR="00982962" w:rsidRPr="00CF2104" w:rsidRDefault="00982962" w:rsidP="0098296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5A6E9AE" w14:textId="4E4E6FF8" w:rsidR="00982962" w:rsidRPr="00CF2104" w:rsidRDefault="00000000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0E4F3EA">
                <v:shape id="_x0000_s3131" type="#_x0000_t32" style="position:absolute;left:0;text-align:left;margin-left:15.95pt;margin-top:16.05pt;width:105.25pt;height:.05pt;z-index:2519720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F5FA216" w14:textId="2C3A2948" w:rsidR="00982962" w:rsidRPr="00CF2104" w:rsidRDefault="00982962" w:rsidP="0098296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2D9F2B9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E4156AF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BA7493F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BB1CF46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F69A505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2EC7C92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573B904" w14:textId="77777777" w:rsid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8DAF56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D8C4AC3" w14:textId="77777777" w:rsidR="00982962" w:rsidRPr="00CF2104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6A1CF07B" w14:textId="18F25A49" w:rsidR="00982962" w:rsidRP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เมษายน 2568</w:t>
            </w:r>
          </w:p>
        </w:tc>
      </w:tr>
    </w:tbl>
    <w:p w14:paraId="1475A9C2" w14:textId="77777777" w:rsidR="00CD5065" w:rsidRDefault="00CD5065" w:rsidP="00CD506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75B48352" w14:textId="77777777" w:rsidR="00982962" w:rsidRDefault="00982962" w:rsidP="00CD506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1DD022DF" w14:textId="77777777" w:rsidR="00982962" w:rsidRPr="00AA4DE0" w:rsidRDefault="00982962" w:rsidP="00CD506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00FE3FA3" w14:textId="77777777" w:rsidR="00CD5065" w:rsidRPr="00982962" w:rsidRDefault="00CD5065" w:rsidP="00CD506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8296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34DC009F" w14:textId="77777777" w:rsidR="00CD5065" w:rsidRPr="00982962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29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9829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82962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982962">
        <w:rPr>
          <w:rFonts w:ascii="TH SarabunIT๙" w:hAnsi="TH SarabunIT๙" w:cs="TH SarabunIT๙" w:hint="cs"/>
          <w:b/>
          <w:bCs/>
          <w:sz w:val="32"/>
          <w:szCs w:val="32"/>
          <w:cs/>
        </w:rPr>
        <w:t>(6)</w:t>
      </w:r>
      <w:r w:rsidRPr="009829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แผนงานการศาสนาวัฒนธรรมและนันทนาการ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500FE" w:rsidRPr="00982962" w14:paraId="1728496A" w14:textId="77777777" w:rsidTr="006D2F77">
        <w:tc>
          <w:tcPr>
            <w:tcW w:w="436" w:type="dxa"/>
            <w:vMerge w:val="restart"/>
          </w:tcPr>
          <w:p w14:paraId="77109446" w14:textId="77777777" w:rsidR="00F500FE" w:rsidRPr="00982962" w:rsidRDefault="00F500FE" w:rsidP="006D2F77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521535D4" w14:textId="77777777" w:rsidR="00F500FE" w:rsidRPr="00982962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12BEF9EF" w14:textId="77777777" w:rsidR="00F500FE" w:rsidRPr="00982962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4386F93A" w14:textId="77777777" w:rsidR="00F500FE" w:rsidRPr="00982962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2C13F0C6" w14:textId="77777777" w:rsidR="00F500FE" w:rsidRPr="00982962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1408B971" w14:textId="77777777" w:rsidR="00F500FE" w:rsidRPr="00982962" w:rsidRDefault="00F500FE" w:rsidP="006D2F77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DBEF1E7" w14:textId="77777777" w:rsidR="00F500FE" w:rsidRPr="00982962" w:rsidRDefault="00F500FE" w:rsidP="006D2F77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1152FA32" w14:textId="77777777" w:rsidR="00F500FE" w:rsidRPr="00982962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37550A62" w14:textId="77777777" w:rsidR="00F500FE" w:rsidRPr="00982962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547C309C" w14:textId="77777777" w:rsidR="00F500FE" w:rsidRPr="00982962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9829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3B61B6CD" w14:textId="77777777" w:rsidR="00F500FE" w:rsidRPr="00982962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9829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2EAEA00E" w14:textId="77777777" w:rsidR="00F500FE" w:rsidRPr="00982962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9829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7" w:type="dxa"/>
            <w:vMerge w:val="restart"/>
          </w:tcPr>
          <w:p w14:paraId="7C3EFACB" w14:textId="77777777" w:rsidR="00F500FE" w:rsidRPr="00982962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982962" w14:paraId="3EB299E6" w14:textId="77777777" w:rsidTr="006D2F77">
        <w:trPr>
          <w:trHeight w:val="360"/>
        </w:trPr>
        <w:tc>
          <w:tcPr>
            <w:tcW w:w="436" w:type="dxa"/>
            <w:vMerge/>
          </w:tcPr>
          <w:p w14:paraId="7F953129" w14:textId="77777777" w:rsidR="00F500FE" w:rsidRPr="00982962" w:rsidRDefault="00F500FE" w:rsidP="006D2F7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198BE0F1" w14:textId="77777777" w:rsidR="00F500FE" w:rsidRPr="00982962" w:rsidRDefault="00F500FE" w:rsidP="006D2F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26413885" w14:textId="77777777" w:rsidR="00F500FE" w:rsidRPr="00982962" w:rsidRDefault="00F500FE" w:rsidP="006D2F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F221E49" w14:textId="77777777" w:rsidR="00F500FE" w:rsidRPr="00982962" w:rsidRDefault="00F500FE" w:rsidP="006D2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4AF09370" w14:textId="77777777" w:rsidR="00F500FE" w:rsidRPr="00982962" w:rsidRDefault="00F500FE" w:rsidP="006D2F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0A54FD04" w14:textId="77777777" w:rsidR="00F500FE" w:rsidRPr="00982962" w:rsidRDefault="00F500FE" w:rsidP="006D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797B474F" w14:textId="77777777" w:rsidR="00F500FE" w:rsidRPr="00982962" w:rsidRDefault="00F500FE" w:rsidP="006D2F77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096B9F22" w14:textId="77777777" w:rsidR="00F500FE" w:rsidRPr="00982962" w:rsidRDefault="00F500FE" w:rsidP="006D2F77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00C49187" w14:textId="77777777" w:rsidR="00F500FE" w:rsidRPr="00982962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100FA809" w14:textId="77777777" w:rsidR="00F500FE" w:rsidRPr="00982962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43AE1964" w14:textId="77777777" w:rsidR="00F500FE" w:rsidRPr="00982962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0910F88C" w14:textId="77777777" w:rsidR="00F500FE" w:rsidRPr="00982962" w:rsidRDefault="00F500FE" w:rsidP="006D2F77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6B1BBB2B" w14:textId="77777777" w:rsidR="00F500FE" w:rsidRPr="00982962" w:rsidRDefault="00F500FE" w:rsidP="006D2F77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21E85630" w14:textId="77777777" w:rsidR="00F500FE" w:rsidRPr="00982962" w:rsidRDefault="00F500FE" w:rsidP="006D2F77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693F22C3" w14:textId="77777777" w:rsidR="00F500FE" w:rsidRPr="00982962" w:rsidRDefault="00F500FE" w:rsidP="006D2F77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36257CF0" w14:textId="77777777" w:rsidR="00F500FE" w:rsidRPr="00982962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5736E4D1" w14:textId="77777777" w:rsidR="00F500FE" w:rsidRPr="00982962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6FF519C3" w14:textId="77777777" w:rsidR="00F500FE" w:rsidRPr="00982962" w:rsidRDefault="00F500FE" w:rsidP="006D2F77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14:paraId="28EA4700" w14:textId="77777777" w:rsidR="00F500FE" w:rsidRPr="00982962" w:rsidRDefault="00F500FE" w:rsidP="006D2F7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82962" w:rsidRPr="00AA4DE0" w14:paraId="66CFD451" w14:textId="77777777" w:rsidTr="006D2F77">
        <w:trPr>
          <w:trHeight w:val="360"/>
        </w:trPr>
        <w:tc>
          <w:tcPr>
            <w:tcW w:w="436" w:type="dxa"/>
          </w:tcPr>
          <w:p w14:paraId="64C6F0A8" w14:textId="37FB3D49" w:rsidR="00982962" w:rsidRPr="00982962" w:rsidRDefault="00982962" w:rsidP="0098296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13.</w:t>
            </w:r>
          </w:p>
        </w:tc>
        <w:tc>
          <w:tcPr>
            <w:tcW w:w="2269" w:type="dxa"/>
          </w:tcPr>
          <w:p w14:paraId="3F0B50A5" w14:textId="24A43229" w:rsidR="00982962" w:rsidRPr="00982962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โครงการเผยแพร่กิจกรรม วัฒนธรรม ประเพณีท้องถิ่นอำเภอท่ายางในงาน "พระนครคีรี-เมืองเพชร" อำเภอท่ายาง จังหวัดเพชรบุรี</w:t>
            </w:r>
          </w:p>
        </w:tc>
        <w:tc>
          <w:tcPr>
            <w:tcW w:w="2551" w:type="dxa"/>
          </w:tcPr>
          <w:p w14:paraId="3021AE32" w14:textId="4A25133B" w:rsidR="00982962" w:rsidRPr="00982962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จ่ายเป็นเงินอุดหนุนโครงการเผยแพร่กิจกรรม วัฒนธรรม ประเพณีท้องถิ่นอำเภอท่ายางในงาน "พระนครคีรี-เมืองเพชร" อำเภอท่ายาง จังหวัดเพชรบุรี ให้แก่ที่ทำการปกครองอำเภอท่ายาง</w:t>
            </w:r>
          </w:p>
        </w:tc>
        <w:tc>
          <w:tcPr>
            <w:tcW w:w="1276" w:type="dxa"/>
          </w:tcPr>
          <w:p w14:paraId="17248F5B" w14:textId="0B5F8B17" w:rsidR="00982962" w:rsidRPr="00982962" w:rsidRDefault="00982962" w:rsidP="00982962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559" w:type="dxa"/>
          </w:tcPr>
          <w:p w14:paraId="709C4BB4" w14:textId="6B679DDC" w:rsidR="00982962" w:rsidRPr="00982962" w:rsidRDefault="00982962" w:rsidP="0098296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อำเภอท่ายาง</w:t>
            </w:r>
          </w:p>
        </w:tc>
        <w:tc>
          <w:tcPr>
            <w:tcW w:w="1417" w:type="dxa"/>
          </w:tcPr>
          <w:p w14:paraId="37113AB1" w14:textId="011FFD15" w:rsidR="00982962" w:rsidRPr="00982962" w:rsidRDefault="00982962" w:rsidP="00982962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962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03" w:type="dxa"/>
          </w:tcPr>
          <w:p w14:paraId="2B056D59" w14:textId="77777777" w:rsidR="00982962" w:rsidRPr="00982962" w:rsidRDefault="00982962" w:rsidP="0098296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A40A908" w14:textId="77777777" w:rsidR="00982962" w:rsidRP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DA14622" w14:textId="7788A963" w:rsidR="00982962" w:rsidRPr="00982962" w:rsidRDefault="00982962" w:rsidP="00982962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F0C8953" w14:textId="0CD298C7" w:rsidR="00982962" w:rsidRPr="00982962" w:rsidRDefault="00000000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33CC15B">
                <v:shape id="_x0000_s3132" type="#_x0000_t32" style="position:absolute;left:0;text-align:left;margin-left:-4.8pt;margin-top:16.9pt;width:61.1pt;height:.05pt;z-index:2519741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7EFD2278" w14:textId="77777777" w:rsidR="00982962" w:rsidRP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0205652" w14:textId="77777777" w:rsidR="00982962" w:rsidRP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39C6408" w14:textId="77777777" w:rsidR="00982962" w:rsidRP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1B62B06" w14:textId="77777777" w:rsidR="00982962" w:rsidRP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49D4DC9" w14:textId="77777777" w:rsidR="00982962" w:rsidRP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1BDF23D" w14:textId="77777777" w:rsidR="00982962" w:rsidRP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F02B5F2" w14:textId="77777777" w:rsidR="00982962" w:rsidRP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60AF010" w14:textId="77777777" w:rsidR="00982962" w:rsidRP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7CA87CFC" w14:textId="063BCBA2" w:rsidR="00982962" w:rsidRPr="00982962" w:rsidRDefault="00982962" w:rsidP="00982962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8296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มีนาคม 2568</w:t>
            </w:r>
          </w:p>
        </w:tc>
      </w:tr>
    </w:tbl>
    <w:p w14:paraId="4E112288" w14:textId="77777777" w:rsidR="00CD5065" w:rsidRPr="00AA4DE0" w:rsidRDefault="00CD5065" w:rsidP="00CD5065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0266A5F5" w14:textId="77777777" w:rsidR="00CD5065" w:rsidRPr="00AA4DE0" w:rsidRDefault="00CD5065" w:rsidP="00CD5065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36F966B8" w14:textId="77777777" w:rsidR="00CD5065" w:rsidRPr="00AA4DE0" w:rsidRDefault="00CD5065" w:rsidP="00CD5065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18E67BF6" w14:textId="77777777" w:rsidR="00CD5065" w:rsidRPr="00AA4DE0" w:rsidRDefault="00CD5065" w:rsidP="00CD5065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5D2E520D" w14:textId="77777777" w:rsidR="00CD5065" w:rsidRPr="00AA4DE0" w:rsidRDefault="00CD5065" w:rsidP="00CD5065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550E93B7" w14:textId="77777777" w:rsidR="00CD5065" w:rsidRPr="00AA4DE0" w:rsidRDefault="00CD5065" w:rsidP="00CD5065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2B45A8E6" w14:textId="77777777" w:rsidR="00CD5065" w:rsidRPr="00AA4DE0" w:rsidRDefault="00CD5065" w:rsidP="00CD5065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2A6D5C18" w14:textId="77777777" w:rsidR="00CD5065" w:rsidRPr="00AA4DE0" w:rsidRDefault="00CD5065" w:rsidP="00CD5065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4072C4B5" w14:textId="77777777" w:rsidR="00CD5065" w:rsidRPr="00AA4DE0" w:rsidRDefault="00CD5065" w:rsidP="00CD5065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0DF1323E" w14:textId="77777777" w:rsidR="00CD5065" w:rsidRPr="00AA4DE0" w:rsidRDefault="00CD5065" w:rsidP="00CD5065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792129DF" w14:textId="77777777" w:rsidR="00CD5065" w:rsidRPr="00AA4DE0" w:rsidRDefault="00CD5065" w:rsidP="00CD5065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08503671" w14:textId="77777777" w:rsidR="00CD5065" w:rsidRPr="00AA4DE0" w:rsidRDefault="00CD5065" w:rsidP="00CD5065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08454C38" w14:textId="77777777" w:rsidR="00CD5065" w:rsidRPr="00AA4DE0" w:rsidRDefault="00CD5065" w:rsidP="00CD5065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6589B88A" w14:textId="77777777" w:rsidR="00CD5065" w:rsidRPr="00AA4DE0" w:rsidRDefault="00CD5065" w:rsidP="00CD5065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6F7968D0" w14:textId="77777777" w:rsidR="00CD5065" w:rsidRPr="00AA4DE0" w:rsidRDefault="00CD5065" w:rsidP="00CD5065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309549CA" w14:textId="77777777" w:rsidR="00204911" w:rsidRPr="00A13391" w:rsidRDefault="00204911" w:rsidP="00204911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133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14:paraId="6A3C98C1" w14:textId="77777777" w:rsidR="00204911" w:rsidRPr="00A13391" w:rsidRDefault="00204911" w:rsidP="0020491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33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A133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3391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A13391">
        <w:rPr>
          <w:rFonts w:ascii="TH SarabunIT๙" w:hAnsi="TH SarabunIT๙" w:cs="TH SarabunIT๙" w:hint="cs"/>
          <w:b/>
          <w:bCs/>
          <w:sz w:val="32"/>
          <w:szCs w:val="32"/>
          <w:cs/>
        </w:rPr>
        <w:t>(7)</w:t>
      </w:r>
      <w:r w:rsidRPr="00A133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133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แผนงานการพาณิชย์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7"/>
      </w:tblGrid>
      <w:tr w:rsidR="00F500FE" w:rsidRPr="00CE35AC" w14:paraId="7BAF749C" w14:textId="77777777" w:rsidTr="0079339F">
        <w:tc>
          <w:tcPr>
            <w:tcW w:w="436" w:type="dxa"/>
            <w:vMerge w:val="restart"/>
          </w:tcPr>
          <w:p w14:paraId="31BD242B" w14:textId="77777777" w:rsidR="00F500FE" w:rsidRPr="00A13391" w:rsidRDefault="00F500FE" w:rsidP="0079339F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3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4021495B" w14:textId="77777777" w:rsidR="00F500FE" w:rsidRPr="00A13391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3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580809B0" w14:textId="77777777" w:rsidR="00F500FE" w:rsidRPr="00A13391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476898C7" w14:textId="77777777" w:rsidR="00F500FE" w:rsidRPr="00A13391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3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12B9DD18" w14:textId="77777777" w:rsidR="00F500FE" w:rsidRPr="00A13391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3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F638A2D" w14:textId="77777777" w:rsidR="00F500FE" w:rsidRPr="00A13391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3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8B8E3D9" w14:textId="77777777" w:rsidR="00F500FE" w:rsidRPr="00A13391" w:rsidRDefault="00F500FE" w:rsidP="0079339F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3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5809CD47" w14:textId="77777777" w:rsidR="00F500FE" w:rsidRPr="00A13391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3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0B1507A5" w14:textId="77777777" w:rsidR="00F500FE" w:rsidRPr="00A13391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3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40D2F92B" w14:textId="77777777" w:rsidR="00F500FE" w:rsidRPr="00A13391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3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A13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78ADB13F" w14:textId="77777777" w:rsidR="00F500FE" w:rsidRPr="00A13391" w:rsidRDefault="00F500FE" w:rsidP="006D2F77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3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A13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3A75BACB" w14:textId="77777777" w:rsidR="00F500FE" w:rsidRPr="00A13391" w:rsidRDefault="00F500FE" w:rsidP="006D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3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A13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7" w:type="dxa"/>
            <w:vMerge w:val="restart"/>
          </w:tcPr>
          <w:p w14:paraId="518BCFCB" w14:textId="77777777" w:rsidR="00F500FE" w:rsidRPr="00CE35AC" w:rsidRDefault="00F500FE" w:rsidP="007933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3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F500FE" w:rsidRPr="00CE35AC" w14:paraId="74397DAB" w14:textId="77777777" w:rsidTr="0079339F">
        <w:trPr>
          <w:trHeight w:val="360"/>
        </w:trPr>
        <w:tc>
          <w:tcPr>
            <w:tcW w:w="436" w:type="dxa"/>
            <w:vMerge/>
          </w:tcPr>
          <w:p w14:paraId="15198B05" w14:textId="77777777" w:rsidR="00F500FE" w:rsidRPr="00CE35AC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0FF70C85" w14:textId="77777777" w:rsidR="00F500FE" w:rsidRPr="00CE35AC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13A80BA8" w14:textId="77777777" w:rsidR="00F500FE" w:rsidRPr="00CE35AC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30D3EE7E" w14:textId="77777777" w:rsidR="00F500FE" w:rsidRPr="00CE35AC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4D713608" w14:textId="77777777" w:rsidR="00F500FE" w:rsidRPr="00CE35AC" w:rsidRDefault="00F500FE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0B32BE15" w14:textId="77777777" w:rsidR="00F500FE" w:rsidRPr="00CE35AC" w:rsidRDefault="00F500FE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34B2D1B2" w14:textId="77777777" w:rsidR="00F500FE" w:rsidRPr="00CE35AC" w:rsidRDefault="00F500FE" w:rsidP="0079339F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35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4B2357A1" w14:textId="77777777" w:rsidR="00F500FE" w:rsidRPr="00CE35AC" w:rsidRDefault="00F500FE" w:rsidP="0079339F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35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25E59DA5" w14:textId="77777777" w:rsidR="00F500FE" w:rsidRPr="00CE35A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35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74DD9AD4" w14:textId="77777777" w:rsidR="00F500FE" w:rsidRPr="00CE35A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35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7489B9B0" w14:textId="77777777" w:rsidR="00F500FE" w:rsidRPr="00CE35A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35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62A58CBF" w14:textId="77777777" w:rsidR="00F500FE" w:rsidRPr="00CE35AC" w:rsidRDefault="00F500FE" w:rsidP="0079339F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35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04156650" w14:textId="77777777" w:rsidR="00F500FE" w:rsidRPr="00CE35AC" w:rsidRDefault="00F500FE" w:rsidP="0079339F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35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4402C642" w14:textId="77777777" w:rsidR="00F500FE" w:rsidRPr="00CE35AC" w:rsidRDefault="00F500FE" w:rsidP="0079339F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35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397C987C" w14:textId="77777777" w:rsidR="00F500FE" w:rsidRPr="00CE35AC" w:rsidRDefault="00F500FE" w:rsidP="0079339F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35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7BF2A3F6" w14:textId="77777777" w:rsidR="00F500FE" w:rsidRPr="00CE35A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35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2689092F" w14:textId="77777777" w:rsidR="00F500FE" w:rsidRPr="00CE35AC" w:rsidRDefault="00F500FE" w:rsidP="0079339F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35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72320A71" w14:textId="77777777" w:rsidR="00F500FE" w:rsidRPr="00CE35AC" w:rsidRDefault="00F500FE" w:rsidP="0079339F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35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CE35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E35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7" w:type="dxa"/>
            <w:vMerge/>
            <w:textDirection w:val="btLr"/>
          </w:tcPr>
          <w:p w14:paraId="04C77E00" w14:textId="77777777" w:rsidR="00F500FE" w:rsidRPr="00CE35AC" w:rsidRDefault="00F500FE" w:rsidP="0079339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500FE" w:rsidRPr="00AA4DE0" w14:paraId="05FA7440" w14:textId="77777777" w:rsidTr="0079339F">
        <w:trPr>
          <w:trHeight w:val="360"/>
        </w:trPr>
        <w:tc>
          <w:tcPr>
            <w:tcW w:w="436" w:type="dxa"/>
          </w:tcPr>
          <w:p w14:paraId="5C9707C0" w14:textId="77777777" w:rsidR="00F500FE" w:rsidRPr="00CE35AC" w:rsidRDefault="00F500FE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E35A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291129B1" w14:textId="77777777" w:rsidR="00F500FE" w:rsidRPr="00CE35AC" w:rsidRDefault="00F500FE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5A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โครงการวันที่ระลึกการก่อตั้งสถานธนานุบาลของ อปท.</w:t>
            </w:r>
          </w:p>
        </w:tc>
        <w:tc>
          <w:tcPr>
            <w:tcW w:w="2551" w:type="dxa"/>
          </w:tcPr>
          <w:p w14:paraId="12793615" w14:textId="77777777" w:rsidR="00F500FE" w:rsidRPr="00CE35AC" w:rsidRDefault="00F500FE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จัดกิจกรรมแจกของที่ระลึกวันก่อตั้งสถานธนานุบาลขององค์กรปกครองส่วนท้องถิ่นและทำบุญใส่บาตร บำเพ็ญประโยชน์ทางสังคม</w:t>
            </w:r>
          </w:p>
        </w:tc>
        <w:tc>
          <w:tcPr>
            <w:tcW w:w="1276" w:type="dxa"/>
          </w:tcPr>
          <w:p w14:paraId="4F1C81BE" w14:textId="77777777" w:rsidR="00F500FE" w:rsidRPr="00CE35AC" w:rsidRDefault="00F500FE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14:paraId="13AA461F" w14:textId="77777777" w:rsidR="00F500FE" w:rsidRPr="00CE35AC" w:rsidRDefault="00F500FE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5A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สถานธนานุบาล</w:t>
            </w:r>
            <w:r w:rsidRPr="00CE3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เทศบาลตำบลท่ายาง</w:t>
            </w:r>
          </w:p>
        </w:tc>
        <w:tc>
          <w:tcPr>
            <w:tcW w:w="1417" w:type="dxa"/>
          </w:tcPr>
          <w:p w14:paraId="0650BC8D" w14:textId="77777777" w:rsidR="00F500FE" w:rsidRPr="00CE35AC" w:rsidRDefault="00F500FE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AC">
              <w:rPr>
                <w:rFonts w:ascii="TH SarabunIT๙" w:hAnsi="TH SarabunIT๙" w:cs="TH SarabunIT๙"/>
                <w:sz w:val="32"/>
                <w:szCs w:val="32"/>
                <w:cs/>
              </w:rPr>
              <w:t>สถาน</w:t>
            </w:r>
          </w:p>
          <w:p w14:paraId="625E23EB" w14:textId="77777777" w:rsidR="00F500FE" w:rsidRPr="00CE35AC" w:rsidRDefault="00F500FE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5AC">
              <w:rPr>
                <w:rFonts w:ascii="TH SarabunIT๙" w:hAnsi="TH SarabunIT๙" w:cs="TH SarabunIT๙"/>
                <w:sz w:val="32"/>
                <w:szCs w:val="32"/>
                <w:cs/>
              </w:rPr>
              <w:t>ธนานุบาล</w:t>
            </w:r>
          </w:p>
        </w:tc>
        <w:tc>
          <w:tcPr>
            <w:tcW w:w="403" w:type="dxa"/>
          </w:tcPr>
          <w:p w14:paraId="5094DF23" w14:textId="77777777" w:rsidR="00F500FE" w:rsidRPr="00CE35AC" w:rsidRDefault="00F500FE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4129B6" w14:textId="77777777" w:rsidR="00F500FE" w:rsidRPr="00CE35AC" w:rsidRDefault="00F500F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0EA2FD1" w14:textId="77777777" w:rsidR="00F500FE" w:rsidRPr="00CE35AC" w:rsidRDefault="00F500FE" w:rsidP="00E129B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33932C7" w14:textId="77777777" w:rsidR="00F500FE" w:rsidRPr="00CE35AC" w:rsidRDefault="00F500F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45DCB91" w14:textId="77777777" w:rsidR="00F500FE" w:rsidRPr="00CE35AC" w:rsidRDefault="00F500F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D575A41" w14:textId="77777777" w:rsidR="00F500FE" w:rsidRPr="00CE35AC" w:rsidRDefault="00F500F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B2E74FD" w14:textId="77777777" w:rsidR="00F500FE" w:rsidRPr="00CE35AC" w:rsidRDefault="00F500F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04ACDAC" w14:textId="77777777" w:rsidR="00F500FE" w:rsidRPr="00CE35AC" w:rsidRDefault="00000000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54882FB5">
                <v:shape id="_x0000_s3021" type="#_x0000_t32" style="position:absolute;left:0;text-align:left;margin-left:-4.25pt;margin-top:16.55pt;width:17.65pt;height:0;z-index:2518133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30C12F6E" w14:textId="77777777" w:rsidR="00F500FE" w:rsidRPr="00CE35AC" w:rsidRDefault="00F500F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E4550AB" w14:textId="77777777" w:rsidR="00F500FE" w:rsidRPr="00CE35AC" w:rsidRDefault="00F500F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434BBCA" w14:textId="77777777" w:rsidR="00F500FE" w:rsidRPr="00CE35AC" w:rsidRDefault="00F500F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614FE0A" w14:textId="77777777" w:rsidR="00F500FE" w:rsidRPr="00CE35AC" w:rsidRDefault="00F500FE" w:rsidP="00E129B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5E628E50" w14:textId="68DB2D26" w:rsidR="00F500FE" w:rsidRPr="00A13391" w:rsidRDefault="00F500FE" w:rsidP="00E129B9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1339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พฤษภาคม 256</w:t>
            </w:r>
            <w:r w:rsidR="00CE35AC" w:rsidRPr="00A1339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</w:tbl>
    <w:p w14:paraId="744A5EEA" w14:textId="77777777" w:rsidR="004E0820" w:rsidRPr="00AA4DE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64282287" w14:textId="77777777" w:rsidR="004E0820" w:rsidRPr="00AA4DE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72C1880E" w14:textId="77777777" w:rsidR="004E0820" w:rsidRPr="00AA4DE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058D7A53" w14:textId="77777777" w:rsidR="004E0820" w:rsidRPr="00AA4DE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1F9A71BC" w14:textId="77777777" w:rsidR="004E0820" w:rsidRPr="00AA4DE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0309F9E4" w14:textId="77777777" w:rsidR="004E0820" w:rsidRPr="00AA4DE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30C442F9" w14:textId="77777777" w:rsidR="004E0820" w:rsidRPr="00AA4DE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744A0533" w14:textId="77777777" w:rsidR="004E0820" w:rsidRPr="00AA4DE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56B675F4" w14:textId="77777777" w:rsidR="004E0820" w:rsidRPr="00AA4DE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30D7F85E" w14:textId="77777777" w:rsidR="009F2F71" w:rsidRPr="00AA4DE0" w:rsidRDefault="009F2F71" w:rsidP="0080130C">
      <w:pPr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sectPr w:rsidR="009F2F71" w:rsidRPr="00AA4DE0" w:rsidSect="0043620A">
      <w:headerReference w:type="default" r:id="rId8"/>
      <w:footerReference w:type="even" r:id="rId9"/>
      <w:footerReference w:type="default" r:id="rId10"/>
      <w:pgSz w:w="16838" w:h="11906" w:orient="landscape" w:code="9"/>
      <w:pgMar w:top="993" w:right="1440" w:bottom="0" w:left="1440" w:header="426" w:footer="330" w:gutter="0"/>
      <w:pgNumType w:fmt="thaiNumbers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9EC08" w14:textId="77777777" w:rsidR="00E32D0C" w:rsidRDefault="00E32D0C">
      <w:r>
        <w:separator/>
      </w:r>
    </w:p>
  </w:endnote>
  <w:endnote w:type="continuationSeparator" w:id="0">
    <w:p w14:paraId="56763827" w14:textId="77777777" w:rsidR="00E32D0C" w:rsidRDefault="00E3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EE8F9" w14:textId="77777777" w:rsidR="00B9777D" w:rsidRDefault="00B9777D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7C7D02" w14:textId="77777777" w:rsidR="00B9777D" w:rsidRDefault="00B9777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407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7F58CFD" w14:textId="77777777" w:rsidR="00B9777D" w:rsidRPr="00B831BB" w:rsidRDefault="00B9777D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B831B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831B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831B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16A82" w:rsidRPr="00F16A82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๒๖</w:t>
        </w:r>
        <w:r w:rsidRPr="00B831B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22E83F3" w14:textId="77777777" w:rsidR="00B9777D" w:rsidRDefault="00B9777D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B40B7" w14:textId="77777777" w:rsidR="00E32D0C" w:rsidRDefault="00E32D0C">
      <w:r>
        <w:separator/>
      </w:r>
    </w:p>
  </w:footnote>
  <w:footnote w:type="continuationSeparator" w:id="0">
    <w:p w14:paraId="79525EB9" w14:textId="77777777" w:rsidR="00E32D0C" w:rsidRDefault="00E3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815CD" w14:textId="77777777" w:rsidR="00B9777D" w:rsidRPr="008E3D46" w:rsidRDefault="00B9777D" w:rsidP="00FD01A2">
    <w:pPr>
      <w:pStyle w:val="a7"/>
      <w:jc w:val="right"/>
      <w:rPr>
        <w:rFonts w:ascii="TH SarabunPSK" w:hAnsi="TH SarabunPSK" w:cs="TH SarabunPSK"/>
        <w:cs/>
      </w:rPr>
    </w:pPr>
    <w:r w:rsidRPr="008E3D46">
      <w:rPr>
        <w:rFonts w:ascii="TH SarabunPSK" w:hAnsi="TH SarabunPSK" w:cs="TH SarabunPSK"/>
        <w:cs/>
      </w:rPr>
      <w:t>แบบ ผด.๐๒</w:t>
    </w:r>
  </w:p>
  <w:p w14:paraId="42993F73" w14:textId="77777777" w:rsidR="00B9777D" w:rsidRDefault="00B977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" w15:restartNumberingAfterBreak="0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7629701">
    <w:abstractNumId w:val="1"/>
  </w:num>
  <w:num w:numId="2" w16cid:durableId="761805495">
    <w:abstractNumId w:val="2"/>
  </w:num>
  <w:num w:numId="3" w16cid:durableId="18692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13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A82"/>
    <w:rsid w:val="00001E7D"/>
    <w:rsid w:val="000029C8"/>
    <w:rsid w:val="00003707"/>
    <w:rsid w:val="00005870"/>
    <w:rsid w:val="000105D7"/>
    <w:rsid w:val="00011BA7"/>
    <w:rsid w:val="00014350"/>
    <w:rsid w:val="000163E2"/>
    <w:rsid w:val="00017145"/>
    <w:rsid w:val="0002042A"/>
    <w:rsid w:val="00020550"/>
    <w:rsid w:val="0002113C"/>
    <w:rsid w:val="0002116B"/>
    <w:rsid w:val="0002164F"/>
    <w:rsid w:val="00023B2E"/>
    <w:rsid w:val="00023BAC"/>
    <w:rsid w:val="00026B6B"/>
    <w:rsid w:val="00027A86"/>
    <w:rsid w:val="00027D77"/>
    <w:rsid w:val="000307A1"/>
    <w:rsid w:val="00031419"/>
    <w:rsid w:val="00031562"/>
    <w:rsid w:val="00031B0E"/>
    <w:rsid w:val="00031E61"/>
    <w:rsid w:val="00032085"/>
    <w:rsid w:val="00034415"/>
    <w:rsid w:val="000367E4"/>
    <w:rsid w:val="00037050"/>
    <w:rsid w:val="000373B7"/>
    <w:rsid w:val="00037540"/>
    <w:rsid w:val="00040008"/>
    <w:rsid w:val="00044C17"/>
    <w:rsid w:val="000453E9"/>
    <w:rsid w:val="0004567E"/>
    <w:rsid w:val="00045F9E"/>
    <w:rsid w:val="00050F90"/>
    <w:rsid w:val="00051DBF"/>
    <w:rsid w:val="0005230E"/>
    <w:rsid w:val="00052C10"/>
    <w:rsid w:val="00053200"/>
    <w:rsid w:val="00053C47"/>
    <w:rsid w:val="00054F74"/>
    <w:rsid w:val="00055689"/>
    <w:rsid w:val="00055E43"/>
    <w:rsid w:val="000567C7"/>
    <w:rsid w:val="00056803"/>
    <w:rsid w:val="000573D0"/>
    <w:rsid w:val="00060070"/>
    <w:rsid w:val="00060D6C"/>
    <w:rsid w:val="000619D1"/>
    <w:rsid w:val="00062B0A"/>
    <w:rsid w:val="00063B8B"/>
    <w:rsid w:val="00063DC5"/>
    <w:rsid w:val="000655B0"/>
    <w:rsid w:val="000667BA"/>
    <w:rsid w:val="00066D6E"/>
    <w:rsid w:val="00067932"/>
    <w:rsid w:val="00070062"/>
    <w:rsid w:val="00070264"/>
    <w:rsid w:val="00076286"/>
    <w:rsid w:val="00076E78"/>
    <w:rsid w:val="00077784"/>
    <w:rsid w:val="0008051E"/>
    <w:rsid w:val="00080632"/>
    <w:rsid w:val="00080C66"/>
    <w:rsid w:val="00080D0F"/>
    <w:rsid w:val="000810C7"/>
    <w:rsid w:val="0008320F"/>
    <w:rsid w:val="00085279"/>
    <w:rsid w:val="0008613C"/>
    <w:rsid w:val="00087389"/>
    <w:rsid w:val="00087C89"/>
    <w:rsid w:val="00087D57"/>
    <w:rsid w:val="00094B24"/>
    <w:rsid w:val="00094BAC"/>
    <w:rsid w:val="000A24E8"/>
    <w:rsid w:val="000A2E0C"/>
    <w:rsid w:val="000A3EEB"/>
    <w:rsid w:val="000A4471"/>
    <w:rsid w:val="000A5163"/>
    <w:rsid w:val="000A76F2"/>
    <w:rsid w:val="000A7977"/>
    <w:rsid w:val="000B001B"/>
    <w:rsid w:val="000B3EF2"/>
    <w:rsid w:val="000B41FC"/>
    <w:rsid w:val="000B514B"/>
    <w:rsid w:val="000B70A0"/>
    <w:rsid w:val="000B7BBB"/>
    <w:rsid w:val="000B7DAE"/>
    <w:rsid w:val="000B7DD1"/>
    <w:rsid w:val="000C63A8"/>
    <w:rsid w:val="000C6F0C"/>
    <w:rsid w:val="000C7192"/>
    <w:rsid w:val="000C7B64"/>
    <w:rsid w:val="000D0278"/>
    <w:rsid w:val="000D069C"/>
    <w:rsid w:val="000D17F7"/>
    <w:rsid w:val="000D1ACA"/>
    <w:rsid w:val="000D1C96"/>
    <w:rsid w:val="000D2E31"/>
    <w:rsid w:val="000D48CF"/>
    <w:rsid w:val="000D53EA"/>
    <w:rsid w:val="000D6C7B"/>
    <w:rsid w:val="000D73A3"/>
    <w:rsid w:val="000D743F"/>
    <w:rsid w:val="000D7A1F"/>
    <w:rsid w:val="000E06D1"/>
    <w:rsid w:val="000E1010"/>
    <w:rsid w:val="000E3E67"/>
    <w:rsid w:val="000E3F77"/>
    <w:rsid w:val="000E5844"/>
    <w:rsid w:val="000E62F2"/>
    <w:rsid w:val="000E640A"/>
    <w:rsid w:val="000E763A"/>
    <w:rsid w:val="000F0001"/>
    <w:rsid w:val="000F05C8"/>
    <w:rsid w:val="000F092C"/>
    <w:rsid w:val="000F23B9"/>
    <w:rsid w:val="000F2B65"/>
    <w:rsid w:val="000F2C7B"/>
    <w:rsid w:val="000F4CE1"/>
    <w:rsid w:val="00101E5F"/>
    <w:rsid w:val="001036C7"/>
    <w:rsid w:val="0010550D"/>
    <w:rsid w:val="001055C1"/>
    <w:rsid w:val="00110A0F"/>
    <w:rsid w:val="00111122"/>
    <w:rsid w:val="00111460"/>
    <w:rsid w:val="001114D7"/>
    <w:rsid w:val="001126D3"/>
    <w:rsid w:val="0011528F"/>
    <w:rsid w:val="00115C9B"/>
    <w:rsid w:val="0011621A"/>
    <w:rsid w:val="00116E55"/>
    <w:rsid w:val="00117060"/>
    <w:rsid w:val="00120DAB"/>
    <w:rsid w:val="00120E69"/>
    <w:rsid w:val="00120ED0"/>
    <w:rsid w:val="00121280"/>
    <w:rsid w:val="0012146C"/>
    <w:rsid w:val="0012221D"/>
    <w:rsid w:val="0012344E"/>
    <w:rsid w:val="00123AF9"/>
    <w:rsid w:val="0012485B"/>
    <w:rsid w:val="001256C1"/>
    <w:rsid w:val="00126181"/>
    <w:rsid w:val="001265C7"/>
    <w:rsid w:val="00126A65"/>
    <w:rsid w:val="00126C13"/>
    <w:rsid w:val="001272BD"/>
    <w:rsid w:val="001278A0"/>
    <w:rsid w:val="0013096B"/>
    <w:rsid w:val="0013103D"/>
    <w:rsid w:val="00131348"/>
    <w:rsid w:val="00131501"/>
    <w:rsid w:val="00133710"/>
    <w:rsid w:val="00136055"/>
    <w:rsid w:val="001371D4"/>
    <w:rsid w:val="00137534"/>
    <w:rsid w:val="0014036B"/>
    <w:rsid w:val="00141FF2"/>
    <w:rsid w:val="001432C6"/>
    <w:rsid w:val="00144D10"/>
    <w:rsid w:val="0014659B"/>
    <w:rsid w:val="00146C4C"/>
    <w:rsid w:val="00147330"/>
    <w:rsid w:val="0014737F"/>
    <w:rsid w:val="0014794E"/>
    <w:rsid w:val="0015113F"/>
    <w:rsid w:val="00152012"/>
    <w:rsid w:val="001534DE"/>
    <w:rsid w:val="001557A1"/>
    <w:rsid w:val="00157169"/>
    <w:rsid w:val="00157697"/>
    <w:rsid w:val="00157BD3"/>
    <w:rsid w:val="00160121"/>
    <w:rsid w:val="0016197D"/>
    <w:rsid w:val="00161E11"/>
    <w:rsid w:val="00161E39"/>
    <w:rsid w:val="0016215B"/>
    <w:rsid w:val="0016399F"/>
    <w:rsid w:val="00163B50"/>
    <w:rsid w:val="001648AE"/>
    <w:rsid w:val="001656A8"/>
    <w:rsid w:val="00165B11"/>
    <w:rsid w:val="00165EA1"/>
    <w:rsid w:val="001664CF"/>
    <w:rsid w:val="0017217C"/>
    <w:rsid w:val="001726C3"/>
    <w:rsid w:val="00173A73"/>
    <w:rsid w:val="00173A85"/>
    <w:rsid w:val="001816B4"/>
    <w:rsid w:val="0018222D"/>
    <w:rsid w:val="00184004"/>
    <w:rsid w:val="00187484"/>
    <w:rsid w:val="0018765F"/>
    <w:rsid w:val="00187B30"/>
    <w:rsid w:val="00187C1E"/>
    <w:rsid w:val="0019067D"/>
    <w:rsid w:val="00191CAC"/>
    <w:rsid w:val="00191F8A"/>
    <w:rsid w:val="001941F1"/>
    <w:rsid w:val="001943CC"/>
    <w:rsid w:val="001A1179"/>
    <w:rsid w:val="001A186E"/>
    <w:rsid w:val="001A247A"/>
    <w:rsid w:val="001A36B7"/>
    <w:rsid w:val="001A4A45"/>
    <w:rsid w:val="001A4B6B"/>
    <w:rsid w:val="001A52EF"/>
    <w:rsid w:val="001A6A0C"/>
    <w:rsid w:val="001A7AB9"/>
    <w:rsid w:val="001B32BA"/>
    <w:rsid w:val="001B3908"/>
    <w:rsid w:val="001B444D"/>
    <w:rsid w:val="001B4745"/>
    <w:rsid w:val="001B49D3"/>
    <w:rsid w:val="001B4C46"/>
    <w:rsid w:val="001B5CBE"/>
    <w:rsid w:val="001B7D50"/>
    <w:rsid w:val="001C0E16"/>
    <w:rsid w:val="001C58B8"/>
    <w:rsid w:val="001C71A5"/>
    <w:rsid w:val="001D0E11"/>
    <w:rsid w:val="001D271F"/>
    <w:rsid w:val="001D2F30"/>
    <w:rsid w:val="001D3404"/>
    <w:rsid w:val="001D5E75"/>
    <w:rsid w:val="001D7251"/>
    <w:rsid w:val="001D73DA"/>
    <w:rsid w:val="001E0D47"/>
    <w:rsid w:val="001E2CE8"/>
    <w:rsid w:val="001E2D4D"/>
    <w:rsid w:val="001E4A24"/>
    <w:rsid w:val="001E4D37"/>
    <w:rsid w:val="001E4E9F"/>
    <w:rsid w:val="001E6806"/>
    <w:rsid w:val="001F034A"/>
    <w:rsid w:val="001F0B86"/>
    <w:rsid w:val="001F0B8A"/>
    <w:rsid w:val="001F1380"/>
    <w:rsid w:val="001F28C4"/>
    <w:rsid w:val="001F29F6"/>
    <w:rsid w:val="001F320F"/>
    <w:rsid w:val="001F3654"/>
    <w:rsid w:val="001F3B52"/>
    <w:rsid w:val="001F6789"/>
    <w:rsid w:val="001F68AE"/>
    <w:rsid w:val="001F70FA"/>
    <w:rsid w:val="001F75EE"/>
    <w:rsid w:val="0020075C"/>
    <w:rsid w:val="00200B1A"/>
    <w:rsid w:val="00201370"/>
    <w:rsid w:val="0020153A"/>
    <w:rsid w:val="00202363"/>
    <w:rsid w:val="00203ED5"/>
    <w:rsid w:val="0020461A"/>
    <w:rsid w:val="00204911"/>
    <w:rsid w:val="002068C1"/>
    <w:rsid w:val="002102FD"/>
    <w:rsid w:val="00210533"/>
    <w:rsid w:val="00214788"/>
    <w:rsid w:val="002147A4"/>
    <w:rsid w:val="00215965"/>
    <w:rsid w:val="00216493"/>
    <w:rsid w:val="0021695B"/>
    <w:rsid w:val="00216C3E"/>
    <w:rsid w:val="00217F0E"/>
    <w:rsid w:val="00221524"/>
    <w:rsid w:val="002221A8"/>
    <w:rsid w:val="00222AA1"/>
    <w:rsid w:val="00223418"/>
    <w:rsid w:val="0022450E"/>
    <w:rsid w:val="00231210"/>
    <w:rsid w:val="00232722"/>
    <w:rsid w:val="00242010"/>
    <w:rsid w:val="0024266D"/>
    <w:rsid w:val="0024274C"/>
    <w:rsid w:val="00242F3D"/>
    <w:rsid w:val="00243D14"/>
    <w:rsid w:val="00245CF8"/>
    <w:rsid w:val="00246DB8"/>
    <w:rsid w:val="00247907"/>
    <w:rsid w:val="002510B6"/>
    <w:rsid w:val="00251AAB"/>
    <w:rsid w:val="00251F76"/>
    <w:rsid w:val="00254509"/>
    <w:rsid w:val="00254BF3"/>
    <w:rsid w:val="00256001"/>
    <w:rsid w:val="00261C66"/>
    <w:rsid w:val="0026231E"/>
    <w:rsid w:val="002624D3"/>
    <w:rsid w:val="002627A2"/>
    <w:rsid w:val="00263597"/>
    <w:rsid w:val="00263C13"/>
    <w:rsid w:val="002657FA"/>
    <w:rsid w:val="002663D1"/>
    <w:rsid w:val="002666D6"/>
    <w:rsid w:val="002677D2"/>
    <w:rsid w:val="00270783"/>
    <w:rsid w:val="00271386"/>
    <w:rsid w:val="002716D6"/>
    <w:rsid w:val="00273818"/>
    <w:rsid w:val="00274EEB"/>
    <w:rsid w:val="0027527A"/>
    <w:rsid w:val="002801C8"/>
    <w:rsid w:val="00283DF7"/>
    <w:rsid w:val="002843E3"/>
    <w:rsid w:val="002854C2"/>
    <w:rsid w:val="00286088"/>
    <w:rsid w:val="00286A7B"/>
    <w:rsid w:val="002909F8"/>
    <w:rsid w:val="00291332"/>
    <w:rsid w:val="00292DA2"/>
    <w:rsid w:val="002935F1"/>
    <w:rsid w:val="0029442F"/>
    <w:rsid w:val="00294E1B"/>
    <w:rsid w:val="002952DD"/>
    <w:rsid w:val="00295D73"/>
    <w:rsid w:val="00295DDD"/>
    <w:rsid w:val="002A1DC6"/>
    <w:rsid w:val="002A3DD2"/>
    <w:rsid w:val="002A461B"/>
    <w:rsid w:val="002A524A"/>
    <w:rsid w:val="002A68D9"/>
    <w:rsid w:val="002B03A4"/>
    <w:rsid w:val="002B158B"/>
    <w:rsid w:val="002B2BFA"/>
    <w:rsid w:val="002B3706"/>
    <w:rsid w:val="002B3EF6"/>
    <w:rsid w:val="002B5CDC"/>
    <w:rsid w:val="002B62C8"/>
    <w:rsid w:val="002B68FC"/>
    <w:rsid w:val="002B768C"/>
    <w:rsid w:val="002B77BB"/>
    <w:rsid w:val="002C1020"/>
    <w:rsid w:val="002C14A4"/>
    <w:rsid w:val="002C1603"/>
    <w:rsid w:val="002C3245"/>
    <w:rsid w:val="002C3B20"/>
    <w:rsid w:val="002C3FDC"/>
    <w:rsid w:val="002C42AF"/>
    <w:rsid w:val="002C5D9A"/>
    <w:rsid w:val="002C6196"/>
    <w:rsid w:val="002C701E"/>
    <w:rsid w:val="002D2250"/>
    <w:rsid w:val="002D2B87"/>
    <w:rsid w:val="002D2B8A"/>
    <w:rsid w:val="002D3831"/>
    <w:rsid w:val="002D4735"/>
    <w:rsid w:val="002E0693"/>
    <w:rsid w:val="002E0994"/>
    <w:rsid w:val="002E2321"/>
    <w:rsid w:val="002E3E0A"/>
    <w:rsid w:val="002E4A41"/>
    <w:rsid w:val="002E6FBC"/>
    <w:rsid w:val="002E7F4B"/>
    <w:rsid w:val="002F0548"/>
    <w:rsid w:val="002F0D66"/>
    <w:rsid w:val="002F1AB5"/>
    <w:rsid w:val="002F1E3F"/>
    <w:rsid w:val="002F2038"/>
    <w:rsid w:val="002F23DD"/>
    <w:rsid w:val="002F32FE"/>
    <w:rsid w:val="002F3797"/>
    <w:rsid w:val="002F3CD2"/>
    <w:rsid w:val="002F41D4"/>
    <w:rsid w:val="002F4FF0"/>
    <w:rsid w:val="002F5060"/>
    <w:rsid w:val="002F536B"/>
    <w:rsid w:val="002F57C6"/>
    <w:rsid w:val="002F5B02"/>
    <w:rsid w:val="002F6085"/>
    <w:rsid w:val="003027FA"/>
    <w:rsid w:val="003032A5"/>
    <w:rsid w:val="00304244"/>
    <w:rsid w:val="0030477B"/>
    <w:rsid w:val="00306465"/>
    <w:rsid w:val="00306B2A"/>
    <w:rsid w:val="00307120"/>
    <w:rsid w:val="003101E6"/>
    <w:rsid w:val="0031134C"/>
    <w:rsid w:val="00311A35"/>
    <w:rsid w:val="003121BD"/>
    <w:rsid w:val="0031266A"/>
    <w:rsid w:val="00313EEC"/>
    <w:rsid w:val="00314E51"/>
    <w:rsid w:val="00317172"/>
    <w:rsid w:val="00317A2F"/>
    <w:rsid w:val="00317B05"/>
    <w:rsid w:val="003203D9"/>
    <w:rsid w:val="003215D2"/>
    <w:rsid w:val="00321A19"/>
    <w:rsid w:val="00322482"/>
    <w:rsid w:val="00323AA2"/>
    <w:rsid w:val="00324D0E"/>
    <w:rsid w:val="00325B1F"/>
    <w:rsid w:val="00325CBC"/>
    <w:rsid w:val="003266C9"/>
    <w:rsid w:val="003266D5"/>
    <w:rsid w:val="0033080F"/>
    <w:rsid w:val="00330818"/>
    <w:rsid w:val="003325A3"/>
    <w:rsid w:val="00332E84"/>
    <w:rsid w:val="0033491B"/>
    <w:rsid w:val="00335AAA"/>
    <w:rsid w:val="00337220"/>
    <w:rsid w:val="00337CC5"/>
    <w:rsid w:val="00340B35"/>
    <w:rsid w:val="003414FB"/>
    <w:rsid w:val="003424A6"/>
    <w:rsid w:val="0034354E"/>
    <w:rsid w:val="003435CB"/>
    <w:rsid w:val="003445C2"/>
    <w:rsid w:val="0034482F"/>
    <w:rsid w:val="00344C11"/>
    <w:rsid w:val="00345926"/>
    <w:rsid w:val="0034602E"/>
    <w:rsid w:val="00346E0C"/>
    <w:rsid w:val="0034747A"/>
    <w:rsid w:val="00347D61"/>
    <w:rsid w:val="0035024D"/>
    <w:rsid w:val="00352373"/>
    <w:rsid w:val="0035689A"/>
    <w:rsid w:val="003568C6"/>
    <w:rsid w:val="003572DE"/>
    <w:rsid w:val="0036088A"/>
    <w:rsid w:val="00362045"/>
    <w:rsid w:val="00363836"/>
    <w:rsid w:val="00363A7A"/>
    <w:rsid w:val="00363DA4"/>
    <w:rsid w:val="00365F54"/>
    <w:rsid w:val="0036742E"/>
    <w:rsid w:val="003678D1"/>
    <w:rsid w:val="00370F05"/>
    <w:rsid w:val="003713EA"/>
    <w:rsid w:val="00372C92"/>
    <w:rsid w:val="0037346E"/>
    <w:rsid w:val="00374F15"/>
    <w:rsid w:val="0037690D"/>
    <w:rsid w:val="00376A6A"/>
    <w:rsid w:val="00376E5A"/>
    <w:rsid w:val="00380660"/>
    <w:rsid w:val="00380BAD"/>
    <w:rsid w:val="00381335"/>
    <w:rsid w:val="00381AB5"/>
    <w:rsid w:val="00382175"/>
    <w:rsid w:val="00384D26"/>
    <w:rsid w:val="00386110"/>
    <w:rsid w:val="0038659C"/>
    <w:rsid w:val="003903A1"/>
    <w:rsid w:val="00391766"/>
    <w:rsid w:val="00391875"/>
    <w:rsid w:val="003929CD"/>
    <w:rsid w:val="00393B17"/>
    <w:rsid w:val="003942CD"/>
    <w:rsid w:val="0039705C"/>
    <w:rsid w:val="00397797"/>
    <w:rsid w:val="00397822"/>
    <w:rsid w:val="00397E47"/>
    <w:rsid w:val="003A053C"/>
    <w:rsid w:val="003A09EC"/>
    <w:rsid w:val="003A12E4"/>
    <w:rsid w:val="003A26A0"/>
    <w:rsid w:val="003A548D"/>
    <w:rsid w:val="003A62C6"/>
    <w:rsid w:val="003A640F"/>
    <w:rsid w:val="003A7C1B"/>
    <w:rsid w:val="003A7D45"/>
    <w:rsid w:val="003A7F0E"/>
    <w:rsid w:val="003B1C58"/>
    <w:rsid w:val="003B2E7E"/>
    <w:rsid w:val="003B2EC9"/>
    <w:rsid w:val="003B51BD"/>
    <w:rsid w:val="003B5655"/>
    <w:rsid w:val="003B77A2"/>
    <w:rsid w:val="003C04FF"/>
    <w:rsid w:val="003C0615"/>
    <w:rsid w:val="003C1371"/>
    <w:rsid w:val="003C199A"/>
    <w:rsid w:val="003C2554"/>
    <w:rsid w:val="003C2A61"/>
    <w:rsid w:val="003C2C06"/>
    <w:rsid w:val="003C4E6E"/>
    <w:rsid w:val="003C614E"/>
    <w:rsid w:val="003C633A"/>
    <w:rsid w:val="003C6E7F"/>
    <w:rsid w:val="003C7867"/>
    <w:rsid w:val="003C7E25"/>
    <w:rsid w:val="003D1589"/>
    <w:rsid w:val="003D42EB"/>
    <w:rsid w:val="003D47C0"/>
    <w:rsid w:val="003D5209"/>
    <w:rsid w:val="003D65AD"/>
    <w:rsid w:val="003D7023"/>
    <w:rsid w:val="003E056D"/>
    <w:rsid w:val="003E05E6"/>
    <w:rsid w:val="003E3688"/>
    <w:rsid w:val="003E3FCB"/>
    <w:rsid w:val="003E6D60"/>
    <w:rsid w:val="003E7FAE"/>
    <w:rsid w:val="003F26E5"/>
    <w:rsid w:val="003F2D56"/>
    <w:rsid w:val="003F344B"/>
    <w:rsid w:val="003F37A1"/>
    <w:rsid w:val="003F3952"/>
    <w:rsid w:val="003F4AF4"/>
    <w:rsid w:val="003F4B60"/>
    <w:rsid w:val="003F55E0"/>
    <w:rsid w:val="003F5D6C"/>
    <w:rsid w:val="003F69F0"/>
    <w:rsid w:val="003F6E01"/>
    <w:rsid w:val="00400757"/>
    <w:rsid w:val="00402764"/>
    <w:rsid w:val="00403D23"/>
    <w:rsid w:val="004050A6"/>
    <w:rsid w:val="00405490"/>
    <w:rsid w:val="00405E57"/>
    <w:rsid w:val="00411AAE"/>
    <w:rsid w:val="00412077"/>
    <w:rsid w:val="00412E5A"/>
    <w:rsid w:val="00413A7F"/>
    <w:rsid w:val="0041424A"/>
    <w:rsid w:val="0041545A"/>
    <w:rsid w:val="004157FA"/>
    <w:rsid w:val="004200F8"/>
    <w:rsid w:val="0042026B"/>
    <w:rsid w:val="0042119F"/>
    <w:rsid w:val="00421818"/>
    <w:rsid w:val="00423278"/>
    <w:rsid w:val="00425C29"/>
    <w:rsid w:val="00426255"/>
    <w:rsid w:val="00426483"/>
    <w:rsid w:val="004265FB"/>
    <w:rsid w:val="00426E84"/>
    <w:rsid w:val="004274A1"/>
    <w:rsid w:val="004275F2"/>
    <w:rsid w:val="004312A0"/>
    <w:rsid w:val="004313FF"/>
    <w:rsid w:val="00431B6F"/>
    <w:rsid w:val="00433DD6"/>
    <w:rsid w:val="00433E75"/>
    <w:rsid w:val="004341B2"/>
    <w:rsid w:val="0043620A"/>
    <w:rsid w:val="0043638F"/>
    <w:rsid w:val="00436AAB"/>
    <w:rsid w:val="00436F21"/>
    <w:rsid w:val="00437346"/>
    <w:rsid w:val="004404D9"/>
    <w:rsid w:val="004428CE"/>
    <w:rsid w:val="00443EB6"/>
    <w:rsid w:val="00443F53"/>
    <w:rsid w:val="004451D5"/>
    <w:rsid w:val="00445D37"/>
    <w:rsid w:val="004463C8"/>
    <w:rsid w:val="00446B1B"/>
    <w:rsid w:val="00446E8B"/>
    <w:rsid w:val="0045120C"/>
    <w:rsid w:val="0045157C"/>
    <w:rsid w:val="00451CC8"/>
    <w:rsid w:val="00453714"/>
    <w:rsid w:val="004539D5"/>
    <w:rsid w:val="00456832"/>
    <w:rsid w:val="00457350"/>
    <w:rsid w:val="00457439"/>
    <w:rsid w:val="00457B62"/>
    <w:rsid w:val="00460D41"/>
    <w:rsid w:val="00460F96"/>
    <w:rsid w:val="00462009"/>
    <w:rsid w:val="004622DA"/>
    <w:rsid w:val="004651AA"/>
    <w:rsid w:val="00465741"/>
    <w:rsid w:val="00467DBA"/>
    <w:rsid w:val="00470A6F"/>
    <w:rsid w:val="00471C30"/>
    <w:rsid w:val="00473963"/>
    <w:rsid w:val="00473EC1"/>
    <w:rsid w:val="00474318"/>
    <w:rsid w:val="00475654"/>
    <w:rsid w:val="004778F4"/>
    <w:rsid w:val="0048014B"/>
    <w:rsid w:val="004807BD"/>
    <w:rsid w:val="004808C9"/>
    <w:rsid w:val="00480C79"/>
    <w:rsid w:val="004816DB"/>
    <w:rsid w:val="004850E0"/>
    <w:rsid w:val="0048625A"/>
    <w:rsid w:val="004868F1"/>
    <w:rsid w:val="00486B53"/>
    <w:rsid w:val="004873E9"/>
    <w:rsid w:val="00487455"/>
    <w:rsid w:val="0049036D"/>
    <w:rsid w:val="00490822"/>
    <w:rsid w:val="004908E0"/>
    <w:rsid w:val="004923F5"/>
    <w:rsid w:val="004932C0"/>
    <w:rsid w:val="00495A02"/>
    <w:rsid w:val="00495EEC"/>
    <w:rsid w:val="004970B4"/>
    <w:rsid w:val="0049724B"/>
    <w:rsid w:val="004A0B0C"/>
    <w:rsid w:val="004A0CA1"/>
    <w:rsid w:val="004A1C91"/>
    <w:rsid w:val="004A2AFE"/>
    <w:rsid w:val="004A338E"/>
    <w:rsid w:val="004A3B21"/>
    <w:rsid w:val="004A3F93"/>
    <w:rsid w:val="004A6148"/>
    <w:rsid w:val="004A677C"/>
    <w:rsid w:val="004B0F73"/>
    <w:rsid w:val="004B142D"/>
    <w:rsid w:val="004B263B"/>
    <w:rsid w:val="004B4B51"/>
    <w:rsid w:val="004B4F23"/>
    <w:rsid w:val="004B65A5"/>
    <w:rsid w:val="004B6D1F"/>
    <w:rsid w:val="004C10B1"/>
    <w:rsid w:val="004C10B5"/>
    <w:rsid w:val="004C1148"/>
    <w:rsid w:val="004C3FCB"/>
    <w:rsid w:val="004C3FEF"/>
    <w:rsid w:val="004C5EE0"/>
    <w:rsid w:val="004D0086"/>
    <w:rsid w:val="004D033C"/>
    <w:rsid w:val="004D0A80"/>
    <w:rsid w:val="004D1BBB"/>
    <w:rsid w:val="004D20C9"/>
    <w:rsid w:val="004D21D7"/>
    <w:rsid w:val="004D3882"/>
    <w:rsid w:val="004D3B9D"/>
    <w:rsid w:val="004D49CA"/>
    <w:rsid w:val="004D4C97"/>
    <w:rsid w:val="004D5127"/>
    <w:rsid w:val="004D5525"/>
    <w:rsid w:val="004D5B88"/>
    <w:rsid w:val="004D5BA8"/>
    <w:rsid w:val="004D5CE7"/>
    <w:rsid w:val="004D669D"/>
    <w:rsid w:val="004E0820"/>
    <w:rsid w:val="004E1D74"/>
    <w:rsid w:val="004E26DB"/>
    <w:rsid w:val="004E6789"/>
    <w:rsid w:val="004E6AB9"/>
    <w:rsid w:val="004E7842"/>
    <w:rsid w:val="004E78C4"/>
    <w:rsid w:val="004F2471"/>
    <w:rsid w:val="004F2487"/>
    <w:rsid w:val="004F28ED"/>
    <w:rsid w:val="004F3410"/>
    <w:rsid w:val="004F3F58"/>
    <w:rsid w:val="004F42C2"/>
    <w:rsid w:val="004F4A77"/>
    <w:rsid w:val="004F53FE"/>
    <w:rsid w:val="004F5EBE"/>
    <w:rsid w:val="004F5EF9"/>
    <w:rsid w:val="004F5FBB"/>
    <w:rsid w:val="004F6E36"/>
    <w:rsid w:val="004F7C93"/>
    <w:rsid w:val="0050117A"/>
    <w:rsid w:val="00501F44"/>
    <w:rsid w:val="005036EB"/>
    <w:rsid w:val="00507078"/>
    <w:rsid w:val="00512285"/>
    <w:rsid w:val="005123BB"/>
    <w:rsid w:val="00513DFB"/>
    <w:rsid w:val="00514B65"/>
    <w:rsid w:val="00515363"/>
    <w:rsid w:val="00515DE4"/>
    <w:rsid w:val="0051660F"/>
    <w:rsid w:val="0051799F"/>
    <w:rsid w:val="00520269"/>
    <w:rsid w:val="005220DB"/>
    <w:rsid w:val="00525107"/>
    <w:rsid w:val="00525191"/>
    <w:rsid w:val="00525816"/>
    <w:rsid w:val="005270F5"/>
    <w:rsid w:val="005276F5"/>
    <w:rsid w:val="005317B4"/>
    <w:rsid w:val="00531FCC"/>
    <w:rsid w:val="005321FD"/>
    <w:rsid w:val="00532444"/>
    <w:rsid w:val="00533442"/>
    <w:rsid w:val="00533C2E"/>
    <w:rsid w:val="00533FDC"/>
    <w:rsid w:val="0053596A"/>
    <w:rsid w:val="00536ED6"/>
    <w:rsid w:val="00537595"/>
    <w:rsid w:val="005409A8"/>
    <w:rsid w:val="00540C9B"/>
    <w:rsid w:val="005411E7"/>
    <w:rsid w:val="00543CEC"/>
    <w:rsid w:val="005441AA"/>
    <w:rsid w:val="00544DB9"/>
    <w:rsid w:val="005455E9"/>
    <w:rsid w:val="00545A73"/>
    <w:rsid w:val="0054722F"/>
    <w:rsid w:val="00550248"/>
    <w:rsid w:val="005526FB"/>
    <w:rsid w:val="00553784"/>
    <w:rsid w:val="00554A65"/>
    <w:rsid w:val="00554EA4"/>
    <w:rsid w:val="00555DB9"/>
    <w:rsid w:val="005560C7"/>
    <w:rsid w:val="0055683A"/>
    <w:rsid w:val="005575D2"/>
    <w:rsid w:val="00557D04"/>
    <w:rsid w:val="0056017A"/>
    <w:rsid w:val="00561F7F"/>
    <w:rsid w:val="005628B0"/>
    <w:rsid w:val="005634F7"/>
    <w:rsid w:val="00564BA7"/>
    <w:rsid w:val="005656D4"/>
    <w:rsid w:val="005673D6"/>
    <w:rsid w:val="005679D9"/>
    <w:rsid w:val="00567D0D"/>
    <w:rsid w:val="0057000D"/>
    <w:rsid w:val="00570638"/>
    <w:rsid w:val="00571468"/>
    <w:rsid w:val="00572550"/>
    <w:rsid w:val="00572B6F"/>
    <w:rsid w:val="00572F86"/>
    <w:rsid w:val="005731F0"/>
    <w:rsid w:val="0057561C"/>
    <w:rsid w:val="005757DB"/>
    <w:rsid w:val="00576848"/>
    <w:rsid w:val="005769D0"/>
    <w:rsid w:val="005774D7"/>
    <w:rsid w:val="00582CD0"/>
    <w:rsid w:val="0058327F"/>
    <w:rsid w:val="00583FA4"/>
    <w:rsid w:val="00584D42"/>
    <w:rsid w:val="0058562F"/>
    <w:rsid w:val="005856F5"/>
    <w:rsid w:val="005873AA"/>
    <w:rsid w:val="005901AA"/>
    <w:rsid w:val="00593FB7"/>
    <w:rsid w:val="005944C4"/>
    <w:rsid w:val="00594D5B"/>
    <w:rsid w:val="00595238"/>
    <w:rsid w:val="005A06E7"/>
    <w:rsid w:val="005A1353"/>
    <w:rsid w:val="005A1D10"/>
    <w:rsid w:val="005A248E"/>
    <w:rsid w:val="005A29A8"/>
    <w:rsid w:val="005A3EB9"/>
    <w:rsid w:val="005A55F7"/>
    <w:rsid w:val="005A5B98"/>
    <w:rsid w:val="005A5FD5"/>
    <w:rsid w:val="005B065D"/>
    <w:rsid w:val="005B11D3"/>
    <w:rsid w:val="005B2D6B"/>
    <w:rsid w:val="005B3710"/>
    <w:rsid w:val="005B4C01"/>
    <w:rsid w:val="005B690A"/>
    <w:rsid w:val="005B6A68"/>
    <w:rsid w:val="005C0539"/>
    <w:rsid w:val="005C123F"/>
    <w:rsid w:val="005C2219"/>
    <w:rsid w:val="005C29B1"/>
    <w:rsid w:val="005C32C7"/>
    <w:rsid w:val="005C45FD"/>
    <w:rsid w:val="005C4B88"/>
    <w:rsid w:val="005C6811"/>
    <w:rsid w:val="005C6855"/>
    <w:rsid w:val="005C6AD1"/>
    <w:rsid w:val="005C72A2"/>
    <w:rsid w:val="005C7CCC"/>
    <w:rsid w:val="005C7E7E"/>
    <w:rsid w:val="005D0842"/>
    <w:rsid w:val="005D202E"/>
    <w:rsid w:val="005D3064"/>
    <w:rsid w:val="005D3331"/>
    <w:rsid w:val="005D4473"/>
    <w:rsid w:val="005D5E28"/>
    <w:rsid w:val="005D6659"/>
    <w:rsid w:val="005D702C"/>
    <w:rsid w:val="005E042C"/>
    <w:rsid w:val="005E043C"/>
    <w:rsid w:val="005E06E9"/>
    <w:rsid w:val="005E127E"/>
    <w:rsid w:val="005E2AAC"/>
    <w:rsid w:val="005E5290"/>
    <w:rsid w:val="005E6B7E"/>
    <w:rsid w:val="005E706D"/>
    <w:rsid w:val="005E7BBC"/>
    <w:rsid w:val="005F10F2"/>
    <w:rsid w:val="005F2A6A"/>
    <w:rsid w:val="005F3AA9"/>
    <w:rsid w:val="005F4008"/>
    <w:rsid w:val="005F4940"/>
    <w:rsid w:val="005F4FBF"/>
    <w:rsid w:val="005F60DE"/>
    <w:rsid w:val="005F73D1"/>
    <w:rsid w:val="005F7518"/>
    <w:rsid w:val="006004B1"/>
    <w:rsid w:val="00601340"/>
    <w:rsid w:val="006016A5"/>
    <w:rsid w:val="00601B72"/>
    <w:rsid w:val="00602813"/>
    <w:rsid w:val="006039D7"/>
    <w:rsid w:val="00604498"/>
    <w:rsid w:val="00606B9C"/>
    <w:rsid w:val="00607443"/>
    <w:rsid w:val="00610C91"/>
    <w:rsid w:val="0061298B"/>
    <w:rsid w:val="00614562"/>
    <w:rsid w:val="00614AB9"/>
    <w:rsid w:val="006155D0"/>
    <w:rsid w:val="006157A2"/>
    <w:rsid w:val="00615809"/>
    <w:rsid w:val="006163AA"/>
    <w:rsid w:val="00616B8F"/>
    <w:rsid w:val="006179CF"/>
    <w:rsid w:val="00623522"/>
    <w:rsid w:val="006237FB"/>
    <w:rsid w:val="006243B1"/>
    <w:rsid w:val="00624C4F"/>
    <w:rsid w:val="006259FC"/>
    <w:rsid w:val="006265F0"/>
    <w:rsid w:val="00627842"/>
    <w:rsid w:val="00627B60"/>
    <w:rsid w:val="00627CF0"/>
    <w:rsid w:val="0063110B"/>
    <w:rsid w:val="00631654"/>
    <w:rsid w:val="006325A9"/>
    <w:rsid w:val="006339A6"/>
    <w:rsid w:val="00633A2A"/>
    <w:rsid w:val="00634486"/>
    <w:rsid w:val="006349F1"/>
    <w:rsid w:val="00635CD5"/>
    <w:rsid w:val="00637AAB"/>
    <w:rsid w:val="00641C2F"/>
    <w:rsid w:val="0064201D"/>
    <w:rsid w:val="00650140"/>
    <w:rsid w:val="0065087C"/>
    <w:rsid w:val="006517D9"/>
    <w:rsid w:val="00651D1E"/>
    <w:rsid w:val="006524B8"/>
    <w:rsid w:val="00652670"/>
    <w:rsid w:val="00652EA2"/>
    <w:rsid w:val="006544DB"/>
    <w:rsid w:val="00654A69"/>
    <w:rsid w:val="006559A4"/>
    <w:rsid w:val="00655A07"/>
    <w:rsid w:val="00663783"/>
    <w:rsid w:val="006647B3"/>
    <w:rsid w:val="00664923"/>
    <w:rsid w:val="00664BEB"/>
    <w:rsid w:val="00666212"/>
    <w:rsid w:val="00667823"/>
    <w:rsid w:val="00667952"/>
    <w:rsid w:val="00671679"/>
    <w:rsid w:val="00671733"/>
    <w:rsid w:val="006721EE"/>
    <w:rsid w:val="00673423"/>
    <w:rsid w:val="00673A26"/>
    <w:rsid w:val="00674F96"/>
    <w:rsid w:val="0067558C"/>
    <w:rsid w:val="00675F40"/>
    <w:rsid w:val="00676298"/>
    <w:rsid w:val="00676550"/>
    <w:rsid w:val="00676DE3"/>
    <w:rsid w:val="006775ED"/>
    <w:rsid w:val="00677B01"/>
    <w:rsid w:val="0068006E"/>
    <w:rsid w:val="0068158C"/>
    <w:rsid w:val="00684283"/>
    <w:rsid w:val="00684F19"/>
    <w:rsid w:val="0069152F"/>
    <w:rsid w:val="006917C8"/>
    <w:rsid w:val="006918BC"/>
    <w:rsid w:val="00692934"/>
    <w:rsid w:val="00693D3C"/>
    <w:rsid w:val="00694C50"/>
    <w:rsid w:val="00694FC8"/>
    <w:rsid w:val="006978E7"/>
    <w:rsid w:val="006A02A3"/>
    <w:rsid w:val="006A0E82"/>
    <w:rsid w:val="006A233E"/>
    <w:rsid w:val="006A244F"/>
    <w:rsid w:val="006A28F8"/>
    <w:rsid w:val="006A67B5"/>
    <w:rsid w:val="006A6C86"/>
    <w:rsid w:val="006A741A"/>
    <w:rsid w:val="006B0D8C"/>
    <w:rsid w:val="006B1C8E"/>
    <w:rsid w:val="006B4B5A"/>
    <w:rsid w:val="006B6760"/>
    <w:rsid w:val="006B6EF0"/>
    <w:rsid w:val="006B736C"/>
    <w:rsid w:val="006C1363"/>
    <w:rsid w:val="006C1D8C"/>
    <w:rsid w:val="006C2B44"/>
    <w:rsid w:val="006C448F"/>
    <w:rsid w:val="006C7EA4"/>
    <w:rsid w:val="006D119F"/>
    <w:rsid w:val="006D150B"/>
    <w:rsid w:val="006D2C9C"/>
    <w:rsid w:val="006D2F77"/>
    <w:rsid w:val="006D3A9C"/>
    <w:rsid w:val="006D3CA8"/>
    <w:rsid w:val="006D41CB"/>
    <w:rsid w:val="006D4222"/>
    <w:rsid w:val="006D5239"/>
    <w:rsid w:val="006D581C"/>
    <w:rsid w:val="006D60E2"/>
    <w:rsid w:val="006D6821"/>
    <w:rsid w:val="006D7803"/>
    <w:rsid w:val="006E06A7"/>
    <w:rsid w:val="006E08E4"/>
    <w:rsid w:val="006E0B6D"/>
    <w:rsid w:val="006E23A6"/>
    <w:rsid w:val="006E37B9"/>
    <w:rsid w:val="006E3BAC"/>
    <w:rsid w:val="006E4EB1"/>
    <w:rsid w:val="006E6E7A"/>
    <w:rsid w:val="006E7D0F"/>
    <w:rsid w:val="006F098A"/>
    <w:rsid w:val="006F1E0C"/>
    <w:rsid w:val="006F53CA"/>
    <w:rsid w:val="006F5D90"/>
    <w:rsid w:val="006F6C1F"/>
    <w:rsid w:val="006F762C"/>
    <w:rsid w:val="006F7AFE"/>
    <w:rsid w:val="006F7FAC"/>
    <w:rsid w:val="00700816"/>
    <w:rsid w:val="007013C8"/>
    <w:rsid w:val="007044CF"/>
    <w:rsid w:val="00704DEF"/>
    <w:rsid w:val="00706913"/>
    <w:rsid w:val="0070726D"/>
    <w:rsid w:val="00707376"/>
    <w:rsid w:val="00707411"/>
    <w:rsid w:val="007078AB"/>
    <w:rsid w:val="007104F5"/>
    <w:rsid w:val="007131FC"/>
    <w:rsid w:val="007134A6"/>
    <w:rsid w:val="007142F4"/>
    <w:rsid w:val="00715A8C"/>
    <w:rsid w:val="0072058A"/>
    <w:rsid w:val="007205E2"/>
    <w:rsid w:val="007218E5"/>
    <w:rsid w:val="007226EA"/>
    <w:rsid w:val="0072381F"/>
    <w:rsid w:val="00725C6E"/>
    <w:rsid w:val="00726FE7"/>
    <w:rsid w:val="007270F5"/>
    <w:rsid w:val="0073059A"/>
    <w:rsid w:val="00730BFB"/>
    <w:rsid w:val="00733BE6"/>
    <w:rsid w:val="0073435B"/>
    <w:rsid w:val="00734F7A"/>
    <w:rsid w:val="00735243"/>
    <w:rsid w:val="007367C6"/>
    <w:rsid w:val="00736D96"/>
    <w:rsid w:val="00737699"/>
    <w:rsid w:val="00740222"/>
    <w:rsid w:val="007408B0"/>
    <w:rsid w:val="0074177F"/>
    <w:rsid w:val="00741DB5"/>
    <w:rsid w:val="007437E5"/>
    <w:rsid w:val="00744BAD"/>
    <w:rsid w:val="00744FC1"/>
    <w:rsid w:val="00745403"/>
    <w:rsid w:val="007457BA"/>
    <w:rsid w:val="00747C03"/>
    <w:rsid w:val="00747C96"/>
    <w:rsid w:val="00750EE1"/>
    <w:rsid w:val="00750EF6"/>
    <w:rsid w:val="007523C8"/>
    <w:rsid w:val="0075382F"/>
    <w:rsid w:val="0075407E"/>
    <w:rsid w:val="007542A0"/>
    <w:rsid w:val="00754BDE"/>
    <w:rsid w:val="0075699D"/>
    <w:rsid w:val="00761B4B"/>
    <w:rsid w:val="00761B8A"/>
    <w:rsid w:val="007622F6"/>
    <w:rsid w:val="0076351D"/>
    <w:rsid w:val="00763D70"/>
    <w:rsid w:val="00763DBB"/>
    <w:rsid w:val="00764137"/>
    <w:rsid w:val="0076534A"/>
    <w:rsid w:val="00765388"/>
    <w:rsid w:val="00766ADF"/>
    <w:rsid w:val="00766C55"/>
    <w:rsid w:val="00766C56"/>
    <w:rsid w:val="007706D1"/>
    <w:rsid w:val="00770E57"/>
    <w:rsid w:val="00771F2E"/>
    <w:rsid w:val="0077328E"/>
    <w:rsid w:val="00773613"/>
    <w:rsid w:val="00773DD4"/>
    <w:rsid w:val="0077446F"/>
    <w:rsid w:val="0077512D"/>
    <w:rsid w:val="00775EBA"/>
    <w:rsid w:val="00776F64"/>
    <w:rsid w:val="0078020A"/>
    <w:rsid w:val="00780C77"/>
    <w:rsid w:val="007816DA"/>
    <w:rsid w:val="00781E99"/>
    <w:rsid w:val="00783645"/>
    <w:rsid w:val="00783E12"/>
    <w:rsid w:val="007840EA"/>
    <w:rsid w:val="00784CD4"/>
    <w:rsid w:val="00785154"/>
    <w:rsid w:val="007854D0"/>
    <w:rsid w:val="00786368"/>
    <w:rsid w:val="007868B3"/>
    <w:rsid w:val="00786DC1"/>
    <w:rsid w:val="00791063"/>
    <w:rsid w:val="00791C64"/>
    <w:rsid w:val="0079339F"/>
    <w:rsid w:val="007936A0"/>
    <w:rsid w:val="00794221"/>
    <w:rsid w:val="00794D26"/>
    <w:rsid w:val="007966EE"/>
    <w:rsid w:val="00796B21"/>
    <w:rsid w:val="00797406"/>
    <w:rsid w:val="0079788B"/>
    <w:rsid w:val="007A0051"/>
    <w:rsid w:val="007A02D2"/>
    <w:rsid w:val="007A05D9"/>
    <w:rsid w:val="007A166B"/>
    <w:rsid w:val="007A1995"/>
    <w:rsid w:val="007A1BFF"/>
    <w:rsid w:val="007A1ED7"/>
    <w:rsid w:val="007A2170"/>
    <w:rsid w:val="007A24E7"/>
    <w:rsid w:val="007A2DD0"/>
    <w:rsid w:val="007A6D85"/>
    <w:rsid w:val="007B01AD"/>
    <w:rsid w:val="007B0673"/>
    <w:rsid w:val="007B0D34"/>
    <w:rsid w:val="007B0F4E"/>
    <w:rsid w:val="007B16F2"/>
    <w:rsid w:val="007B250C"/>
    <w:rsid w:val="007B2E2E"/>
    <w:rsid w:val="007B2E89"/>
    <w:rsid w:val="007B405B"/>
    <w:rsid w:val="007B4739"/>
    <w:rsid w:val="007B52B4"/>
    <w:rsid w:val="007B60DA"/>
    <w:rsid w:val="007B6CCC"/>
    <w:rsid w:val="007B6DFC"/>
    <w:rsid w:val="007B7ACB"/>
    <w:rsid w:val="007B7FD4"/>
    <w:rsid w:val="007C1426"/>
    <w:rsid w:val="007C2C20"/>
    <w:rsid w:val="007C6960"/>
    <w:rsid w:val="007C6AE6"/>
    <w:rsid w:val="007D1222"/>
    <w:rsid w:val="007D1B5C"/>
    <w:rsid w:val="007D267E"/>
    <w:rsid w:val="007D2EAA"/>
    <w:rsid w:val="007D3AE0"/>
    <w:rsid w:val="007D4435"/>
    <w:rsid w:val="007D57EA"/>
    <w:rsid w:val="007D581F"/>
    <w:rsid w:val="007D5D16"/>
    <w:rsid w:val="007D6139"/>
    <w:rsid w:val="007E0602"/>
    <w:rsid w:val="007E4236"/>
    <w:rsid w:val="007E608E"/>
    <w:rsid w:val="007E6493"/>
    <w:rsid w:val="007E7BBB"/>
    <w:rsid w:val="007F10C2"/>
    <w:rsid w:val="007F2FAE"/>
    <w:rsid w:val="007F3002"/>
    <w:rsid w:val="007F39ED"/>
    <w:rsid w:val="007F503E"/>
    <w:rsid w:val="007F7195"/>
    <w:rsid w:val="008000E3"/>
    <w:rsid w:val="00801046"/>
    <w:rsid w:val="0080130C"/>
    <w:rsid w:val="00802A48"/>
    <w:rsid w:val="00803ED2"/>
    <w:rsid w:val="00805962"/>
    <w:rsid w:val="00810CC8"/>
    <w:rsid w:val="00814230"/>
    <w:rsid w:val="00816B05"/>
    <w:rsid w:val="008179C7"/>
    <w:rsid w:val="00820C18"/>
    <w:rsid w:val="00821E4F"/>
    <w:rsid w:val="008234EC"/>
    <w:rsid w:val="00825728"/>
    <w:rsid w:val="008325A8"/>
    <w:rsid w:val="008333AD"/>
    <w:rsid w:val="00833F7A"/>
    <w:rsid w:val="00834540"/>
    <w:rsid w:val="00835466"/>
    <w:rsid w:val="00837398"/>
    <w:rsid w:val="0083787E"/>
    <w:rsid w:val="00837DDB"/>
    <w:rsid w:val="008403FE"/>
    <w:rsid w:val="0084104B"/>
    <w:rsid w:val="00844DAB"/>
    <w:rsid w:val="00845266"/>
    <w:rsid w:val="008456B4"/>
    <w:rsid w:val="00845B96"/>
    <w:rsid w:val="00847689"/>
    <w:rsid w:val="0085181F"/>
    <w:rsid w:val="00852B84"/>
    <w:rsid w:val="00854CD7"/>
    <w:rsid w:val="008550B0"/>
    <w:rsid w:val="008567F7"/>
    <w:rsid w:val="00857835"/>
    <w:rsid w:val="00857F2B"/>
    <w:rsid w:val="008619E1"/>
    <w:rsid w:val="00865835"/>
    <w:rsid w:val="00865A4C"/>
    <w:rsid w:val="0086604C"/>
    <w:rsid w:val="00866C61"/>
    <w:rsid w:val="008673D6"/>
    <w:rsid w:val="00867DBF"/>
    <w:rsid w:val="00870525"/>
    <w:rsid w:val="00870B5C"/>
    <w:rsid w:val="00872263"/>
    <w:rsid w:val="00872406"/>
    <w:rsid w:val="00872491"/>
    <w:rsid w:val="00872BE9"/>
    <w:rsid w:val="0087415C"/>
    <w:rsid w:val="00874E2D"/>
    <w:rsid w:val="00874F67"/>
    <w:rsid w:val="00875112"/>
    <w:rsid w:val="00875146"/>
    <w:rsid w:val="008751F7"/>
    <w:rsid w:val="0087668A"/>
    <w:rsid w:val="00876FA6"/>
    <w:rsid w:val="0087709A"/>
    <w:rsid w:val="00877629"/>
    <w:rsid w:val="00877F3D"/>
    <w:rsid w:val="008803CE"/>
    <w:rsid w:val="00881144"/>
    <w:rsid w:val="00882DE3"/>
    <w:rsid w:val="00883298"/>
    <w:rsid w:val="008833DA"/>
    <w:rsid w:val="00883A1A"/>
    <w:rsid w:val="00883DF6"/>
    <w:rsid w:val="00884A81"/>
    <w:rsid w:val="00886A05"/>
    <w:rsid w:val="00886DCD"/>
    <w:rsid w:val="00887BEF"/>
    <w:rsid w:val="00887E4E"/>
    <w:rsid w:val="0089060A"/>
    <w:rsid w:val="00890D51"/>
    <w:rsid w:val="0089202E"/>
    <w:rsid w:val="0089213B"/>
    <w:rsid w:val="008930E3"/>
    <w:rsid w:val="00896B34"/>
    <w:rsid w:val="00897292"/>
    <w:rsid w:val="008A1487"/>
    <w:rsid w:val="008A3623"/>
    <w:rsid w:val="008A36FE"/>
    <w:rsid w:val="008A625C"/>
    <w:rsid w:val="008A7741"/>
    <w:rsid w:val="008B1DC6"/>
    <w:rsid w:val="008B2F91"/>
    <w:rsid w:val="008B39BE"/>
    <w:rsid w:val="008B430B"/>
    <w:rsid w:val="008B585B"/>
    <w:rsid w:val="008B7A2E"/>
    <w:rsid w:val="008C1EE2"/>
    <w:rsid w:val="008C438E"/>
    <w:rsid w:val="008C5779"/>
    <w:rsid w:val="008C597C"/>
    <w:rsid w:val="008C626A"/>
    <w:rsid w:val="008C7617"/>
    <w:rsid w:val="008D00BC"/>
    <w:rsid w:val="008D10D8"/>
    <w:rsid w:val="008D147D"/>
    <w:rsid w:val="008D3102"/>
    <w:rsid w:val="008D3C86"/>
    <w:rsid w:val="008D514E"/>
    <w:rsid w:val="008D516A"/>
    <w:rsid w:val="008D531B"/>
    <w:rsid w:val="008D5A8F"/>
    <w:rsid w:val="008D6233"/>
    <w:rsid w:val="008D7E39"/>
    <w:rsid w:val="008E0CB3"/>
    <w:rsid w:val="008E1285"/>
    <w:rsid w:val="008E2DD7"/>
    <w:rsid w:val="008E36AB"/>
    <w:rsid w:val="008E3D46"/>
    <w:rsid w:val="008E5F7A"/>
    <w:rsid w:val="008E7DF9"/>
    <w:rsid w:val="008E7F49"/>
    <w:rsid w:val="008F0DF0"/>
    <w:rsid w:val="008F10E9"/>
    <w:rsid w:val="008F3A5A"/>
    <w:rsid w:val="008F50CB"/>
    <w:rsid w:val="008F6533"/>
    <w:rsid w:val="008F6E9A"/>
    <w:rsid w:val="0090062D"/>
    <w:rsid w:val="00901D74"/>
    <w:rsid w:val="00903DED"/>
    <w:rsid w:val="00906112"/>
    <w:rsid w:val="0090714C"/>
    <w:rsid w:val="009079BF"/>
    <w:rsid w:val="00907A9B"/>
    <w:rsid w:val="009103A2"/>
    <w:rsid w:val="00910BF0"/>
    <w:rsid w:val="0091177A"/>
    <w:rsid w:val="00911BB1"/>
    <w:rsid w:val="009134EE"/>
    <w:rsid w:val="0091432D"/>
    <w:rsid w:val="00914382"/>
    <w:rsid w:val="0091440C"/>
    <w:rsid w:val="009145FB"/>
    <w:rsid w:val="00915ADF"/>
    <w:rsid w:val="0091630C"/>
    <w:rsid w:val="00916311"/>
    <w:rsid w:val="009170A6"/>
    <w:rsid w:val="00917186"/>
    <w:rsid w:val="009178BA"/>
    <w:rsid w:val="0092081A"/>
    <w:rsid w:val="00922753"/>
    <w:rsid w:val="00923454"/>
    <w:rsid w:val="009245BE"/>
    <w:rsid w:val="0092506C"/>
    <w:rsid w:val="0092512C"/>
    <w:rsid w:val="009255AD"/>
    <w:rsid w:val="00925FF0"/>
    <w:rsid w:val="009260EE"/>
    <w:rsid w:val="0092629A"/>
    <w:rsid w:val="00926F01"/>
    <w:rsid w:val="0092711B"/>
    <w:rsid w:val="00927F86"/>
    <w:rsid w:val="00933AB0"/>
    <w:rsid w:val="00934607"/>
    <w:rsid w:val="00937201"/>
    <w:rsid w:val="00937CDB"/>
    <w:rsid w:val="00937DBC"/>
    <w:rsid w:val="00940159"/>
    <w:rsid w:val="0094033B"/>
    <w:rsid w:val="00940477"/>
    <w:rsid w:val="00941A19"/>
    <w:rsid w:val="00943F8E"/>
    <w:rsid w:val="00944029"/>
    <w:rsid w:val="009440E4"/>
    <w:rsid w:val="009461AE"/>
    <w:rsid w:val="00946584"/>
    <w:rsid w:val="00946A3A"/>
    <w:rsid w:val="009473D0"/>
    <w:rsid w:val="009476A4"/>
    <w:rsid w:val="00947F1B"/>
    <w:rsid w:val="00951668"/>
    <w:rsid w:val="00951A2F"/>
    <w:rsid w:val="00952620"/>
    <w:rsid w:val="009562EB"/>
    <w:rsid w:val="009568AE"/>
    <w:rsid w:val="00957B45"/>
    <w:rsid w:val="0096011C"/>
    <w:rsid w:val="00960D4E"/>
    <w:rsid w:val="0096188B"/>
    <w:rsid w:val="009620CD"/>
    <w:rsid w:val="0096362F"/>
    <w:rsid w:val="00963A05"/>
    <w:rsid w:val="00964D81"/>
    <w:rsid w:val="00965EBA"/>
    <w:rsid w:val="00970FB7"/>
    <w:rsid w:val="00971B4A"/>
    <w:rsid w:val="00973D3C"/>
    <w:rsid w:val="0097417A"/>
    <w:rsid w:val="00974C4A"/>
    <w:rsid w:val="009758B8"/>
    <w:rsid w:val="00975A6E"/>
    <w:rsid w:val="00975BFF"/>
    <w:rsid w:val="00975D9A"/>
    <w:rsid w:val="00977DD3"/>
    <w:rsid w:val="00982848"/>
    <w:rsid w:val="00982962"/>
    <w:rsid w:val="00983A0A"/>
    <w:rsid w:val="00986DA8"/>
    <w:rsid w:val="009876E5"/>
    <w:rsid w:val="00990872"/>
    <w:rsid w:val="00991FDA"/>
    <w:rsid w:val="00992096"/>
    <w:rsid w:val="0099484A"/>
    <w:rsid w:val="00994EC9"/>
    <w:rsid w:val="009969F6"/>
    <w:rsid w:val="009972BD"/>
    <w:rsid w:val="009975C8"/>
    <w:rsid w:val="00997BE9"/>
    <w:rsid w:val="009A0114"/>
    <w:rsid w:val="009A33C4"/>
    <w:rsid w:val="009A5C22"/>
    <w:rsid w:val="009A6AF7"/>
    <w:rsid w:val="009A7B17"/>
    <w:rsid w:val="009B0C8B"/>
    <w:rsid w:val="009B1328"/>
    <w:rsid w:val="009B1BBA"/>
    <w:rsid w:val="009B1E51"/>
    <w:rsid w:val="009B22EC"/>
    <w:rsid w:val="009B25E7"/>
    <w:rsid w:val="009B2C9E"/>
    <w:rsid w:val="009B3B01"/>
    <w:rsid w:val="009B47ED"/>
    <w:rsid w:val="009B5028"/>
    <w:rsid w:val="009B5D47"/>
    <w:rsid w:val="009B720E"/>
    <w:rsid w:val="009C1696"/>
    <w:rsid w:val="009C16CA"/>
    <w:rsid w:val="009C27E9"/>
    <w:rsid w:val="009C2DC5"/>
    <w:rsid w:val="009C4C97"/>
    <w:rsid w:val="009C50DE"/>
    <w:rsid w:val="009C51DF"/>
    <w:rsid w:val="009C718A"/>
    <w:rsid w:val="009D072B"/>
    <w:rsid w:val="009D0B39"/>
    <w:rsid w:val="009D2FC1"/>
    <w:rsid w:val="009D3480"/>
    <w:rsid w:val="009D3849"/>
    <w:rsid w:val="009D4427"/>
    <w:rsid w:val="009E061F"/>
    <w:rsid w:val="009E06A2"/>
    <w:rsid w:val="009E07DA"/>
    <w:rsid w:val="009E1A93"/>
    <w:rsid w:val="009E77FF"/>
    <w:rsid w:val="009F0C70"/>
    <w:rsid w:val="009F2E3C"/>
    <w:rsid w:val="009F2F71"/>
    <w:rsid w:val="009F4D65"/>
    <w:rsid w:val="009F57EC"/>
    <w:rsid w:val="009F59CE"/>
    <w:rsid w:val="009F6281"/>
    <w:rsid w:val="009F7441"/>
    <w:rsid w:val="009F745B"/>
    <w:rsid w:val="009F7DC4"/>
    <w:rsid w:val="00A00BBA"/>
    <w:rsid w:val="00A06D84"/>
    <w:rsid w:val="00A0769F"/>
    <w:rsid w:val="00A07DF1"/>
    <w:rsid w:val="00A11162"/>
    <w:rsid w:val="00A118F4"/>
    <w:rsid w:val="00A13391"/>
    <w:rsid w:val="00A13801"/>
    <w:rsid w:val="00A14353"/>
    <w:rsid w:val="00A15969"/>
    <w:rsid w:val="00A15DE5"/>
    <w:rsid w:val="00A1764E"/>
    <w:rsid w:val="00A1774F"/>
    <w:rsid w:val="00A17BB5"/>
    <w:rsid w:val="00A214B7"/>
    <w:rsid w:val="00A2514D"/>
    <w:rsid w:val="00A257FB"/>
    <w:rsid w:val="00A267DC"/>
    <w:rsid w:val="00A273C4"/>
    <w:rsid w:val="00A324C3"/>
    <w:rsid w:val="00A33D6A"/>
    <w:rsid w:val="00A341F8"/>
    <w:rsid w:val="00A350D6"/>
    <w:rsid w:val="00A355E9"/>
    <w:rsid w:val="00A36615"/>
    <w:rsid w:val="00A36AA3"/>
    <w:rsid w:val="00A37618"/>
    <w:rsid w:val="00A40DA5"/>
    <w:rsid w:val="00A43CF6"/>
    <w:rsid w:val="00A441A3"/>
    <w:rsid w:val="00A470F4"/>
    <w:rsid w:val="00A50199"/>
    <w:rsid w:val="00A5049C"/>
    <w:rsid w:val="00A54FEB"/>
    <w:rsid w:val="00A55733"/>
    <w:rsid w:val="00A5591E"/>
    <w:rsid w:val="00A563CE"/>
    <w:rsid w:val="00A56B5B"/>
    <w:rsid w:val="00A56C4E"/>
    <w:rsid w:val="00A61288"/>
    <w:rsid w:val="00A62B76"/>
    <w:rsid w:val="00A62E6C"/>
    <w:rsid w:val="00A63698"/>
    <w:rsid w:val="00A655AE"/>
    <w:rsid w:val="00A65DD2"/>
    <w:rsid w:val="00A6669B"/>
    <w:rsid w:val="00A70604"/>
    <w:rsid w:val="00A74455"/>
    <w:rsid w:val="00A74DF8"/>
    <w:rsid w:val="00A754FF"/>
    <w:rsid w:val="00A774C7"/>
    <w:rsid w:val="00A77D58"/>
    <w:rsid w:val="00A8125B"/>
    <w:rsid w:val="00A82A52"/>
    <w:rsid w:val="00A84836"/>
    <w:rsid w:val="00A8537F"/>
    <w:rsid w:val="00A85483"/>
    <w:rsid w:val="00A85772"/>
    <w:rsid w:val="00A869B2"/>
    <w:rsid w:val="00A8793D"/>
    <w:rsid w:val="00A91422"/>
    <w:rsid w:val="00A91D5B"/>
    <w:rsid w:val="00A926EC"/>
    <w:rsid w:val="00A939C0"/>
    <w:rsid w:val="00A965C8"/>
    <w:rsid w:val="00AA1150"/>
    <w:rsid w:val="00AA1182"/>
    <w:rsid w:val="00AA126D"/>
    <w:rsid w:val="00AA1B60"/>
    <w:rsid w:val="00AA1FD3"/>
    <w:rsid w:val="00AA2378"/>
    <w:rsid w:val="00AA2F7A"/>
    <w:rsid w:val="00AA34A9"/>
    <w:rsid w:val="00AA3CFB"/>
    <w:rsid w:val="00AA4600"/>
    <w:rsid w:val="00AA4DE0"/>
    <w:rsid w:val="00AA74E5"/>
    <w:rsid w:val="00AA7648"/>
    <w:rsid w:val="00AB16D6"/>
    <w:rsid w:val="00AB2856"/>
    <w:rsid w:val="00AB2884"/>
    <w:rsid w:val="00AB5A7A"/>
    <w:rsid w:val="00AB7779"/>
    <w:rsid w:val="00AC2E34"/>
    <w:rsid w:val="00AC3409"/>
    <w:rsid w:val="00AC34A5"/>
    <w:rsid w:val="00AC400D"/>
    <w:rsid w:val="00AC4483"/>
    <w:rsid w:val="00AC4DA1"/>
    <w:rsid w:val="00AD0411"/>
    <w:rsid w:val="00AD157D"/>
    <w:rsid w:val="00AD1CF3"/>
    <w:rsid w:val="00AD2325"/>
    <w:rsid w:val="00AD23E1"/>
    <w:rsid w:val="00AD3C57"/>
    <w:rsid w:val="00AD45AE"/>
    <w:rsid w:val="00AD4986"/>
    <w:rsid w:val="00AD6CF7"/>
    <w:rsid w:val="00AE09CE"/>
    <w:rsid w:val="00AE1479"/>
    <w:rsid w:val="00AE1A34"/>
    <w:rsid w:val="00AE36FD"/>
    <w:rsid w:val="00AE4B05"/>
    <w:rsid w:val="00AE50AF"/>
    <w:rsid w:val="00AE53E3"/>
    <w:rsid w:val="00AE58FD"/>
    <w:rsid w:val="00AF1595"/>
    <w:rsid w:val="00AF1F99"/>
    <w:rsid w:val="00AF1FF9"/>
    <w:rsid w:val="00AF4FDC"/>
    <w:rsid w:val="00AF633A"/>
    <w:rsid w:val="00AF664E"/>
    <w:rsid w:val="00AF6980"/>
    <w:rsid w:val="00AF74E5"/>
    <w:rsid w:val="00AF7BA1"/>
    <w:rsid w:val="00AF7BEB"/>
    <w:rsid w:val="00B0015E"/>
    <w:rsid w:val="00B00E6C"/>
    <w:rsid w:val="00B02BFE"/>
    <w:rsid w:val="00B03120"/>
    <w:rsid w:val="00B03344"/>
    <w:rsid w:val="00B04F92"/>
    <w:rsid w:val="00B06E80"/>
    <w:rsid w:val="00B06EEE"/>
    <w:rsid w:val="00B06FC0"/>
    <w:rsid w:val="00B077EE"/>
    <w:rsid w:val="00B07A23"/>
    <w:rsid w:val="00B10361"/>
    <w:rsid w:val="00B1038D"/>
    <w:rsid w:val="00B11892"/>
    <w:rsid w:val="00B11C1C"/>
    <w:rsid w:val="00B122B4"/>
    <w:rsid w:val="00B12F0E"/>
    <w:rsid w:val="00B13FAE"/>
    <w:rsid w:val="00B165CB"/>
    <w:rsid w:val="00B200C0"/>
    <w:rsid w:val="00B207FF"/>
    <w:rsid w:val="00B21417"/>
    <w:rsid w:val="00B215A6"/>
    <w:rsid w:val="00B22F6A"/>
    <w:rsid w:val="00B23C5D"/>
    <w:rsid w:val="00B267DD"/>
    <w:rsid w:val="00B273BA"/>
    <w:rsid w:val="00B307FF"/>
    <w:rsid w:val="00B30896"/>
    <w:rsid w:val="00B32E3D"/>
    <w:rsid w:val="00B337B9"/>
    <w:rsid w:val="00B338C3"/>
    <w:rsid w:val="00B341F5"/>
    <w:rsid w:val="00B3661C"/>
    <w:rsid w:val="00B366CA"/>
    <w:rsid w:val="00B3672C"/>
    <w:rsid w:val="00B368A3"/>
    <w:rsid w:val="00B369D7"/>
    <w:rsid w:val="00B36EBC"/>
    <w:rsid w:val="00B375C3"/>
    <w:rsid w:val="00B4050A"/>
    <w:rsid w:val="00B40EBE"/>
    <w:rsid w:val="00B41367"/>
    <w:rsid w:val="00B413D7"/>
    <w:rsid w:val="00B41643"/>
    <w:rsid w:val="00B416F5"/>
    <w:rsid w:val="00B41B37"/>
    <w:rsid w:val="00B42FA7"/>
    <w:rsid w:val="00B4474E"/>
    <w:rsid w:val="00B45D61"/>
    <w:rsid w:val="00B461DE"/>
    <w:rsid w:val="00B46E79"/>
    <w:rsid w:val="00B47BFC"/>
    <w:rsid w:val="00B50771"/>
    <w:rsid w:val="00B52147"/>
    <w:rsid w:val="00B542DB"/>
    <w:rsid w:val="00B55D25"/>
    <w:rsid w:val="00B561B3"/>
    <w:rsid w:val="00B56AB7"/>
    <w:rsid w:val="00B56C05"/>
    <w:rsid w:val="00B57AB9"/>
    <w:rsid w:val="00B600C4"/>
    <w:rsid w:val="00B60D00"/>
    <w:rsid w:val="00B61E0B"/>
    <w:rsid w:val="00B638C8"/>
    <w:rsid w:val="00B64EFB"/>
    <w:rsid w:val="00B654A5"/>
    <w:rsid w:val="00B66DDD"/>
    <w:rsid w:val="00B7228F"/>
    <w:rsid w:val="00B72894"/>
    <w:rsid w:val="00B73667"/>
    <w:rsid w:val="00B74DCF"/>
    <w:rsid w:val="00B75256"/>
    <w:rsid w:val="00B75913"/>
    <w:rsid w:val="00B75941"/>
    <w:rsid w:val="00B75AF6"/>
    <w:rsid w:val="00B76D3E"/>
    <w:rsid w:val="00B81926"/>
    <w:rsid w:val="00B831BB"/>
    <w:rsid w:val="00B83D3A"/>
    <w:rsid w:val="00B856AB"/>
    <w:rsid w:val="00B86236"/>
    <w:rsid w:val="00B86339"/>
    <w:rsid w:val="00B86399"/>
    <w:rsid w:val="00B92477"/>
    <w:rsid w:val="00B94284"/>
    <w:rsid w:val="00B94852"/>
    <w:rsid w:val="00B96F23"/>
    <w:rsid w:val="00B971CF"/>
    <w:rsid w:val="00B9777D"/>
    <w:rsid w:val="00B9781F"/>
    <w:rsid w:val="00BA0FF4"/>
    <w:rsid w:val="00BA2199"/>
    <w:rsid w:val="00BA5AE9"/>
    <w:rsid w:val="00BA6791"/>
    <w:rsid w:val="00BA7F12"/>
    <w:rsid w:val="00BB094E"/>
    <w:rsid w:val="00BB0E05"/>
    <w:rsid w:val="00BB12AB"/>
    <w:rsid w:val="00BB13C2"/>
    <w:rsid w:val="00BB2A5F"/>
    <w:rsid w:val="00BB302E"/>
    <w:rsid w:val="00BB37F4"/>
    <w:rsid w:val="00BB48D6"/>
    <w:rsid w:val="00BB65DC"/>
    <w:rsid w:val="00BB6BE7"/>
    <w:rsid w:val="00BB72C7"/>
    <w:rsid w:val="00BB7563"/>
    <w:rsid w:val="00BC02C3"/>
    <w:rsid w:val="00BC1F56"/>
    <w:rsid w:val="00BC3FC3"/>
    <w:rsid w:val="00BC40D4"/>
    <w:rsid w:val="00BC491D"/>
    <w:rsid w:val="00BC6FA4"/>
    <w:rsid w:val="00BD04C2"/>
    <w:rsid w:val="00BD1C96"/>
    <w:rsid w:val="00BD2C53"/>
    <w:rsid w:val="00BD2F38"/>
    <w:rsid w:val="00BD392A"/>
    <w:rsid w:val="00BD5D93"/>
    <w:rsid w:val="00BD740A"/>
    <w:rsid w:val="00BD7E16"/>
    <w:rsid w:val="00BE1265"/>
    <w:rsid w:val="00BE1662"/>
    <w:rsid w:val="00BE19E1"/>
    <w:rsid w:val="00BE1A1E"/>
    <w:rsid w:val="00BE1EB1"/>
    <w:rsid w:val="00BE2AA3"/>
    <w:rsid w:val="00BE3CE2"/>
    <w:rsid w:val="00BE49A3"/>
    <w:rsid w:val="00BE5449"/>
    <w:rsid w:val="00BE7640"/>
    <w:rsid w:val="00BF1178"/>
    <w:rsid w:val="00BF2675"/>
    <w:rsid w:val="00BF3064"/>
    <w:rsid w:val="00BF3235"/>
    <w:rsid w:val="00BF35C3"/>
    <w:rsid w:val="00BF4CC9"/>
    <w:rsid w:val="00BF6987"/>
    <w:rsid w:val="00BF6B5C"/>
    <w:rsid w:val="00BF7760"/>
    <w:rsid w:val="00C0159E"/>
    <w:rsid w:val="00C06E8D"/>
    <w:rsid w:val="00C070C3"/>
    <w:rsid w:val="00C07B1B"/>
    <w:rsid w:val="00C100F9"/>
    <w:rsid w:val="00C10536"/>
    <w:rsid w:val="00C10A8A"/>
    <w:rsid w:val="00C11D34"/>
    <w:rsid w:val="00C1206F"/>
    <w:rsid w:val="00C1263D"/>
    <w:rsid w:val="00C12BEF"/>
    <w:rsid w:val="00C12E55"/>
    <w:rsid w:val="00C13512"/>
    <w:rsid w:val="00C135AE"/>
    <w:rsid w:val="00C1365A"/>
    <w:rsid w:val="00C140DC"/>
    <w:rsid w:val="00C15AF5"/>
    <w:rsid w:val="00C1766A"/>
    <w:rsid w:val="00C2050C"/>
    <w:rsid w:val="00C20510"/>
    <w:rsid w:val="00C23294"/>
    <w:rsid w:val="00C25E9D"/>
    <w:rsid w:val="00C269BD"/>
    <w:rsid w:val="00C27B0C"/>
    <w:rsid w:val="00C27B83"/>
    <w:rsid w:val="00C31690"/>
    <w:rsid w:val="00C3224B"/>
    <w:rsid w:val="00C33CA3"/>
    <w:rsid w:val="00C365D5"/>
    <w:rsid w:val="00C369CE"/>
    <w:rsid w:val="00C36C92"/>
    <w:rsid w:val="00C37EDF"/>
    <w:rsid w:val="00C4282A"/>
    <w:rsid w:val="00C4311C"/>
    <w:rsid w:val="00C454E3"/>
    <w:rsid w:val="00C455F0"/>
    <w:rsid w:val="00C45D9B"/>
    <w:rsid w:val="00C47500"/>
    <w:rsid w:val="00C47C50"/>
    <w:rsid w:val="00C50780"/>
    <w:rsid w:val="00C5115A"/>
    <w:rsid w:val="00C52E91"/>
    <w:rsid w:val="00C53CF9"/>
    <w:rsid w:val="00C55209"/>
    <w:rsid w:val="00C572D5"/>
    <w:rsid w:val="00C57565"/>
    <w:rsid w:val="00C578FA"/>
    <w:rsid w:val="00C57C0E"/>
    <w:rsid w:val="00C6125F"/>
    <w:rsid w:val="00C62AE4"/>
    <w:rsid w:val="00C64345"/>
    <w:rsid w:val="00C66D33"/>
    <w:rsid w:val="00C67668"/>
    <w:rsid w:val="00C713CF"/>
    <w:rsid w:val="00C71EEC"/>
    <w:rsid w:val="00C72E3D"/>
    <w:rsid w:val="00C733B6"/>
    <w:rsid w:val="00C75429"/>
    <w:rsid w:val="00C75D3B"/>
    <w:rsid w:val="00C75D7D"/>
    <w:rsid w:val="00C82A1B"/>
    <w:rsid w:val="00C8502B"/>
    <w:rsid w:val="00C85D40"/>
    <w:rsid w:val="00C85DE9"/>
    <w:rsid w:val="00C86134"/>
    <w:rsid w:val="00C86233"/>
    <w:rsid w:val="00C87E0A"/>
    <w:rsid w:val="00C9131A"/>
    <w:rsid w:val="00C913F8"/>
    <w:rsid w:val="00C92145"/>
    <w:rsid w:val="00C92182"/>
    <w:rsid w:val="00C95B66"/>
    <w:rsid w:val="00C95C89"/>
    <w:rsid w:val="00C9632B"/>
    <w:rsid w:val="00C97103"/>
    <w:rsid w:val="00CA14BE"/>
    <w:rsid w:val="00CA1A12"/>
    <w:rsid w:val="00CA1CD1"/>
    <w:rsid w:val="00CA3051"/>
    <w:rsid w:val="00CA3BA8"/>
    <w:rsid w:val="00CA4107"/>
    <w:rsid w:val="00CA413D"/>
    <w:rsid w:val="00CA6188"/>
    <w:rsid w:val="00CA72AD"/>
    <w:rsid w:val="00CA77C0"/>
    <w:rsid w:val="00CA7BC5"/>
    <w:rsid w:val="00CB0343"/>
    <w:rsid w:val="00CB266A"/>
    <w:rsid w:val="00CB3044"/>
    <w:rsid w:val="00CB67F6"/>
    <w:rsid w:val="00CB69D3"/>
    <w:rsid w:val="00CB6BE5"/>
    <w:rsid w:val="00CB6E1A"/>
    <w:rsid w:val="00CB7100"/>
    <w:rsid w:val="00CB75F7"/>
    <w:rsid w:val="00CC144D"/>
    <w:rsid w:val="00CC1D8B"/>
    <w:rsid w:val="00CC233A"/>
    <w:rsid w:val="00CC3E7F"/>
    <w:rsid w:val="00CC57C5"/>
    <w:rsid w:val="00CC5814"/>
    <w:rsid w:val="00CC61E2"/>
    <w:rsid w:val="00CC63E7"/>
    <w:rsid w:val="00CD1107"/>
    <w:rsid w:val="00CD233F"/>
    <w:rsid w:val="00CD35DD"/>
    <w:rsid w:val="00CD3AAD"/>
    <w:rsid w:val="00CD3CC4"/>
    <w:rsid w:val="00CD4B1B"/>
    <w:rsid w:val="00CD5065"/>
    <w:rsid w:val="00CD7923"/>
    <w:rsid w:val="00CD7A6F"/>
    <w:rsid w:val="00CD7C76"/>
    <w:rsid w:val="00CD7CFE"/>
    <w:rsid w:val="00CE191A"/>
    <w:rsid w:val="00CE1B4A"/>
    <w:rsid w:val="00CE221A"/>
    <w:rsid w:val="00CE27BB"/>
    <w:rsid w:val="00CE2B69"/>
    <w:rsid w:val="00CE35AC"/>
    <w:rsid w:val="00CE4B20"/>
    <w:rsid w:val="00CE4F79"/>
    <w:rsid w:val="00CE68B7"/>
    <w:rsid w:val="00CE6CAF"/>
    <w:rsid w:val="00CE78AB"/>
    <w:rsid w:val="00CE7C8A"/>
    <w:rsid w:val="00CF1AA8"/>
    <w:rsid w:val="00CF2104"/>
    <w:rsid w:val="00CF2137"/>
    <w:rsid w:val="00CF3083"/>
    <w:rsid w:val="00CF3B07"/>
    <w:rsid w:val="00CF4494"/>
    <w:rsid w:val="00CF49AE"/>
    <w:rsid w:val="00CF56D2"/>
    <w:rsid w:val="00CF618B"/>
    <w:rsid w:val="00CF67D8"/>
    <w:rsid w:val="00CF67E5"/>
    <w:rsid w:val="00CF6F3F"/>
    <w:rsid w:val="00D016A7"/>
    <w:rsid w:val="00D0210B"/>
    <w:rsid w:val="00D021A7"/>
    <w:rsid w:val="00D03C2F"/>
    <w:rsid w:val="00D04AB0"/>
    <w:rsid w:val="00D06AFE"/>
    <w:rsid w:val="00D10334"/>
    <w:rsid w:val="00D103C4"/>
    <w:rsid w:val="00D115BA"/>
    <w:rsid w:val="00D118EF"/>
    <w:rsid w:val="00D1215F"/>
    <w:rsid w:val="00D136A3"/>
    <w:rsid w:val="00D14294"/>
    <w:rsid w:val="00D161FE"/>
    <w:rsid w:val="00D16DC6"/>
    <w:rsid w:val="00D17E55"/>
    <w:rsid w:val="00D20E89"/>
    <w:rsid w:val="00D2281C"/>
    <w:rsid w:val="00D23AC3"/>
    <w:rsid w:val="00D23D73"/>
    <w:rsid w:val="00D2558E"/>
    <w:rsid w:val="00D279F7"/>
    <w:rsid w:val="00D31067"/>
    <w:rsid w:val="00D317EE"/>
    <w:rsid w:val="00D3201E"/>
    <w:rsid w:val="00D33A0A"/>
    <w:rsid w:val="00D33A5A"/>
    <w:rsid w:val="00D33CB2"/>
    <w:rsid w:val="00D3408E"/>
    <w:rsid w:val="00D3497C"/>
    <w:rsid w:val="00D35C3B"/>
    <w:rsid w:val="00D36970"/>
    <w:rsid w:val="00D36C04"/>
    <w:rsid w:val="00D37795"/>
    <w:rsid w:val="00D40032"/>
    <w:rsid w:val="00D402B2"/>
    <w:rsid w:val="00D40F40"/>
    <w:rsid w:val="00D42429"/>
    <w:rsid w:val="00D443DA"/>
    <w:rsid w:val="00D45298"/>
    <w:rsid w:val="00D4554C"/>
    <w:rsid w:val="00D460C7"/>
    <w:rsid w:val="00D46262"/>
    <w:rsid w:val="00D467EA"/>
    <w:rsid w:val="00D469AD"/>
    <w:rsid w:val="00D46F25"/>
    <w:rsid w:val="00D470DF"/>
    <w:rsid w:val="00D5039D"/>
    <w:rsid w:val="00D51187"/>
    <w:rsid w:val="00D536C5"/>
    <w:rsid w:val="00D53AC0"/>
    <w:rsid w:val="00D54C72"/>
    <w:rsid w:val="00D54F79"/>
    <w:rsid w:val="00D552DC"/>
    <w:rsid w:val="00D561D3"/>
    <w:rsid w:val="00D5623F"/>
    <w:rsid w:val="00D56837"/>
    <w:rsid w:val="00D61302"/>
    <w:rsid w:val="00D6237B"/>
    <w:rsid w:val="00D62B5F"/>
    <w:rsid w:val="00D63626"/>
    <w:rsid w:val="00D63EDB"/>
    <w:rsid w:val="00D658A5"/>
    <w:rsid w:val="00D6609A"/>
    <w:rsid w:val="00D67A33"/>
    <w:rsid w:val="00D700EF"/>
    <w:rsid w:val="00D70434"/>
    <w:rsid w:val="00D7134A"/>
    <w:rsid w:val="00D71DF4"/>
    <w:rsid w:val="00D734B2"/>
    <w:rsid w:val="00D749E4"/>
    <w:rsid w:val="00D750F0"/>
    <w:rsid w:val="00D753DC"/>
    <w:rsid w:val="00D75AAA"/>
    <w:rsid w:val="00D75E1C"/>
    <w:rsid w:val="00D76CAF"/>
    <w:rsid w:val="00D76FE1"/>
    <w:rsid w:val="00D773E3"/>
    <w:rsid w:val="00D7761E"/>
    <w:rsid w:val="00D777A2"/>
    <w:rsid w:val="00D801E3"/>
    <w:rsid w:val="00D810E0"/>
    <w:rsid w:val="00D812B0"/>
    <w:rsid w:val="00D813C8"/>
    <w:rsid w:val="00D81D3C"/>
    <w:rsid w:val="00D858D9"/>
    <w:rsid w:val="00D8776C"/>
    <w:rsid w:val="00D87BD5"/>
    <w:rsid w:val="00D906EF"/>
    <w:rsid w:val="00D928AA"/>
    <w:rsid w:val="00D93712"/>
    <w:rsid w:val="00D93717"/>
    <w:rsid w:val="00D94C6D"/>
    <w:rsid w:val="00D96C16"/>
    <w:rsid w:val="00D970E6"/>
    <w:rsid w:val="00D97E06"/>
    <w:rsid w:val="00DA060A"/>
    <w:rsid w:val="00DA1D24"/>
    <w:rsid w:val="00DA2BCC"/>
    <w:rsid w:val="00DA4286"/>
    <w:rsid w:val="00DA4E7C"/>
    <w:rsid w:val="00DA6BB7"/>
    <w:rsid w:val="00DB01EA"/>
    <w:rsid w:val="00DB26EE"/>
    <w:rsid w:val="00DB2C1F"/>
    <w:rsid w:val="00DB30DD"/>
    <w:rsid w:val="00DB38D9"/>
    <w:rsid w:val="00DC02A9"/>
    <w:rsid w:val="00DC1750"/>
    <w:rsid w:val="00DC1A99"/>
    <w:rsid w:val="00DC320C"/>
    <w:rsid w:val="00DC33FF"/>
    <w:rsid w:val="00DC55EB"/>
    <w:rsid w:val="00DC56FF"/>
    <w:rsid w:val="00DC6F2E"/>
    <w:rsid w:val="00DC7405"/>
    <w:rsid w:val="00DD2F23"/>
    <w:rsid w:val="00DD34ED"/>
    <w:rsid w:val="00DD3507"/>
    <w:rsid w:val="00DD37EA"/>
    <w:rsid w:val="00DD4890"/>
    <w:rsid w:val="00DD4DE8"/>
    <w:rsid w:val="00DD4F8C"/>
    <w:rsid w:val="00DD5792"/>
    <w:rsid w:val="00DD5946"/>
    <w:rsid w:val="00DD6CFF"/>
    <w:rsid w:val="00DD7A42"/>
    <w:rsid w:val="00DE0E13"/>
    <w:rsid w:val="00DE28DA"/>
    <w:rsid w:val="00DE3588"/>
    <w:rsid w:val="00DE44B1"/>
    <w:rsid w:val="00DE498A"/>
    <w:rsid w:val="00DE5A70"/>
    <w:rsid w:val="00DE6616"/>
    <w:rsid w:val="00DE6AA1"/>
    <w:rsid w:val="00DE6AF3"/>
    <w:rsid w:val="00DE7DD9"/>
    <w:rsid w:val="00DF15F0"/>
    <w:rsid w:val="00DF163D"/>
    <w:rsid w:val="00DF1B13"/>
    <w:rsid w:val="00DF1F5E"/>
    <w:rsid w:val="00DF2759"/>
    <w:rsid w:val="00DF4EF8"/>
    <w:rsid w:val="00DF57BA"/>
    <w:rsid w:val="00DF7E49"/>
    <w:rsid w:val="00E00EE4"/>
    <w:rsid w:val="00E01682"/>
    <w:rsid w:val="00E018AB"/>
    <w:rsid w:val="00E01A46"/>
    <w:rsid w:val="00E020EC"/>
    <w:rsid w:val="00E02EB6"/>
    <w:rsid w:val="00E043E5"/>
    <w:rsid w:val="00E06636"/>
    <w:rsid w:val="00E0734B"/>
    <w:rsid w:val="00E10B53"/>
    <w:rsid w:val="00E10E4F"/>
    <w:rsid w:val="00E11A82"/>
    <w:rsid w:val="00E12858"/>
    <w:rsid w:val="00E129B9"/>
    <w:rsid w:val="00E145AF"/>
    <w:rsid w:val="00E14C92"/>
    <w:rsid w:val="00E1660F"/>
    <w:rsid w:val="00E1679C"/>
    <w:rsid w:val="00E16807"/>
    <w:rsid w:val="00E16A77"/>
    <w:rsid w:val="00E209C0"/>
    <w:rsid w:val="00E22080"/>
    <w:rsid w:val="00E2291D"/>
    <w:rsid w:val="00E23F41"/>
    <w:rsid w:val="00E24B42"/>
    <w:rsid w:val="00E27764"/>
    <w:rsid w:val="00E305DE"/>
    <w:rsid w:val="00E31D27"/>
    <w:rsid w:val="00E3278B"/>
    <w:rsid w:val="00E32D0C"/>
    <w:rsid w:val="00E33761"/>
    <w:rsid w:val="00E34250"/>
    <w:rsid w:val="00E34CE3"/>
    <w:rsid w:val="00E40805"/>
    <w:rsid w:val="00E413C2"/>
    <w:rsid w:val="00E416DC"/>
    <w:rsid w:val="00E47638"/>
    <w:rsid w:val="00E5189C"/>
    <w:rsid w:val="00E5343E"/>
    <w:rsid w:val="00E54FD6"/>
    <w:rsid w:val="00E55618"/>
    <w:rsid w:val="00E56204"/>
    <w:rsid w:val="00E57BDA"/>
    <w:rsid w:val="00E615D3"/>
    <w:rsid w:val="00E63C4B"/>
    <w:rsid w:val="00E64F99"/>
    <w:rsid w:val="00E65932"/>
    <w:rsid w:val="00E6794F"/>
    <w:rsid w:val="00E74AE9"/>
    <w:rsid w:val="00E74B37"/>
    <w:rsid w:val="00E74EB6"/>
    <w:rsid w:val="00E81555"/>
    <w:rsid w:val="00E81889"/>
    <w:rsid w:val="00E81C22"/>
    <w:rsid w:val="00E81D83"/>
    <w:rsid w:val="00E829F6"/>
    <w:rsid w:val="00E83F0D"/>
    <w:rsid w:val="00E85014"/>
    <w:rsid w:val="00E8511F"/>
    <w:rsid w:val="00E85613"/>
    <w:rsid w:val="00E8567D"/>
    <w:rsid w:val="00E87C9D"/>
    <w:rsid w:val="00E901A6"/>
    <w:rsid w:val="00E901FA"/>
    <w:rsid w:val="00E90874"/>
    <w:rsid w:val="00E96475"/>
    <w:rsid w:val="00E973B2"/>
    <w:rsid w:val="00E97B3E"/>
    <w:rsid w:val="00EA17FF"/>
    <w:rsid w:val="00EA26BA"/>
    <w:rsid w:val="00EA4105"/>
    <w:rsid w:val="00EA51D0"/>
    <w:rsid w:val="00EB1A6F"/>
    <w:rsid w:val="00EB219C"/>
    <w:rsid w:val="00EB2F20"/>
    <w:rsid w:val="00EB3362"/>
    <w:rsid w:val="00EB3AB6"/>
    <w:rsid w:val="00EB4D9D"/>
    <w:rsid w:val="00EB65BE"/>
    <w:rsid w:val="00EB6F99"/>
    <w:rsid w:val="00EC135C"/>
    <w:rsid w:val="00EC232A"/>
    <w:rsid w:val="00EC2BDA"/>
    <w:rsid w:val="00EC5203"/>
    <w:rsid w:val="00EC603A"/>
    <w:rsid w:val="00EC78AC"/>
    <w:rsid w:val="00EC792F"/>
    <w:rsid w:val="00ED1568"/>
    <w:rsid w:val="00ED310C"/>
    <w:rsid w:val="00ED47A4"/>
    <w:rsid w:val="00ED4B0C"/>
    <w:rsid w:val="00ED7313"/>
    <w:rsid w:val="00ED79F5"/>
    <w:rsid w:val="00EE0AEC"/>
    <w:rsid w:val="00EE3D4E"/>
    <w:rsid w:val="00EE53DB"/>
    <w:rsid w:val="00EE5CA4"/>
    <w:rsid w:val="00EE632B"/>
    <w:rsid w:val="00EE75F7"/>
    <w:rsid w:val="00EF0823"/>
    <w:rsid w:val="00EF0AC6"/>
    <w:rsid w:val="00EF1A8A"/>
    <w:rsid w:val="00EF36B9"/>
    <w:rsid w:val="00EF5359"/>
    <w:rsid w:val="00F001D8"/>
    <w:rsid w:val="00F00434"/>
    <w:rsid w:val="00F01747"/>
    <w:rsid w:val="00F01C2A"/>
    <w:rsid w:val="00F021D9"/>
    <w:rsid w:val="00F02A3B"/>
    <w:rsid w:val="00F0372B"/>
    <w:rsid w:val="00F049DA"/>
    <w:rsid w:val="00F04EE2"/>
    <w:rsid w:val="00F05CAD"/>
    <w:rsid w:val="00F072E9"/>
    <w:rsid w:val="00F07DCF"/>
    <w:rsid w:val="00F10295"/>
    <w:rsid w:val="00F102A2"/>
    <w:rsid w:val="00F1044B"/>
    <w:rsid w:val="00F12A40"/>
    <w:rsid w:val="00F16A82"/>
    <w:rsid w:val="00F175A2"/>
    <w:rsid w:val="00F21648"/>
    <w:rsid w:val="00F226A8"/>
    <w:rsid w:val="00F237AC"/>
    <w:rsid w:val="00F23C06"/>
    <w:rsid w:val="00F25144"/>
    <w:rsid w:val="00F26004"/>
    <w:rsid w:val="00F33C8A"/>
    <w:rsid w:val="00F33E18"/>
    <w:rsid w:val="00F34544"/>
    <w:rsid w:val="00F34CEF"/>
    <w:rsid w:val="00F34D08"/>
    <w:rsid w:val="00F34DF2"/>
    <w:rsid w:val="00F40679"/>
    <w:rsid w:val="00F40D0C"/>
    <w:rsid w:val="00F4165A"/>
    <w:rsid w:val="00F434C2"/>
    <w:rsid w:val="00F45CA2"/>
    <w:rsid w:val="00F45DCC"/>
    <w:rsid w:val="00F4695D"/>
    <w:rsid w:val="00F47ABF"/>
    <w:rsid w:val="00F47F24"/>
    <w:rsid w:val="00F500FE"/>
    <w:rsid w:val="00F504B0"/>
    <w:rsid w:val="00F50674"/>
    <w:rsid w:val="00F509FC"/>
    <w:rsid w:val="00F539A3"/>
    <w:rsid w:val="00F54F78"/>
    <w:rsid w:val="00F601CC"/>
    <w:rsid w:val="00F6090C"/>
    <w:rsid w:val="00F6145F"/>
    <w:rsid w:val="00F61C4E"/>
    <w:rsid w:val="00F6330E"/>
    <w:rsid w:val="00F6353D"/>
    <w:rsid w:val="00F644B8"/>
    <w:rsid w:val="00F64510"/>
    <w:rsid w:val="00F64DFC"/>
    <w:rsid w:val="00F66525"/>
    <w:rsid w:val="00F6794F"/>
    <w:rsid w:val="00F7007B"/>
    <w:rsid w:val="00F727DC"/>
    <w:rsid w:val="00F7293D"/>
    <w:rsid w:val="00F7296A"/>
    <w:rsid w:val="00F7305E"/>
    <w:rsid w:val="00F73B2A"/>
    <w:rsid w:val="00F74A07"/>
    <w:rsid w:val="00F80EB5"/>
    <w:rsid w:val="00F81957"/>
    <w:rsid w:val="00F826E4"/>
    <w:rsid w:val="00F8289A"/>
    <w:rsid w:val="00F83DF1"/>
    <w:rsid w:val="00F8697D"/>
    <w:rsid w:val="00F87138"/>
    <w:rsid w:val="00F873A1"/>
    <w:rsid w:val="00F92660"/>
    <w:rsid w:val="00F927AA"/>
    <w:rsid w:val="00F93AFA"/>
    <w:rsid w:val="00F9494E"/>
    <w:rsid w:val="00F94C5D"/>
    <w:rsid w:val="00F962C8"/>
    <w:rsid w:val="00F97120"/>
    <w:rsid w:val="00F97171"/>
    <w:rsid w:val="00F97770"/>
    <w:rsid w:val="00F97E9F"/>
    <w:rsid w:val="00FA032F"/>
    <w:rsid w:val="00FA0952"/>
    <w:rsid w:val="00FA3A7B"/>
    <w:rsid w:val="00FA4F9A"/>
    <w:rsid w:val="00FA50EE"/>
    <w:rsid w:val="00FB119C"/>
    <w:rsid w:val="00FB18A8"/>
    <w:rsid w:val="00FB26E1"/>
    <w:rsid w:val="00FB2BAE"/>
    <w:rsid w:val="00FB3B14"/>
    <w:rsid w:val="00FB58EE"/>
    <w:rsid w:val="00FB5C9D"/>
    <w:rsid w:val="00FB6FE1"/>
    <w:rsid w:val="00FC1343"/>
    <w:rsid w:val="00FC387D"/>
    <w:rsid w:val="00FC421B"/>
    <w:rsid w:val="00FC6FB1"/>
    <w:rsid w:val="00FC7C3B"/>
    <w:rsid w:val="00FD01A2"/>
    <w:rsid w:val="00FD0D17"/>
    <w:rsid w:val="00FD1C0A"/>
    <w:rsid w:val="00FD257C"/>
    <w:rsid w:val="00FD4320"/>
    <w:rsid w:val="00FD7FEA"/>
    <w:rsid w:val="00FE08D5"/>
    <w:rsid w:val="00FE1882"/>
    <w:rsid w:val="00FE1B50"/>
    <w:rsid w:val="00FE21C3"/>
    <w:rsid w:val="00FE2FB2"/>
    <w:rsid w:val="00FE31F5"/>
    <w:rsid w:val="00FE436C"/>
    <w:rsid w:val="00FE45F6"/>
    <w:rsid w:val="00FE46B4"/>
    <w:rsid w:val="00FE498C"/>
    <w:rsid w:val="00FE4E71"/>
    <w:rsid w:val="00FE54C3"/>
    <w:rsid w:val="00FE55AE"/>
    <w:rsid w:val="00FE6778"/>
    <w:rsid w:val="00FE71FA"/>
    <w:rsid w:val="00FE7A32"/>
    <w:rsid w:val="00FF1493"/>
    <w:rsid w:val="00FF233E"/>
    <w:rsid w:val="00FF32E5"/>
    <w:rsid w:val="00FF351F"/>
    <w:rsid w:val="00FF4205"/>
    <w:rsid w:val="00FF4736"/>
    <w:rsid w:val="00FF4A61"/>
    <w:rsid w:val="00FF58EF"/>
    <w:rsid w:val="00FF59E7"/>
    <w:rsid w:val="00FF6301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9"/>
    <o:shapelayout v:ext="edit">
      <o:idmap v:ext="edit" data="2,3"/>
      <o:rules v:ext="edit">
        <o:r id="V:Rule1" type="connector" idref="#_x0000_s3009"/>
        <o:r id="V:Rule2" type="connector" idref="#_x0000_s2996"/>
        <o:r id="V:Rule3" type="connector" idref="#_x0000_s3092"/>
        <o:r id="V:Rule4" type="connector" idref="#_x0000_s2948"/>
        <o:r id="V:Rule5" type="connector" idref="#_x0000_s3102"/>
        <o:r id="V:Rule6" type="connector" idref="#_x0000_s3096"/>
        <o:r id="V:Rule7" type="connector" idref="#_x0000_s3044"/>
        <o:r id="V:Rule8" type="connector" idref="#_x0000_s3091"/>
        <o:r id="V:Rule9" type="connector" idref="#_x0000_s3114"/>
        <o:r id="V:Rule10" type="connector" idref="#_x0000_s3005"/>
        <o:r id="V:Rule11" type="connector" idref="#_x0000_s2990"/>
        <o:r id="V:Rule12" type="connector" idref="#_x0000_s3095"/>
        <o:r id="V:Rule13" type="connector" idref="#_x0000_s3037"/>
        <o:r id="V:Rule14" type="connector" idref="#_x0000_s3111"/>
        <o:r id="V:Rule15" type="connector" idref="#_x0000_s3116"/>
        <o:r id="V:Rule16" type="connector" idref="#_x0000_s2991"/>
        <o:r id="V:Rule17" type="connector" idref="#_x0000_s2950"/>
        <o:r id="V:Rule18" type="connector" idref="#_x0000_s3131"/>
        <o:r id="V:Rule19" type="connector" idref="#_x0000_s3041"/>
        <o:r id="V:Rule20" type="connector" idref="#_x0000_s3119"/>
        <o:r id="V:Rule21" type="connector" idref="#_x0000_s3104"/>
        <o:r id="V:Rule22" type="connector" idref="#_x0000_s3117"/>
        <o:r id="V:Rule23" type="connector" idref="#_x0000_s2964"/>
        <o:r id="V:Rule24" type="connector" idref="#_x0000_s3045"/>
        <o:r id="V:Rule25" type="connector" idref="#_x0000_s3123"/>
        <o:r id="V:Rule26" type="connector" idref="#_x0000_s3129"/>
        <o:r id="V:Rule27" type="connector" idref="#_x0000_s3079"/>
        <o:r id="V:Rule28" type="connector" idref="#_x0000_s3097"/>
        <o:r id="V:Rule29" type="connector" idref="#_x0000_s3103"/>
        <o:r id="V:Rule30" type="connector" idref="#_x0000_s3004"/>
        <o:r id="V:Rule31" type="connector" idref="#_x0000_s3132"/>
        <o:r id="V:Rule32" type="connector" idref="#_x0000_s3039"/>
        <o:r id="V:Rule33" type="connector" idref="#_x0000_s3010"/>
        <o:r id="V:Rule34" type="connector" idref="#_x0000_s2949"/>
        <o:r id="V:Rule35" type="connector" idref="#_x0000_s2985"/>
        <o:r id="V:Rule36" type="connector" idref="#_x0000_s3127"/>
        <o:r id="V:Rule37" type="connector" idref="#_x0000_s3043"/>
        <o:r id="V:Rule38" type="connector" idref="#_x0000_s3099"/>
        <o:r id="V:Rule39" type="connector" idref="#_x0000_s3057"/>
        <o:r id="V:Rule40" type="connector" idref="#_x0000_s2957"/>
        <o:r id="V:Rule41" type="connector" idref="#_x0000_s3048"/>
        <o:r id="V:Rule42" type="connector" idref="#_x0000_s2979"/>
        <o:r id="V:Rule43" type="connector" idref="#_x0000_s3012"/>
        <o:r id="V:Rule44" type="connector" idref="#_x0000_s3059"/>
        <o:r id="V:Rule45" type="connector" idref="#_x0000_s3011"/>
        <o:r id="V:Rule46" type="connector" idref="#_x0000_s3110"/>
        <o:r id="V:Rule47" type="connector" idref="#_x0000_s3120"/>
        <o:r id="V:Rule48" type="connector" idref="#_x0000_s3113"/>
        <o:r id="V:Rule49" type="connector" idref="#_x0000_s2961"/>
        <o:r id="V:Rule50" type="connector" idref="#_x0000_s3101"/>
        <o:r id="V:Rule51" type="connector" idref="#_x0000_s3058"/>
        <o:r id="V:Rule52" type="connector" idref="#_x0000_s3100"/>
        <o:r id="V:Rule53" type="connector" idref="#_x0000_s3118"/>
        <o:r id="V:Rule54" type="connector" idref="#_x0000_s3109"/>
        <o:r id="V:Rule55" type="connector" idref="#_x0000_s2947"/>
        <o:r id="V:Rule56" type="connector" idref="#_x0000_s3021"/>
        <o:r id="V:Rule57" type="connector" idref="#_x0000_s2959"/>
        <o:r id="V:Rule58" type="connector" idref="#_x0000_s3098"/>
        <o:r id="V:Rule59" type="connector" idref="#_x0000_s2988"/>
        <o:r id="V:Rule60" type="connector" idref="#_x0000_s3090"/>
        <o:r id="V:Rule61" type="connector" idref="#_x0000_s3124"/>
        <o:r id="V:Rule62" type="connector" idref="#_x0000_s3006"/>
        <o:r id="V:Rule63" type="connector" idref="#_x0000_s3125"/>
        <o:r id="V:Rule64" type="connector" idref="#_x0000_s2989"/>
        <o:r id="V:Rule65" type="connector" idref="#_x0000_s2958"/>
        <o:r id="V:Rule66" type="connector" idref="#_x0000_s3126"/>
        <o:r id="V:Rule67" type="connector" idref="#_x0000_s3133"/>
        <o:r id="V:Rule68" type="connector" idref="#_x0000_s3134"/>
        <o:r id="V:Rule69" type="connector" idref="#_x0000_s3135"/>
        <o:r id="V:Rule70" type="connector" idref="#_x0000_s3138"/>
      </o:rules>
    </o:shapelayout>
  </w:shapeDefaults>
  <w:decimalSymbol w:val="."/>
  <w:listSeparator w:val=","/>
  <w14:docId w14:val="45DC2650"/>
  <w15:docId w15:val="{7DB29D0F-3CFA-429D-8FC3-7FFA2011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270F5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4539D5"/>
    <w:pPr>
      <w:ind w:left="720"/>
      <w:contextualSpacing/>
    </w:pPr>
  </w:style>
  <w:style w:type="paragraph" w:styleId="af">
    <w:name w:val="Title"/>
    <w:basedOn w:val="a0"/>
    <w:next w:val="a0"/>
    <w:link w:val="af0"/>
    <w:qFormat/>
    <w:rsid w:val="00D660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0">
    <w:name w:val="ชื่อเรื่อง อักขระ"/>
    <w:basedOn w:val="a1"/>
    <w:link w:val="af"/>
    <w:rsid w:val="00D66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38EB-59A7-4968-A845-70F24F56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6859</TotalTime>
  <Pages>19</Pages>
  <Words>3417</Words>
  <Characters>19481</Characters>
  <Application>Microsoft Office Word</Application>
  <DocSecurity>0</DocSecurity>
  <Lines>162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22853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User</cp:lastModifiedBy>
  <cp:revision>1341</cp:revision>
  <cp:lastPrinted>2024-11-18T04:51:00Z</cp:lastPrinted>
  <dcterms:created xsi:type="dcterms:W3CDTF">2006-12-18T02:07:00Z</dcterms:created>
  <dcterms:modified xsi:type="dcterms:W3CDTF">2024-11-18T04:52:00Z</dcterms:modified>
</cp:coreProperties>
</file>