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F7" w:rsidRPr="008A7B27" w:rsidRDefault="006B47B7" w:rsidP="006B47B7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A7B27">
        <w:rPr>
          <w:rFonts w:ascii="TH SarabunIT๙" w:hAnsi="TH SarabunIT๙" w:cs="TH SarabunIT๙" w:hint="cs"/>
          <w:sz w:val="32"/>
          <w:szCs w:val="32"/>
          <w:cs/>
        </w:rPr>
        <w:t>แบบ ตช. 1</w:t>
      </w:r>
    </w:p>
    <w:p w:rsidR="006B47B7" w:rsidRPr="008A7B27" w:rsidRDefault="006B47B7" w:rsidP="006B47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</w:t>
      </w:r>
    </w:p>
    <w:p w:rsidR="006B47B7" w:rsidRPr="008A7B27" w:rsidRDefault="006B47B7" w:rsidP="006B47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ใบอนุญาตประกอบกิจก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รรับท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รเก็บ และขนมูลฝอยติดเชื้อ</w:t>
      </w:r>
    </w:p>
    <w:p w:rsidR="006B47B7" w:rsidRPr="008A7B27" w:rsidRDefault="006B47B7" w:rsidP="000A075D">
      <w:pPr>
        <w:spacing w:after="0"/>
        <w:ind w:right="-613"/>
        <w:jc w:val="right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</w:t>
      </w:r>
    </w:p>
    <w:p w:rsidR="006B47B7" w:rsidRPr="008A7B27" w:rsidRDefault="006B47B7" w:rsidP="000A075D">
      <w:pPr>
        <w:spacing w:after="0"/>
        <w:ind w:right="-613"/>
        <w:jc w:val="right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วันที่.............เดือน.......................................พ.ศ................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7B27">
        <w:rPr>
          <w:rFonts w:ascii="TH SarabunIT๙" w:hAnsi="TH SarabunIT๙" w:cs="TH SarabunIT๙"/>
          <w:sz w:val="32"/>
          <w:szCs w:val="32"/>
          <w:cs/>
        </w:rPr>
        <w:t>.</w:t>
      </w:r>
    </w:p>
    <w:p w:rsidR="006B47B7" w:rsidRPr="008A7B27" w:rsidRDefault="006B47B7" w:rsidP="000A075D">
      <w:pPr>
        <w:spacing w:after="0"/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320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472"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74964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นิติบุคคล ชื่อ................................................................................................</w:t>
      </w:r>
      <w:r w:rsidRPr="008A7B27">
        <w:rPr>
          <w:rFonts w:ascii="TH SarabunIT๙" w:hAnsi="TH SarabunIT๙" w:cs="TH SarabunIT๙"/>
          <w:sz w:val="32"/>
          <w:szCs w:val="32"/>
        </w:rPr>
        <w:t>...</w:t>
      </w:r>
      <w:r w:rsidR="009764E6" w:rsidRPr="008A7B27">
        <w:rPr>
          <w:rFonts w:ascii="TH SarabunIT๙" w:hAnsi="TH SarabunIT๙" w:cs="TH SarabunIT๙"/>
          <w:sz w:val="32"/>
          <w:szCs w:val="32"/>
        </w:rPr>
        <w:t>............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อายุ...............ปี สัญชาติ................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75928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เลขประจ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871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ทะเบียนนิติบุคค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ล........................................</w:t>
      </w:r>
      <w:r w:rsidR="009764E6" w:rsidRPr="008A7B27">
        <w:rPr>
          <w:rFonts w:ascii="TH SarabunIT๙" w:hAnsi="TH SarabunIT๙" w:cs="TH SarabunIT๙"/>
          <w:sz w:val="32"/>
          <w:szCs w:val="32"/>
        </w:rPr>
        <w:t>............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อยู่บ้าน / ส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นักงานเลขที่.......................ตรอก/ซอย.............................................ถนน...............................หมู่ที่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7B27">
        <w:rPr>
          <w:rFonts w:ascii="TH SarabunIT๙" w:hAnsi="TH SarabunIT๙" w:cs="TH SarabunIT๙"/>
          <w:sz w:val="32"/>
          <w:szCs w:val="32"/>
          <w:cs/>
        </w:rPr>
        <w:t>........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764E6" w:rsidRPr="008A7B27">
        <w:rPr>
          <w:rFonts w:ascii="TH SarabunIT๙" w:hAnsi="TH SarabunIT๙" w:cs="TH SarabunIT๙"/>
          <w:sz w:val="32"/>
          <w:szCs w:val="32"/>
        </w:rPr>
        <w:t>.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แขวง/ต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บล...................................เขต/อ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เภอ.....................................จังหวัด............................................</w:t>
      </w:r>
      <w:r w:rsidR="009764E6" w:rsidRPr="008A7B27">
        <w:rPr>
          <w:rFonts w:ascii="TH SarabunIT๙" w:hAnsi="TH SarabunIT๙" w:cs="TH SarabunIT๙"/>
          <w:sz w:val="32"/>
          <w:szCs w:val="32"/>
        </w:rPr>
        <w:t>....................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โทรศัพท์...........................................................โทรสาร..........................................................</w:t>
      </w:r>
    </w:p>
    <w:p w:rsidR="009764E6" w:rsidRPr="008A7B27" w:rsidRDefault="006B47B7" w:rsidP="000A075D">
      <w:pPr>
        <w:spacing w:after="0"/>
        <w:ind w:right="-61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ขอยื่นค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ขอรับใบอนุญาตประกอบกิจการรับท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การเก็บ และขนมูลฝอยติดเชื้อ ต่อเจ้าพนักงานท้องถิ่น ในเข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เทศบา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8A7B27">
        <w:rPr>
          <w:rFonts w:ascii="TH SarabunIT๙" w:hAnsi="TH SarabunIT๙" w:cs="TH SarabunIT๙"/>
          <w:sz w:val="32"/>
          <w:szCs w:val="32"/>
          <w:cs/>
        </w:rPr>
        <w:t>ต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ำบลท่ายาง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  โดยใช้ชื่อผู้รับจ้างเก็บขนมูลฝอยติดเชื้อว่า…………………………………………………………………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9764E6" w:rsidRPr="008A7B27">
        <w:rPr>
          <w:rFonts w:ascii="TH SarabunIT๙" w:hAnsi="TH SarabunIT๙" w:cs="TH SarabunIT๙"/>
          <w:sz w:val="32"/>
          <w:szCs w:val="32"/>
        </w:rPr>
        <w:t>…….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สถานที่ก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จัดมูลฝอยติดเชื้อ ตั้งอยู่ ณ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 w:rsidR="009764E6" w:rsidRPr="008A7B27">
        <w:rPr>
          <w:rFonts w:ascii="TH SarabunIT๙" w:hAnsi="TH SarabunIT๙" w:cs="TH SarabunIT๙"/>
          <w:sz w:val="32"/>
          <w:szCs w:val="32"/>
        </w:rPr>
        <w:t>........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เลขที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่.........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ตรอก/ซอย.............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7B27">
        <w:rPr>
          <w:rFonts w:ascii="TH SarabunIT๙" w:hAnsi="TH SarabunIT๙" w:cs="TH SarabunIT๙"/>
          <w:sz w:val="32"/>
          <w:szCs w:val="32"/>
          <w:cs/>
        </w:rPr>
        <w:t>.ถ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นน..................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ต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บล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อ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เภอ.........................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7B27">
        <w:rPr>
          <w:rFonts w:ascii="TH SarabunIT๙" w:hAnsi="TH SarabunIT๙" w:cs="TH SarabunIT๙"/>
          <w:sz w:val="32"/>
          <w:szCs w:val="32"/>
          <w:cs/>
        </w:rPr>
        <w:t>....</w:t>
      </w:r>
    </w:p>
    <w:p w:rsidR="006B47B7" w:rsidRPr="008A7B27" w:rsidRDefault="006B47B7" w:rsidP="000A075D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ab/>
      </w:r>
    </w:p>
    <w:p w:rsidR="009764E6" w:rsidRPr="008A7B27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พร้อมค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ขอนี้ข้าพเจ้าได้แนบหลักฐาน และเอกสารมาด้วยแล้ว ดังนี้ </w:t>
      </w:r>
    </w:p>
    <w:p w:rsidR="009764E6" w:rsidRPr="008A7B27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๑.ส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ตัวประชาชน/ข้าราชการ/พนักงานรัฐวิสาหกิจ </w:t>
      </w:r>
    </w:p>
    <w:p w:rsidR="006B47B7" w:rsidRPr="008A7B27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๒.ส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</w:p>
    <w:p w:rsidR="006B47B7" w:rsidRPr="008A7B27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3.หนังสือรับรองนิติบุคคล</w:t>
      </w:r>
    </w:p>
    <w:p w:rsidR="009764E6" w:rsidRPr="008A7B27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 xml:space="preserve">4.หลักฐานการอนุญาตตามกฎหมายอื่นที่เกี่ยวข้อง คือ </w:t>
      </w:r>
    </w:p>
    <w:p w:rsidR="006B47B7" w:rsidRPr="008A7B27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4.๑  เอกสารแสดงสถานที่ก</w:t>
      </w:r>
      <w:r w:rsidR="009764E6"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จัดมูลฝอยติดเชื้อ</w:t>
      </w:r>
    </w:p>
    <w:p w:rsidR="006B47B7" w:rsidRPr="008A7B27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4.๒     ............................................................................................................................................................</w:t>
      </w:r>
    </w:p>
    <w:p w:rsidR="008A7B27" w:rsidRPr="000A075D" w:rsidRDefault="006B47B7" w:rsidP="000A075D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4.๓     .............................................................................................................................................................</w:t>
      </w:r>
    </w:p>
    <w:p w:rsidR="00D9708A" w:rsidRDefault="00D9708A" w:rsidP="00D9708A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8A7B27" w:rsidRDefault="008A7B27" w:rsidP="00D9708A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D9708A">
        <w:rPr>
          <w:rFonts w:ascii="TH SarabunIT๙" w:hAnsi="TH SarabunIT๙" w:cs="TH SarabunIT๙"/>
          <w:sz w:val="32"/>
          <w:szCs w:val="32"/>
          <w:cs/>
        </w:rPr>
        <w:t>แผนที่ตั้งสถานประกอบกิจการโดยสังเขป</w:t>
      </w:r>
      <w:r w:rsidR="000A075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4534E" wp14:editId="307C954B">
                <wp:simplePos x="0" y="0"/>
                <wp:positionH relativeFrom="column">
                  <wp:posOffset>-518160</wp:posOffset>
                </wp:positionH>
                <wp:positionV relativeFrom="paragraph">
                  <wp:posOffset>342265</wp:posOffset>
                </wp:positionV>
                <wp:extent cx="6835140" cy="2263140"/>
                <wp:effectExtent l="0" t="0" r="22860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22631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40.8pt;margin-top:26.95pt;width:538.2pt;height:17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" fillcolor="white [3201]" strokecolor="black [3213]" strokeweight=".25pt"/>
            </w:pict>
          </mc:Fallback>
        </mc:AlternateContent>
      </w:r>
    </w:p>
    <w:p w:rsidR="008A7B27" w:rsidRDefault="008A7B27" w:rsidP="009764E6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8A7B27" w:rsidRPr="008A7B27" w:rsidRDefault="008A7B27" w:rsidP="008A7B27">
      <w:pPr>
        <w:rPr>
          <w:rFonts w:ascii="TH SarabunIT๙" w:hAnsi="TH SarabunIT๙" w:cs="TH SarabunIT๙"/>
          <w:sz w:val="32"/>
          <w:szCs w:val="32"/>
        </w:rPr>
      </w:pPr>
    </w:p>
    <w:p w:rsidR="008A7B27" w:rsidRPr="008A7B27" w:rsidRDefault="008A7B27" w:rsidP="008A7B27">
      <w:pPr>
        <w:rPr>
          <w:rFonts w:ascii="TH SarabunIT๙" w:hAnsi="TH SarabunIT๙" w:cs="TH SarabunIT๙"/>
          <w:sz w:val="32"/>
          <w:szCs w:val="32"/>
        </w:rPr>
      </w:pPr>
    </w:p>
    <w:p w:rsidR="008A7B27" w:rsidRPr="008A7B27" w:rsidRDefault="008A7B27" w:rsidP="008A7B27">
      <w:pPr>
        <w:rPr>
          <w:rFonts w:ascii="TH SarabunIT๙" w:hAnsi="TH SarabunIT๙" w:cs="TH SarabunIT๙"/>
          <w:sz w:val="32"/>
          <w:szCs w:val="32"/>
        </w:rPr>
      </w:pPr>
    </w:p>
    <w:p w:rsidR="008A7B27" w:rsidRPr="008A7B27" w:rsidRDefault="008A7B27" w:rsidP="008A7B27">
      <w:pPr>
        <w:rPr>
          <w:rFonts w:ascii="TH SarabunIT๙" w:hAnsi="TH SarabunIT๙" w:cs="TH SarabunIT๙"/>
          <w:sz w:val="32"/>
          <w:szCs w:val="32"/>
        </w:rPr>
      </w:pPr>
    </w:p>
    <w:p w:rsidR="008A7B27" w:rsidRDefault="008A7B27" w:rsidP="008A7B27">
      <w:pPr>
        <w:tabs>
          <w:tab w:val="left" w:pos="8232"/>
        </w:tabs>
        <w:rPr>
          <w:rFonts w:ascii="TH SarabunIT๙" w:hAnsi="TH SarabunIT๙" w:cs="TH SarabunIT๙"/>
          <w:sz w:val="32"/>
          <w:szCs w:val="32"/>
        </w:rPr>
      </w:pPr>
    </w:p>
    <w:p w:rsidR="008A7B27" w:rsidRPr="0033721F" w:rsidRDefault="008A7B27" w:rsidP="0033721F">
      <w:pPr>
        <w:tabs>
          <w:tab w:val="left" w:pos="8232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A7B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บัญชีบุคลากรที่ดูแลรับผิดชอบ</w:t>
      </w:r>
    </w:p>
    <w:p w:rsidR="008A7B27" w:rsidRDefault="008A7B27" w:rsidP="008A7B2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1.ระดับผู้จัดการ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8A7B27"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8A7B2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A7B27" w:rsidRDefault="008A7B27" w:rsidP="008A7B2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7B27" w:rsidRDefault="008A7B27" w:rsidP="008A7B2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2.ระดับหัวหน้างาน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3C7" w:rsidTr="00B40563"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5263C7" w:rsidRDefault="005263C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A7B27" w:rsidRDefault="008A7B27" w:rsidP="008A7B2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7B27" w:rsidRDefault="008A7B27" w:rsidP="008A7B2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3.ระดับปฏิบัติงาน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B27" w:rsidTr="00B40563"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8A7B27" w:rsidRDefault="008A7B27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A7B27" w:rsidRDefault="008A7B27" w:rsidP="008A7B2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3A3F" w:rsidRDefault="00BC3A3F" w:rsidP="005263C7">
      <w:pPr>
        <w:tabs>
          <w:tab w:val="left" w:pos="628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263C7" w:rsidRDefault="005263C7" w:rsidP="005263C7">
      <w:pPr>
        <w:tabs>
          <w:tab w:val="left" w:pos="628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63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บัญชีอุปกรณ์และยานพาหนะในการจัดเก็บ</w:t>
      </w:r>
    </w:p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1.อุปกรณ์ในการจัดเก็บ</w:t>
      </w:r>
    </w:p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2.ยานพาหนะขนส่ง</w:t>
      </w:r>
    </w:p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ข้าพเจ้าขอรับรอง</w:t>
      </w:r>
      <w:r w:rsidR="0033721F">
        <w:rPr>
          <w:rFonts w:ascii="TH SarabunIT๙" w:hAnsi="TH SarabunIT๙" w:cs="TH SarabunIT๙" w:hint="cs"/>
          <w:sz w:val="32"/>
          <w:szCs w:val="32"/>
          <w:cs/>
        </w:rPr>
        <w:t>ว่า ข้อความในแบบคำขอรับใบอนุญาต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นี้เป็นความจริงทุกประการ</w:t>
      </w:r>
    </w:p>
    <w:p w:rsidR="005263C7" w:rsidRDefault="005263C7" w:rsidP="005263C7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ลงชื่อ............................................................ผู้ขอรับใบอนุญาต</w:t>
      </w:r>
    </w:p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(............................................................)</w:t>
      </w:r>
    </w:p>
    <w:p w:rsidR="005263C7" w:rsidRPr="005263C7" w:rsidRDefault="005263C7" w:rsidP="005263C7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C5553F" w:rsidRDefault="00C5553F"/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4860"/>
        <w:gridCol w:w="4638"/>
      </w:tblGrid>
      <w:tr w:rsidR="0044456B" w:rsidTr="0044456B">
        <w:tc>
          <w:tcPr>
            <w:tcW w:w="4860" w:type="dxa"/>
          </w:tcPr>
          <w:p w:rsidR="0044456B" w:rsidRPr="0044456B" w:rsidRDefault="0044456B" w:rsidP="0044456B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มเห็นของเจ้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รณสุข</w:t>
            </w:r>
          </w:p>
          <w:p w:rsidR="0044456B" w:rsidRPr="0044456B" w:rsidRDefault="0044456B" w:rsidP="0044456B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รตรวจสอบสถ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นประกอบก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(  ) เห็นสมควรอนุญาต และควรก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หนดเงื่อนไขดังนี้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) เห็นสมควรไม่อนุญาตเพราะ..............................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(.........................................)</w:t>
            </w:r>
          </w:p>
          <w:p w:rsidR="0044456B" w:rsidRPr="0044456B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</w:t>
            </w:r>
          </w:p>
          <w:p w:rsidR="00471669" w:rsidRDefault="0044456B" w:rsidP="0044456B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วันที่.........../............/.................</w:t>
            </w:r>
          </w:p>
        </w:tc>
        <w:tc>
          <w:tcPr>
            <w:tcW w:w="4638" w:type="dxa"/>
          </w:tcPr>
          <w:p w:rsidR="00703E37" w:rsidRPr="00703E37" w:rsidRDefault="0044456B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3E37"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 w:rsidR="00703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703E37"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มเห็นของเจ้</w:t>
            </w:r>
            <w:r w:rsidR="00703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703E37"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</w:t>
            </w:r>
            <w:r w:rsidR="00703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703E37"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นท้องถิ่น</w:t>
            </w: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อนุญาตให้ประกอบกิจการได้ </w:t>
            </w: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) ไม่อนุญาตให้ประกอบกิจการ</w:t>
            </w: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(..............................................)</w:t>
            </w:r>
          </w:p>
          <w:p w:rsidR="00703E37" w:rsidRPr="00703E37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</w:t>
            </w:r>
          </w:p>
          <w:p w:rsidR="00471669" w:rsidRDefault="00703E37" w:rsidP="00703E37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วันที่.........../............./......................</w:t>
            </w:r>
          </w:p>
        </w:tc>
      </w:tr>
    </w:tbl>
    <w:p w:rsidR="005263C7" w:rsidRDefault="005263C7" w:rsidP="005263C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61472" w:rsidRDefault="00D61472" w:rsidP="005263C7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61472" w:rsidRDefault="00D6147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F2C1D" w:rsidRDefault="00FF2C1D" w:rsidP="00FF2C1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FD548D4" wp14:editId="7457D3AA">
            <wp:simplePos x="0" y="0"/>
            <wp:positionH relativeFrom="column">
              <wp:posOffset>2368550</wp:posOffset>
            </wp:positionH>
            <wp:positionV relativeFrom="paragraph">
              <wp:posOffset>87022</wp:posOffset>
            </wp:positionV>
            <wp:extent cx="962025" cy="1076325"/>
            <wp:effectExtent l="0" t="0" r="9525" b="9525"/>
            <wp:wrapNone/>
            <wp:docPr id="2" name="รูปภาพ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C1D" w:rsidRPr="00BC3A3F" w:rsidRDefault="00BC3A3F" w:rsidP="00BC3A3F">
      <w:pPr>
        <w:spacing w:after="0" w:line="276" w:lineRule="auto"/>
        <w:ind w:left="79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BC3A3F">
        <w:rPr>
          <w:rFonts w:ascii="TH SarabunIT๙" w:eastAsia="Calibri" w:hAnsi="TH SarabunIT๙" w:cs="TH SarabunIT๙" w:hint="cs"/>
          <w:sz w:val="32"/>
          <w:szCs w:val="32"/>
          <w:cs/>
        </w:rPr>
        <w:t>แบบ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3A3F">
        <w:rPr>
          <w:rFonts w:ascii="TH SarabunIT๙" w:eastAsia="Calibri" w:hAnsi="TH SarabunIT๙" w:cs="TH SarabunIT๙" w:hint="cs"/>
          <w:sz w:val="32"/>
          <w:szCs w:val="32"/>
          <w:cs/>
        </w:rPr>
        <w:t>ตช</w:t>
      </w:r>
      <w:r w:rsidRPr="00BC3A3F">
        <w:rPr>
          <w:rFonts w:ascii="TH SarabunIT๙" w:eastAsia="Calibri" w:hAnsi="TH SarabunIT๙" w:cs="TH SarabunIT๙"/>
          <w:sz w:val="32"/>
          <w:szCs w:val="32"/>
        </w:rPr>
        <w:t>.</w:t>
      </w:r>
      <w:r w:rsidRPr="00BC3A3F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FF2C1D" w:rsidRDefault="00FF2C1D" w:rsidP="00FF2C1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F2C1D" w:rsidRDefault="00FF2C1D" w:rsidP="00FF2C1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C3A3F" w:rsidRDefault="00BC3A3F" w:rsidP="00FF2C1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F2C1D" w:rsidRPr="00FF2C1D" w:rsidRDefault="00FF2C1D" w:rsidP="00FF2C1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C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ใบอนุญาต</w:t>
      </w:r>
    </w:p>
    <w:p w:rsidR="00FF2C1D" w:rsidRPr="00FF2C1D" w:rsidRDefault="00FF2C1D" w:rsidP="00FF2C1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F2C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รับทำการเก็บ และขนมูลฝอยติดเชื้อ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ใบอนุญาตเลขที่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…………………………..</w:t>
      </w:r>
    </w:p>
    <w:p w:rsidR="00FF2C1D" w:rsidRPr="00FF2C1D" w:rsidRDefault="00FF2C1D" w:rsidP="00FF2C1D">
      <w:pPr>
        <w:spacing w:after="0"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อนุญาตให้ </w:t>
      </w:r>
      <w:sdt>
        <w:sdtPr>
          <w:rPr>
            <w:rFonts w:ascii="TH SarabunIT๙" w:eastAsia="Calibri" w:hAnsi="TH SarabunIT๙" w:cs="TH SarabunIT๙"/>
            <w:sz w:val="32"/>
            <w:szCs w:val="32"/>
            <w:cs/>
          </w:rPr>
          <w:id w:val="-60427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C1D"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 w:rsidRPr="00FF2C1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บุคคลธรรมดา </w:t>
      </w:r>
      <w:sdt>
        <w:sdtPr>
          <w:rPr>
            <w:rFonts w:ascii="TH SarabunIT๙" w:eastAsia="Calibri" w:hAnsi="TH SarabunIT๙" w:cs="TH SarabunIT๙"/>
            <w:sz w:val="32"/>
            <w:szCs w:val="32"/>
            <w:cs/>
          </w:rPr>
          <w:id w:val="-84324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C1D"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นิติบุ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คคล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ปี สัญชาติ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…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eastAsia="Calibri" w:hAnsi="TH SarabunIT๙" w:cs="TH SarabunIT๙"/>
            <w:sz w:val="32"/>
            <w:szCs w:val="32"/>
            <w:cs/>
          </w:rPr>
          <w:id w:val="-102093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C1D"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 เลขประจำตัวประชาชน </w:t>
      </w:r>
      <w:sdt>
        <w:sdtPr>
          <w:rPr>
            <w:rFonts w:ascii="TH SarabunIT๙" w:eastAsia="Calibri" w:hAnsi="TH SarabunIT๙" w:cs="TH SarabunIT๙"/>
            <w:sz w:val="32"/>
            <w:szCs w:val="32"/>
            <w:cs/>
          </w:rPr>
          <w:id w:val="-140475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C1D"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ทะเบียนนิต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ิ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บุคคล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..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อยู่บ้าน / สำนักงานเลขที่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…………………….....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ตรอก/ซอย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……………………….………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ถนน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หมู่ที่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แขวง/ตำบล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เขต/อำเภอ...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..................................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..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โทรศัพท์...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โทรสาร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…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………...……………………………………………………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</w:t>
      </w:r>
    </w:p>
    <w:p w:rsidR="00FF2C1D" w:rsidRPr="00FF2C1D" w:rsidRDefault="00FF2C1D" w:rsidP="00FF2C1D">
      <w:pPr>
        <w:spacing w:after="0"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ข้อ ๑ รับทำการเก็บ และขนมูลฝอยติดเชื้อ ประเภท ใบอนุญาตดำเนินกิจการ ตามมาตร๑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แห่งพระราชบัญญัติการสาธารณสุข พ.ศ.๒๕๓๕ โดยทำเป็นธุรกิจ หรือได้รับประโยชน์ตอบแทน ด้วยการคิดค่าบริการ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ในเขตเทศบาลตำบล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ท่ายาง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 จาก...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ตั้งอยู่เลขที่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..................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ตรอก/ซอย.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ถนน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หมู่ที่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อำเภอ...</w:t>
      </w:r>
      <w:r>
        <w:rPr>
          <w:rFonts w:ascii="TH SarabunIT๙" w:eastAsia="Calibri" w:hAnsi="TH SarabunIT๙" w:cs="TH SarabunIT๙"/>
          <w:sz w:val="32"/>
          <w:szCs w:val="32"/>
        </w:rPr>
        <w:t>..................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Pr="00FF2C1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2C1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เพชรบุรี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ค่าธรรมเนียม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บาท ใบเสร็จรับเงินเล่มที่</w:t>
      </w:r>
      <w:r>
        <w:rPr>
          <w:rFonts w:ascii="TH SarabunIT๙" w:eastAsia="Calibri" w:hAnsi="TH SarabunIT๙" w:cs="TH SarabunIT๙"/>
          <w:sz w:val="32"/>
          <w:szCs w:val="32"/>
        </w:rPr>
        <w:t>..................</w:t>
      </w:r>
      <w:r w:rsidRPr="00FF2C1D">
        <w:rPr>
          <w:rFonts w:ascii="TH SarabunIT๙" w:eastAsia="Calibri" w:hAnsi="TH SarabunIT๙" w:cs="TH SarabunIT๙"/>
          <w:sz w:val="32"/>
          <w:szCs w:val="32"/>
        </w:rPr>
        <w:t>.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ลขที่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...............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</w:t>
      </w:r>
      <w:r>
        <w:rPr>
          <w:rFonts w:ascii="TH SarabunIT๙" w:eastAsia="Calibri" w:hAnsi="TH SarabunIT๙" w:cs="TH SarabunIT๙"/>
          <w:sz w:val="32"/>
          <w:szCs w:val="32"/>
        </w:rPr>
        <w:t>..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โดยใช้ชื่อผู้รับจ้างเก็บขนมูลฝอยติดเชื้อว่า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สถานที่กำจัดมูลฝอย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ติดเชื้อ ตั้งอยู่ ณ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เลขที่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..................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ตรอก/ซอย.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ถนน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หมู่ที่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อำเภอ...</w:t>
      </w:r>
      <w:r w:rsidRPr="00FF2C1D">
        <w:rPr>
          <w:rFonts w:ascii="TH SarabunIT๙" w:eastAsia="Calibri" w:hAnsi="TH SarabunIT๙" w:cs="TH SarabunIT๙"/>
          <w:sz w:val="32"/>
          <w:szCs w:val="32"/>
        </w:rPr>
        <w:t>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…………………………….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โทรศัพท์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</w:t>
      </w:r>
    </w:p>
    <w:p w:rsidR="00FF2C1D" w:rsidRPr="00FF2C1D" w:rsidRDefault="00FF2C1D" w:rsidP="00FF2C1D">
      <w:pPr>
        <w:spacing w:after="0"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ข้อ ๒ ผู้ได้รับใบอนุญาตต้องปฏิบัติตามเงื่อนไขโดยเฉพาะ ดังต่อไปนี้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</w:rPr>
        <w:tab/>
      </w:r>
      <w:r w:rsidRPr="00FF2C1D">
        <w:rPr>
          <w:rFonts w:ascii="TH SarabunIT๙" w:eastAsia="Calibri" w:hAnsi="TH SarabunIT๙" w:cs="TH SarabunIT๙"/>
          <w:sz w:val="32"/>
          <w:szCs w:val="32"/>
        </w:rPr>
        <w:tab/>
      </w:r>
      <w:r w:rsidRPr="00FF2C1D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๑) 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……….</w:t>
      </w:r>
    </w:p>
    <w:p w:rsidR="00FF2C1D" w:rsidRPr="00FF2C1D" w:rsidRDefault="00FF2C1D" w:rsidP="00FF2C1D">
      <w:pPr>
        <w:spacing w:after="0" w:line="276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</w:rPr>
        <w:t>(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๒)</w:t>
      </w:r>
      <w:r w:rsidRPr="00FF2C1D">
        <w:rPr>
          <w:rFonts w:ascii="Calibri" w:eastAsia="Calibri" w:hAnsi="Calibri" w:cs="Cordia New"/>
        </w:rPr>
        <w:t xml:space="preserve"> 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</w:p>
    <w:p w:rsidR="00FF2C1D" w:rsidRPr="00FF2C1D" w:rsidRDefault="00FF2C1D" w:rsidP="00FF2C1D">
      <w:pPr>
        <w:spacing w:after="0" w:line="276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ใบอนุญาตฉบับนี้ให้ใช้ได้จนถึงวันที่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พ.ศ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…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</w:p>
    <w:p w:rsidR="00FF2C1D" w:rsidRPr="00FF2C1D" w:rsidRDefault="00FF2C1D" w:rsidP="00FF2C1D">
      <w:pPr>
        <w:spacing w:after="0" w:line="276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ออกให้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ณ วันที่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…………..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 xml:space="preserve"> เดือน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…………………….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พ.ศ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…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</w:t>
      </w:r>
    </w:p>
    <w:p w:rsidR="00FF2C1D" w:rsidRPr="00FF2C1D" w:rsidRDefault="00FF2C1D" w:rsidP="00FF2C1D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F2C1D" w:rsidRPr="00FF2C1D" w:rsidRDefault="00FF2C1D" w:rsidP="00FF2C1D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2C1D" w:rsidRPr="00FF2C1D" w:rsidRDefault="00FF2C1D" w:rsidP="00FF2C1D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…………………………………………..…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ผู้อนุญาต</w:t>
      </w:r>
    </w:p>
    <w:p w:rsidR="00FF2C1D" w:rsidRPr="00FF2C1D" w:rsidRDefault="00FF2C1D" w:rsidP="00FF2C1D">
      <w:pPr>
        <w:spacing w:after="0" w:line="276" w:lineRule="auto"/>
        <w:ind w:left="5040"/>
        <w:rPr>
          <w:rFonts w:ascii="TH SarabunIT๙" w:eastAsia="Calibri" w:hAnsi="TH SarabunIT๙" w:cs="TH SarabunIT๙"/>
          <w:sz w:val="32"/>
          <w:szCs w:val="32"/>
          <w:cs/>
        </w:rPr>
      </w:pP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FF2C1D" w:rsidRDefault="00FF2C1D" w:rsidP="00FF2C1D">
      <w:pPr>
        <w:spacing w:after="0" w:line="276" w:lineRule="auto"/>
        <w:ind w:left="576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เจ้าพนักงานท้องถิ่น</w:t>
      </w:r>
    </w:p>
    <w:p w:rsidR="00DF1432" w:rsidRDefault="00DF1432" w:rsidP="00DF1432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F1432" w:rsidRPr="008A7B27" w:rsidRDefault="00DF1432" w:rsidP="00DF143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ตช. ๓</w:t>
      </w:r>
    </w:p>
    <w:p w:rsidR="00DF1432" w:rsidRPr="008A7B27" w:rsidRDefault="00DF1432" w:rsidP="00DF14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ต่ออายุใบอนุญาต</w:t>
      </w:r>
    </w:p>
    <w:p w:rsidR="00DF1432" w:rsidRDefault="00DF1432" w:rsidP="00DF14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ประกอบกิจก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รรับท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รเก็บ และขนมูลฝอยติดเชื้อ</w:t>
      </w:r>
    </w:p>
    <w:p w:rsidR="00DF1432" w:rsidRPr="008A7B27" w:rsidRDefault="00DF1432" w:rsidP="00DF14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</w:t>
      </w:r>
    </w:p>
    <w:p w:rsidR="00DF1432" w:rsidRPr="008A7B27" w:rsidRDefault="00DF1432" w:rsidP="00DF1432">
      <w:pPr>
        <w:spacing w:after="0"/>
        <w:ind w:right="-613"/>
        <w:jc w:val="right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</w:t>
      </w:r>
    </w:p>
    <w:p w:rsidR="00DF1432" w:rsidRPr="008A7B27" w:rsidRDefault="00DF1432" w:rsidP="00DF1432">
      <w:pPr>
        <w:spacing w:after="0"/>
        <w:ind w:right="-613"/>
        <w:jc w:val="right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วันที่.............เดือน.......................................พ.ศ................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7B27">
        <w:rPr>
          <w:rFonts w:ascii="TH SarabunIT๙" w:hAnsi="TH SarabunIT๙" w:cs="TH SarabunIT๙"/>
          <w:sz w:val="32"/>
          <w:szCs w:val="32"/>
          <w:cs/>
        </w:rPr>
        <w:t>.</w:t>
      </w:r>
    </w:p>
    <w:p w:rsidR="00DF1432" w:rsidRPr="008A7B27" w:rsidRDefault="00DF1432" w:rsidP="00DF1432">
      <w:pPr>
        <w:spacing w:after="0"/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2722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57362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นิติบุคคล ชื่อ................................................................................................</w:t>
      </w:r>
      <w:r w:rsidRPr="008A7B27">
        <w:rPr>
          <w:rFonts w:ascii="TH SarabunIT๙" w:hAnsi="TH SarabunIT๙" w:cs="TH SarabunIT๙"/>
          <w:sz w:val="32"/>
          <w:szCs w:val="32"/>
        </w:rPr>
        <w:t>...............</w:t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อายุ...............ปี สัญชาติ................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6526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เลขประจ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84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ทะเบียนนิติบุคค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ล........................................</w:t>
      </w:r>
      <w:r w:rsidRPr="008A7B27">
        <w:rPr>
          <w:rFonts w:ascii="TH SarabunIT๙" w:hAnsi="TH SarabunIT๙" w:cs="TH SarabunIT๙"/>
          <w:sz w:val="32"/>
          <w:szCs w:val="32"/>
        </w:rPr>
        <w:t>............</w:t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อยู่บ้าน / ส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นักงานเลขที่.......................ตรอก/ซอย.............................................ถนน...............................หมู่ที่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7B27">
        <w:rPr>
          <w:rFonts w:ascii="TH SarabunIT๙" w:hAnsi="TH SarabunIT๙" w:cs="TH SarabunIT๙"/>
          <w:sz w:val="32"/>
          <w:szCs w:val="32"/>
          <w:cs/>
        </w:rPr>
        <w:t>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7B27">
        <w:rPr>
          <w:rFonts w:ascii="TH SarabunIT๙" w:hAnsi="TH SarabunIT๙" w:cs="TH SarabunIT๙"/>
          <w:sz w:val="32"/>
          <w:szCs w:val="32"/>
        </w:rPr>
        <w:t>.</w:t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แขวง/ต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บล...................................เขต/อ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เภอ.....................................จังหวัด............................................</w:t>
      </w:r>
      <w:r w:rsidRPr="008A7B27">
        <w:rPr>
          <w:rFonts w:ascii="TH SarabunIT๙" w:hAnsi="TH SarabunIT๙" w:cs="TH SarabunIT๙"/>
          <w:sz w:val="32"/>
          <w:szCs w:val="32"/>
        </w:rPr>
        <w:t>....................</w:t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โทรศัพท์...........................................................โทรสาร..........................................................</w:t>
      </w:r>
    </w:p>
    <w:p w:rsidR="00DF1432" w:rsidRPr="008A7B27" w:rsidRDefault="00DF1432" w:rsidP="00DF1432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ขอยื่นค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ต่ออายุ</w:t>
      </w:r>
      <w:r w:rsidRPr="008A7B27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ใบอนุญาตประกอบกิจการรับท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การเก็บ และขนมูลฝอยติดเชื้อ </w:t>
      </w:r>
      <w:r>
        <w:rPr>
          <w:rFonts w:ascii="TH SarabunIT๙" w:hAnsi="TH SarabunIT๙" w:cs="TH SarabunIT๙" w:hint="cs"/>
          <w:sz w:val="32"/>
          <w:szCs w:val="32"/>
          <w:cs/>
        </w:rPr>
        <w:t>ตามใบอนุญาต</w:t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เลขที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่........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ออกให้เมื่อวันที่</w:t>
      </w:r>
      <w:r w:rsidRPr="008A7B27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ครบกำหนดอายุวันที่.............................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7B27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...</w:t>
      </w:r>
      <w:r w:rsidRPr="00DF1432">
        <w:rPr>
          <w:rFonts w:ascii="TH SarabunIT๙" w:hAnsi="TH SarabunIT๙" w:cs="TH SarabunIT๙" w:hint="cs"/>
          <w:sz w:val="32"/>
          <w:szCs w:val="32"/>
          <w:cs/>
        </w:rPr>
        <w:t>พ.ศ.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ต่อเจ้าพนักงานท้องถิ่นโดยใช้ชื่อผู้รับจ้างเก็บขนมูลฝอยติดเชื้อว่า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สถานที่กำจัดมูลฝอยติดเชื้อ ตั้งอยู่ ณ 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 เลขที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่.........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ตรอก/ซอย.............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7B27">
        <w:rPr>
          <w:rFonts w:ascii="TH SarabunIT๙" w:hAnsi="TH SarabunIT๙" w:cs="TH SarabunIT๙"/>
          <w:sz w:val="32"/>
          <w:szCs w:val="32"/>
          <w:cs/>
        </w:rPr>
        <w:t>.ถ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นน..................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ต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บล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อ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เภอ.........................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7B27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ab/>
      </w:r>
    </w:p>
    <w:p w:rsidR="00DF1432" w:rsidRPr="008A7B27" w:rsidRDefault="00DF1432" w:rsidP="00DF1432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พร้อมค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ขอนี้ข้าพเจ้าได้แนบหลักฐาน และเอกสารมาด้วยแล้ว ดังนี้ </w:t>
      </w:r>
    </w:p>
    <w:p w:rsidR="00DF1432" w:rsidRPr="008A7B27" w:rsidRDefault="00DF1432" w:rsidP="00DF1432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๑.</w:t>
      </w:r>
      <w:r w:rsidR="001C6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>ส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ตัวประชาชน/ข้าราชการ/พนักงานรัฐวิสาหกิจ </w:t>
      </w:r>
    </w:p>
    <w:p w:rsidR="00DF1432" w:rsidRPr="008A7B27" w:rsidRDefault="00DF1432" w:rsidP="00DF1432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๒.</w:t>
      </w:r>
      <w:r w:rsidR="001C6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>ส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</w:p>
    <w:p w:rsidR="001C636B" w:rsidRDefault="00DF1432" w:rsidP="00DF1432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3.</w:t>
      </w:r>
      <w:r w:rsidR="001C6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>หนังสือรับรองนิติบุคค</w:t>
      </w:r>
    </w:p>
    <w:p w:rsidR="00DF1432" w:rsidRPr="008A7B27" w:rsidRDefault="001C636B" w:rsidP="00DF1432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ใบอนุญาตประกอบรับทำการเก็บ และขนมูลฝอยติดเชื้อ ฉบับเดิม</w:t>
      </w:r>
    </w:p>
    <w:p w:rsidR="00DF1432" w:rsidRPr="008A7B27" w:rsidRDefault="00DF1432" w:rsidP="00DF1432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A7B27">
        <w:rPr>
          <w:rFonts w:ascii="TH SarabunIT๙" w:hAnsi="TH SarabunIT๙" w:cs="TH SarabunIT๙"/>
          <w:sz w:val="32"/>
          <w:szCs w:val="32"/>
          <w:cs/>
        </w:rPr>
        <w:t>.</w:t>
      </w:r>
      <w:r w:rsidR="001C6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36B">
        <w:rPr>
          <w:rFonts w:ascii="TH SarabunIT๙" w:hAnsi="TH SarabunIT๙" w:cs="TH SarabunIT๙"/>
          <w:sz w:val="32"/>
          <w:szCs w:val="32"/>
          <w:cs/>
        </w:rPr>
        <w:t>หลักฐานการอนุญาตตามกฎหมาย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 คือ </w:t>
      </w:r>
    </w:p>
    <w:p w:rsidR="00DF1432" w:rsidRPr="008A7B27" w:rsidRDefault="00DF1432" w:rsidP="001C636B">
      <w:pPr>
        <w:spacing w:after="0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C636B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8A7B27">
        <w:rPr>
          <w:rFonts w:ascii="TH SarabunIT๙" w:hAnsi="TH SarabunIT๙" w:cs="TH SarabunIT๙"/>
          <w:sz w:val="32"/>
          <w:szCs w:val="32"/>
          <w:cs/>
        </w:rPr>
        <w:t>เอกสารแสดงสถานที่ก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จัดมูลฝอยติดเชื้อ</w:t>
      </w:r>
    </w:p>
    <w:p w:rsidR="00DF1432" w:rsidRPr="008A7B27" w:rsidRDefault="00DF1432" w:rsidP="001C636B">
      <w:pPr>
        <w:spacing w:after="0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A7B27">
        <w:rPr>
          <w:rFonts w:ascii="TH SarabunIT๙" w:hAnsi="TH SarabunIT๙" w:cs="TH SarabunIT๙"/>
          <w:sz w:val="32"/>
          <w:szCs w:val="32"/>
          <w:cs/>
        </w:rPr>
        <w:t>.๒     ............................................................................................................................</w:t>
      </w:r>
    </w:p>
    <w:p w:rsidR="005263C7" w:rsidRPr="001C636B" w:rsidRDefault="00DF1432" w:rsidP="001C636B">
      <w:pPr>
        <w:spacing w:after="0"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A7B27">
        <w:rPr>
          <w:rFonts w:ascii="TH SarabunIT๙" w:hAnsi="TH SarabunIT๙" w:cs="TH SarabunIT๙"/>
          <w:sz w:val="32"/>
          <w:szCs w:val="32"/>
          <w:cs/>
        </w:rPr>
        <w:t>.๓     ............................................................................................................................</w:t>
      </w:r>
    </w:p>
    <w:p w:rsidR="001C636B" w:rsidRDefault="001C636B" w:rsidP="005263C7">
      <w:pPr>
        <w:tabs>
          <w:tab w:val="left" w:pos="62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C636B" w:rsidRDefault="001C636B" w:rsidP="005263C7">
      <w:pPr>
        <w:tabs>
          <w:tab w:val="left" w:pos="62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C636B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ข้อความในแบบคำขอต่ออนุญาตนี้เป็นความจริงทุกประการ</w:t>
      </w:r>
    </w:p>
    <w:p w:rsidR="001C636B" w:rsidRDefault="001C636B" w:rsidP="005263C7">
      <w:pPr>
        <w:tabs>
          <w:tab w:val="left" w:pos="6288"/>
        </w:tabs>
        <w:rPr>
          <w:rFonts w:ascii="TH SarabunIT๙" w:hAnsi="TH SarabunIT๙" w:cs="TH SarabunIT๙"/>
          <w:sz w:val="32"/>
          <w:szCs w:val="32"/>
        </w:rPr>
      </w:pPr>
    </w:p>
    <w:p w:rsidR="001C636B" w:rsidRDefault="001C636B" w:rsidP="001C636B">
      <w:pPr>
        <w:spacing w:after="0" w:line="276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…………………………………………..…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ขอต่ออายุ</w:t>
      </w:r>
      <w:r w:rsidRPr="00FF2C1D">
        <w:rPr>
          <w:rFonts w:ascii="TH SarabunIT๙" w:eastAsia="Calibri" w:hAnsi="TH SarabunIT๙" w:cs="TH SarabunIT๙"/>
          <w:sz w:val="32"/>
          <w:szCs w:val="32"/>
          <w:cs/>
        </w:rPr>
        <w:t>อนุญาต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1C636B" w:rsidRPr="00FF2C1D" w:rsidRDefault="001C636B" w:rsidP="001C636B">
      <w:pPr>
        <w:spacing w:after="0" w:line="276" w:lineRule="auto"/>
        <w:ind w:left="36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FF2C1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</w:t>
      </w:r>
      <w:r w:rsidRPr="00FF2C1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C636B" w:rsidRDefault="001C636B" w:rsidP="001C636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67159" w:rsidRDefault="00967159" w:rsidP="001C636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67159" w:rsidRDefault="00967159" w:rsidP="001C636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67159" w:rsidRPr="0033721F" w:rsidRDefault="00967159" w:rsidP="00967159">
      <w:pPr>
        <w:tabs>
          <w:tab w:val="left" w:pos="8232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A7B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บัญชีบุคลากรที่ดูแลรับผิดชอบ</w:t>
      </w:r>
    </w:p>
    <w:p w:rsidR="00967159" w:rsidRDefault="00967159" w:rsidP="00967159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1.ระดับผู้จัดการ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67159" w:rsidRDefault="00967159" w:rsidP="00967159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7159" w:rsidRDefault="00967159" w:rsidP="00967159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2.ระดับหัวหน้างาน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67159" w:rsidRDefault="00967159" w:rsidP="00967159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7159" w:rsidRDefault="00967159" w:rsidP="00967159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3.ระดับปฏิบัติงาน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7159" w:rsidTr="00B40563"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967159" w:rsidRDefault="0096715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4015B" w:rsidRDefault="00B4015B" w:rsidP="001C636B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B4015B" w:rsidRDefault="00B4015B" w:rsidP="00B4015B">
      <w:pPr>
        <w:tabs>
          <w:tab w:val="left" w:pos="628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5263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บัญชีอุปกรณ์และยานพาหนะในการจัดเก็บ</w:t>
      </w:r>
    </w:p>
    <w:p w:rsidR="00B4015B" w:rsidRDefault="00B4015B" w:rsidP="00B4015B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1.อุปกรณ์ในการจัดเก็บ</w:t>
      </w:r>
    </w:p>
    <w:p w:rsidR="00B4015B" w:rsidRDefault="00B4015B" w:rsidP="00B4015B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15B" w:rsidRDefault="00B4015B" w:rsidP="00B4015B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4015B" w:rsidRDefault="00B4015B" w:rsidP="00B4015B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2.ยานพาหนะขนส่ง</w:t>
      </w:r>
    </w:p>
    <w:p w:rsidR="00B4015B" w:rsidRDefault="00B4015B" w:rsidP="00B4015B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15B" w:rsidRDefault="00B4015B" w:rsidP="00B4015B">
      <w:pPr>
        <w:tabs>
          <w:tab w:val="left" w:pos="62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ข้าพเจ้าขอรับรองว่า ข้อความในแบบคำขอต่ออายุใบอนุญาตนี้เป็นความจริงทุกประการ</w:t>
      </w:r>
    </w:p>
    <w:p w:rsidR="00B4015B" w:rsidRDefault="00B4015B" w:rsidP="00B4015B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ลงชื่อ............................................................ผู้ขอต่ออายุใบอนุญาต</w:t>
      </w:r>
    </w:p>
    <w:p w:rsidR="00B4015B" w:rsidRDefault="00B4015B" w:rsidP="00B4015B">
      <w:pPr>
        <w:tabs>
          <w:tab w:val="left" w:pos="628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(............................................................)</w:t>
      </w:r>
    </w:p>
    <w:p w:rsidR="00B4015B" w:rsidRDefault="00B4015B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4860"/>
        <w:gridCol w:w="4638"/>
      </w:tblGrid>
      <w:tr w:rsidR="00656EB9" w:rsidTr="00B40563">
        <w:tc>
          <w:tcPr>
            <w:tcW w:w="4860" w:type="dxa"/>
          </w:tcPr>
          <w:p w:rsidR="00656EB9" w:rsidRPr="0044456B" w:rsidRDefault="00656EB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มเห็นของเจ้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รณสุข</w:t>
            </w:r>
          </w:p>
          <w:p w:rsidR="00656EB9" w:rsidRPr="0044456B" w:rsidRDefault="00656EB9" w:rsidP="00B4056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รตรวจสอบสถ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นประกอบก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  <w:p w:rsidR="00656EB9" w:rsidRPr="0044456B" w:rsidRDefault="00656EB9" w:rsidP="00656EB9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(  ) เห็นสมควร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ต่ออายุใบ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อนุญาต </w:t>
            </w:r>
          </w:p>
          <w:p w:rsidR="00656EB9" w:rsidRPr="0044456B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) เห็นสมควรไม่อนุญาตเพราะ..............................</w:t>
            </w:r>
          </w:p>
          <w:p w:rsidR="00656EB9" w:rsidRPr="0044456B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656EB9" w:rsidRPr="0044456B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656EB9" w:rsidRPr="0044456B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6EB9" w:rsidRPr="0044456B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</w:p>
          <w:p w:rsidR="00656EB9" w:rsidRPr="0044456B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(.........................................)</w:t>
            </w:r>
          </w:p>
          <w:p w:rsidR="00656EB9" w:rsidRPr="0044456B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</w:t>
            </w:r>
          </w:p>
          <w:p w:rsidR="00656EB9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วันที่.........../............/.................</w:t>
            </w:r>
          </w:p>
        </w:tc>
        <w:tc>
          <w:tcPr>
            <w:tcW w:w="4638" w:type="dxa"/>
          </w:tcPr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มเห็นของเจ้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นท้องถิ่น</w:t>
            </w: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6EB9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อนุญาตให้ประกอบกิจการได้ </w:t>
            </w: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) ไม่อนุญาตให้ประกอบกิจการ</w:t>
            </w: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(..............................................)</w:t>
            </w:r>
          </w:p>
          <w:p w:rsidR="00656EB9" w:rsidRPr="00703E37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</w:t>
            </w:r>
          </w:p>
          <w:p w:rsidR="00656EB9" w:rsidRDefault="00656EB9" w:rsidP="00B4056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วันที่.........../............./......................</w:t>
            </w:r>
          </w:p>
        </w:tc>
      </w:tr>
    </w:tbl>
    <w:p w:rsidR="00B40563" w:rsidRDefault="00B40563" w:rsidP="001C636B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B40563" w:rsidRDefault="00B4056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40563" w:rsidRPr="008A7B27" w:rsidRDefault="00B40563" w:rsidP="00B4056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ตช. ๔</w:t>
      </w:r>
    </w:p>
    <w:p w:rsidR="00B40563" w:rsidRPr="008A7B27" w:rsidRDefault="00B40563" w:rsidP="00B40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</w:t>
      </w:r>
    </w:p>
    <w:p w:rsidR="00B40563" w:rsidRPr="008A7B27" w:rsidRDefault="00B40563" w:rsidP="00B405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ใบอนุญาตประกอบกิจก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รรับท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8A7B2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กำจัด</w:t>
      </w:r>
      <w:r w:rsidRPr="008A7B27">
        <w:rPr>
          <w:rFonts w:ascii="TH SarabunIT๙" w:hAnsi="TH SarabunIT๙" w:cs="TH SarabunIT๙"/>
          <w:b/>
          <w:bCs/>
          <w:sz w:val="32"/>
          <w:szCs w:val="32"/>
          <w:cs/>
        </w:rPr>
        <w:t>มูลฝอยติดเชื้อ</w:t>
      </w:r>
    </w:p>
    <w:p w:rsidR="00B40563" w:rsidRPr="008A7B27" w:rsidRDefault="00B40563" w:rsidP="00B40563">
      <w:pPr>
        <w:spacing w:after="0"/>
        <w:ind w:right="-613"/>
        <w:jc w:val="right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</w:t>
      </w:r>
    </w:p>
    <w:p w:rsidR="00B40563" w:rsidRPr="008A7B27" w:rsidRDefault="00B40563" w:rsidP="00B40563">
      <w:pPr>
        <w:spacing w:after="0"/>
        <w:ind w:right="-613"/>
        <w:jc w:val="right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วันที่.............เดือน.......................................พ.ศ................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7B27">
        <w:rPr>
          <w:rFonts w:ascii="TH SarabunIT๙" w:hAnsi="TH SarabunIT๙" w:cs="TH SarabunIT๙"/>
          <w:sz w:val="32"/>
          <w:szCs w:val="32"/>
          <w:cs/>
        </w:rPr>
        <w:t>.</w:t>
      </w:r>
    </w:p>
    <w:p w:rsidR="00B40563" w:rsidRPr="008A7B27" w:rsidRDefault="00B40563" w:rsidP="00B40563">
      <w:pPr>
        <w:spacing w:after="0"/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90309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B27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127698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นิติบุคคล ชื่อ................................................................................................</w:t>
      </w:r>
      <w:r w:rsidRPr="008A7B27">
        <w:rPr>
          <w:rFonts w:ascii="TH SarabunIT๙" w:hAnsi="TH SarabunIT๙" w:cs="TH SarabunIT๙"/>
          <w:sz w:val="32"/>
          <w:szCs w:val="32"/>
        </w:rPr>
        <w:t>...............</w:t>
      </w:r>
    </w:p>
    <w:p w:rsidR="00B40563" w:rsidRPr="008A7B27" w:rsidRDefault="00B40563" w:rsidP="00B4056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อายุ...............ปี สัญชาติ................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0239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เลขประจ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14612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B27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8A7B27">
        <w:rPr>
          <w:rFonts w:ascii="TH SarabunIT๙" w:hAnsi="TH SarabunIT๙" w:cs="TH SarabunIT๙"/>
          <w:sz w:val="32"/>
          <w:szCs w:val="32"/>
          <w:cs/>
        </w:rPr>
        <w:t>ทะเบียนนิติบุคค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ล........................................</w:t>
      </w:r>
      <w:r w:rsidRPr="008A7B27">
        <w:rPr>
          <w:rFonts w:ascii="TH SarabunIT๙" w:hAnsi="TH SarabunIT๙" w:cs="TH SarabunIT๙"/>
          <w:sz w:val="32"/>
          <w:szCs w:val="32"/>
        </w:rPr>
        <w:t>............</w:t>
      </w:r>
    </w:p>
    <w:p w:rsidR="00B40563" w:rsidRPr="008A7B27" w:rsidRDefault="00B40563" w:rsidP="00B4056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อยู่บ้าน / ส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นักงานเลขที่.......................ตรอก/ซอย.............................................ถนน...............................หมู่ที่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7B27">
        <w:rPr>
          <w:rFonts w:ascii="TH SarabunIT๙" w:hAnsi="TH SarabunIT๙" w:cs="TH SarabunIT๙"/>
          <w:sz w:val="32"/>
          <w:szCs w:val="32"/>
          <w:cs/>
        </w:rPr>
        <w:t>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7B27">
        <w:rPr>
          <w:rFonts w:ascii="TH SarabunIT๙" w:hAnsi="TH SarabunIT๙" w:cs="TH SarabunIT๙"/>
          <w:sz w:val="32"/>
          <w:szCs w:val="32"/>
        </w:rPr>
        <w:t>.</w:t>
      </w:r>
    </w:p>
    <w:p w:rsidR="00B40563" w:rsidRPr="008A7B27" w:rsidRDefault="00B40563" w:rsidP="00B4056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แขวง/ต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บล...................................เขต/อ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เภอ.....................................จังหวัด............................................</w:t>
      </w:r>
      <w:r w:rsidRPr="008A7B27">
        <w:rPr>
          <w:rFonts w:ascii="TH SarabunIT๙" w:hAnsi="TH SarabunIT๙" w:cs="TH SarabunIT๙"/>
          <w:sz w:val="32"/>
          <w:szCs w:val="32"/>
        </w:rPr>
        <w:t>....................</w:t>
      </w:r>
    </w:p>
    <w:p w:rsidR="00B40563" w:rsidRPr="008A7B27" w:rsidRDefault="00B40563" w:rsidP="00B4056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โทรศัพท์...........................................................โทรสาร..........................................................</w:t>
      </w:r>
    </w:p>
    <w:p w:rsidR="00B40563" w:rsidRPr="008A7B27" w:rsidRDefault="00B40563" w:rsidP="00B40563">
      <w:pPr>
        <w:spacing w:after="0"/>
        <w:ind w:right="-61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ขอยื่นค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ขอรับใบอนุญาตประกอบกิจการรับท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การ</w:t>
      </w:r>
      <w:r w:rsidR="00A61920">
        <w:rPr>
          <w:rFonts w:ascii="TH SarabunIT๙" w:hAnsi="TH SarabunIT๙" w:cs="TH SarabunIT๙" w:hint="cs"/>
          <w:sz w:val="32"/>
          <w:szCs w:val="32"/>
          <w:cs/>
        </w:rPr>
        <w:t>กำจัด</w:t>
      </w:r>
      <w:r w:rsidRPr="008A7B27">
        <w:rPr>
          <w:rFonts w:ascii="TH SarabunIT๙" w:hAnsi="TH SarabunIT๙" w:cs="TH SarabunIT๙"/>
          <w:sz w:val="32"/>
          <w:szCs w:val="32"/>
          <w:cs/>
        </w:rPr>
        <w:t>มูลฝอยติดเชื้อ ต่อเจ้าพนักงานท้องถิ่น ในเข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:rsidR="00B40563" w:rsidRPr="008A7B27" w:rsidRDefault="00B40563" w:rsidP="00B4056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เทศบา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8A7B27">
        <w:rPr>
          <w:rFonts w:ascii="TH SarabunIT๙" w:hAnsi="TH SarabunIT๙" w:cs="TH SarabunIT๙"/>
          <w:sz w:val="32"/>
          <w:szCs w:val="32"/>
          <w:cs/>
        </w:rPr>
        <w:t>ต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ำบลท่ายาง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  โดยใช้ชื่อ</w:t>
      </w:r>
      <w:r w:rsidR="00A61920"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</w:t>
      </w:r>
      <w:r w:rsidRPr="008A7B27">
        <w:rPr>
          <w:rFonts w:ascii="TH SarabunIT๙" w:hAnsi="TH SarabunIT๙" w:cs="TH SarabunIT๙"/>
          <w:sz w:val="32"/>
          <w:szCs w:val="32"/>
          <w:cs/>
        </w:rPr>
        <w:t>ว่า…………………………………………………………………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8A7B27">
        <w:rPr>
          <w:rFonts w:ascii="TH SarabunIT๙" w:hAnsi="TH SarabunIT๙" w:cs="TH SarabunIT๙"/>
          <w:sz w:val="32"/>
          <w:szCs w:val="32"/>
        </w:rPr>
        <w:t>…….</w:t>
      </w:r>
    </w:p>
    <w:p w:rsidR="00A61920" w:rsidRDefault="00B40563" w:rsidP="00B4056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A61920" w:rsidRPr="008A7B27">
        <w:rPr>
          <w:rFonts w:ascii="TH SarabunIT๙" w:hAnsi="TH SarabunIT๙" w:cs="TH SarabunIT๙"/>
          <w:sz w:val="32"/>
          <w:szCs w:val="32"/>
          <w:cs/>
        </w:rPr>
        <w:t>เลขที</w:t>
      </w:r>
      <w:r w:rsidR="00A61920" w:rsidRPr="008A7B2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A7B27">
        <w:rPr>
          <w:rFonts w:ascii="TH SarabunIT๙" w:hAnsi="TH SarabunIT๙" w:cs="TH SarabunIT๙"/>
          <w:sz w:val="32"/>
          <w:szCs w:val="32"/>
          <w:cs/>
        </w:rPr>
        <w:t>............</w:t>
      </w:r>
      <w:r w:rsidR="00A6192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ตรอก/ซอย...</w:t>
      </w:r>
      <w:r w:rsidR="00A61920">
        <w:rPr>
          <w:rFonts w:ascii="TH SarabunIT๙" w:hAnsi="TH SarabunIT๙" w:cs="TH SarabunIT๙"/>
          <w:sz w:val="32"/>
          <w:szCs w:val="32"/>
        </w:rPr>
        <w:t>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7B27">
        <w:rPr>
          <w:rFonts w:ascii="TH SarabunIT๙" w:hAnsi="TH SarabunIT๙" w:cs="TH SarabunIT๙"/>
          <w:sz w:val="32"/>
          <w:szCs w:val="32"/>
          <w:cs/>
        </w:rPr>
        <w:t>.ถ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นน..........</w:t>
      </w:r>
      <w:r w:rsidR="00A61920">
        <w:rPr>
          <w:rFonts w:ascii="TH SarabunIT๙" w:hAnsi="TH SarabunIT๙" w:cs="TH SarabunIT๙"/>
          <w:sz w:val="32"/>
          <w:szCs w:val="32"/>
        </w:rPr>
        <w:t>.......................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ต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บล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>อ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1920">
        <w:rPr>
          <w:rFonts w:ascii="TH SarabunIT๙" w:hAnsi="TH SarabunIT๙" w:cs="TH SarabunIT๙"/>
          <w:sz w:val="32"/>
          <w:szCs w:val="32"/>
          <w:cs/>
        </w:rPr>
        <w:t>เภอ</w:t>
      </w:r>
      <w:r w:rsidR="00A61920" w:rsidRPr="00A619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ท่ายาง  </w:t>
      </w:r>
      <w:r w:rsidR="00A61920">
        <w:rPr>
          <w:rFonts w:ascii="TH SarabunIT๙" w:hAnsi="TH SarabunIT๙" w:cs="TH SarabunIT๙" w:hint="cs"/>
          <w:sz w:val="32"/>
          <w:szCs w:val="32"/>
          <w:cs/>
        </w:rPr>
        <w:t xml:space="preserve">จังหวัด  </w:t>
      </w:r>
      <w:r w:rsidR="00A61920" w:rsidRPr="00A61920">
        <w:rPr>
          <w:rFonts w:ascii="TH SarabunIT๙" w:hAnsi="TH SarabunIT๙" w:cs="TH SarabunIT๙" w:hint="cs"/>
          <w:sz w:val="32"/>
          <w:szCs w:val="32"/>
          <w:u w:val="dotted"/>
          <w:cs/>
        </w:rPr>
        <w:t>เพชรบุรี</w:t>
      </w:r>
      <w:r w:rsidR="00A619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8A7B27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0563" w:rsidRPr="00A61920" w:rsidRDefault="00A61920" w:rsidP="00B40563">
      <w:pPr>
        <w:spacing w:after="0"/>
        <w:ind w:right="-61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="00B40563" w:rsidRPr="008A7B27">
        <w:rPr>
          <w:rFonts w:ascii="TH SarabunIT๙" w:hAnsi="TH SarabunIT๙" w:cs="TH SarabunIT๙"/>
          <w:sz w:val="32"/>
          <w:szCs w:val="32"/>
          <w:cs/>
        </w:rPr>
        <w:tab/>
      </w:r>
    </w:p>
    <w:p w:rsidR="00B40563" w:rsidRPr="008A7B27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พร้อมค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ขอนี้ข้าพเจ้าได้แนบหลักฐาน และเอกสารมาด้วยแล้ว ดังนี้ </w:t>
      </w:r>
    </w:p>
    <w:p w:rsidR="00B40563" w:rsidRPr="008A7B27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๑.ส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ตัวประชาชน/ข้าราชการ/พนักงานรัฐวิสาหกิจ </w:t>
      </w:r>
    </w:p>
    <w:p w:rsidR="00B40563" w:rsidRPr="008A7B27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๒.ส</w:t>
      </w:r>
      <w:r w:rsidRPr="008A7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7B27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</w:p>
    <w:p w:rsidR="00B40563" w:rsidRPr="008A7B27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3.หนังสือรับรองนิติบุคคล</w:t>
      </w:r>
    </w:p>
    <w:p w:rsidR="00B40563" w:rsidRPr="008A7B27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 xml:space="preserve">4.หลักฐานการอนุญาตตามกฎหมายอื่นที่เกี่ยวข้อง คือ </w:t>
      </w:r>
    </w:p>
    <w:p w:rsidR="00A61920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 xml:space="preserve">4.๑ </w:t>
      </w:r>
      <w:r w:rsidR="00A6192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A7B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920" w:rsidRPr="00A6192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B40563" w:rsidRPr="008A7B27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4.๒     ............................................................................................................................................................</w:t>
      </w:r>
    </w:p>
    <w:p w:rsidR="00B40563" w:rsidRPr="000A075D" w:rsidRDefault="00B40563" w:rsidP="00B40563">
      <w:pPr>
        <w:spacing w:after="0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8A7B27">
        <w:rPr>
          <w:rFonts w:ascii="TH SarabunIT๙" w:hAnsi="TH SarabunIT๙" w:cs="TH SarabunIT๙"/>
          <w:sz w:val="32"/>
          <w:szCs w:val="32"/>
          <w:cs/>
        </w:rPr>
        <w:t>4.๓     .............................................................................................................................................................</w:t>
      </w:r>
    </w:p>
    <w:p w:rsidR="00B40563" w:rsidRDefault="00B40563" w:rsidP="00A61920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A61920">
        <w:rPr>
          <w:rFonts w:ascii="TH SarabunIT๙" w:hAnsi="TH SarabunIT๙" w:cs="TH SarabunIT๙"/>
          <w:sz w:val="32"/>
          <w:szCs w:val="32"/>
          <w:cs/>
        </w:rPr>
        <w:t>แผนที่ตั้งสถานประกอบกิจการโดยสังเขป</w: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9BA34" wp14:editId="6DF9462A">
                <wp:simplePos x="0" y="0"/>
                <wp:positionH relativeFrom="column">
                  <wp:posOffset>-518160</wp:posOffset>
                </wp:positionH>
                <wp:positionV relativeFrom="paragraph">
                  <wp:posOffset>342265</wp:posOffset>
                </wp:positionV>
                <wp:extent cx="6835140" cy="2263140"/>
                <wp:effectExtent l="0" t="0" r="2286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226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40.8pt;margin-top:26.95pt;width:538.2pt;height:17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" fillcolor="window" strokecolor="windowText" strokeweight=".25pt"/>
            </w:pict>
          </mc:Fallback>
        </mc:AlternateContent>
      </w:r>
    </w:p>
    <w:p w:rsidR="00B40563" w:rsidRDefault="00B40563" w:rsidP="00B40563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B40563" w:rsidRPr="008A7B27" w:rsidRDefault="00B40563" w:rsidP="00B40563">
      <w:pPr>
        <w:rPr>
          <w:rFonts w:ascii="TH SarabunIT๙" w:hAnsi="TH SarabunIT๙" w:cs="TH SarabunIT๙"/>
          <w:sz w:val="32"/>
          <w:szCs w:val="32"/>
        </w:rPr>
      </w:pPr>
    </w:p>
    <w:p w:rsidR="00B40563" w:rsidRPr="008A7B27" w:rsidRDefault="00B40563" w:rsidP="00B40563">
      <w:pPr>
        <w:rPr>
          <w:rFonts w:ascii="TH SarabunIT๙" w:hAnsi="TH SarabunIT๙" w:cs="TH SarabunIT๙"/>
          <w:sz w:val="32"/>
          <w:szCs w:val="32"/>
        </w:rPr>
      </w:pPr>
    </w:p>
    <w:p w:rsidR="00B40563" w:rsidRPr="008A7B27" w:rsidRDefault="00B40563" w:rsidP="00B40563">
      <w:pPr>
        <w:rPr>
          <w:rFonts w:ascii="TH SarabunIT๙" w:hAnsi="TH SarabunIT๙" w:cs="TH SarabunIT๙"/>
          <w:sz w:val="32"/>
          <w:szCs w:val="32"/>
        </w:rPr>
      </w:pPr>
    </w:p>
    <w:p w:rsidR="00B40563" w:rsidRPr="008A7B27" w:rsidRDefault="00B40563" w:rsidP="00B40563">
      <w:pPr>
        <w:rPr>
          <w:rFonts w:ascii="TH SarabunIT๙" w:hAnsi="TH SarabunIT๙" w:cs="TH SarabunIT๙"/>
          <w:sz w:val="32"/>
          <w:szCs w:val="32"/>
        </w:rPr>
      </w:pPr>
    </w:p>
    <w:p w:rsidR="00B40563" w:rsidRDefault="00B40563" w:rsidP="00B40563">
      <w:pPr>
        <w:tabs>
          <w:tab w:val="left" w:pos="8232"/>
        </w:tabs>
        <w:rPr>
          <w:rFonts w:ascii="TH SarabunIT๙" w:hAnsi="TH SarabunIT๙" w:cs="TH SarabunIT๙"/>
          <w:sz w:val="32"/>
          <w:szCs w:val="32"/>
        </w:rPr>
      </w:pPr>
    </w:p>
    <w:p w:rsidR="006029A5" w:rsidRDefault="006029A5" w:rsidP="001C636B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029A5" w:rsidRPr="0033721F" w:rsidRDefault="006029A5" w:rsidP="006029A5">
      <w:pPr>
        <w:tabs>
          <w:tab w:val="left" w:pos="8232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A7B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บัญชีบุคลากรที่ดูแลรับผิดชอบ</w:t>
      </w: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1.ระดับผู้จัดการ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2.ระดับหัวหน้างาน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3.ระดับปฏิบัติงาน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9A5" w:rsidTr="00D329D3"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029A5" w:rsidRDefault="006029A5" w:rsidP="006029A5">
      <w:pPr>
        <w:tabs>
          <w:tab w:val="left" w:pos="628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29A5" w:rsidRDefault="006029A5" w:rsidP="006029A5">
      <w:pPr>
        <w:tabs>
          <w:tab w:val="left" w:pos="628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63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บัญชีอุปกรณ์และยานพาหนะในการจัดเก็บ</w:t>
      </w: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1.อุปกรณ์ในการจัดเก็บ</w:t>
      </w: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2.ยานพาหนะขนส่ง</w:t>
      </w: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ข้าพเจ้าขอรับรองว่า ข้อความในแบบคำขอรับใบอนุญาตนี้เป็นความจริงทุกประการ</w:t>
      </w:r>
    </w:p>
    <w:p w:rsidR="006029A5" w:rsidRDefault="006029A5" w:rsidP="006029A5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ลงชื่อ............................................................ผู้ขอรับใบอนุญาต</w:t>
      </w:r>
    </w:p>
    <w:p w:rsidR="006029A5" w:rsidRDefault="006029A5" w:rsidP="006029A5">
      <w:pPr>
        <w:tabs>
          <w:tab w:val="left" w:pos="628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(............................................................)</w:t>
      </w:r>
    </w:p>
    <w:p w:rsidR="006029A5" w:rsidRPr="005263C7" w:rsidRDefault="006029A5" w:rsidP="006029A5">
      <w:pPr>
        <w:tabs>
          <w:tab w:val="left" w:pos="628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029A5" w:rsidRDefault="006029A5" w:rsidP="006029A5"/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4860"/>
        <w:gridCol w:w="4638"/>
      </w:tblGrid>
      <w:tr w:rsidR="006029A5" w:rsidTr="00D329D3">
        <w:tc>
          <w:tcPr>
            <w:tcW w:w="4860" w:type="dxa"/>
          </w:tcPr>
          <w:p w:rsidR="006029A5" w:rsidRPr="0044456B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มเห็นของเจ้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รณสุข</w:t>
            </w:r>
          </w:p>
          <w:p w:rsidR="006029A5" w:rsidRPr="0044456B" w:rsidRDefault="006029A5" w:rsidP="00D329D3">
            <w:pPr>
              <w:tabs>
                <w:tab w:val="left" w:pos="628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รตรวจสอบสถ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นประกอบก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445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(  ) เห็นสมควรอนุญาต และควรก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หนดเงื่อนไขดังนี้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) เห็นสมควรไม่อนุญาตเพราะ..............................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(.........................................)</w:t>
            </w:r>
          </w:p>
          <w:p w:rsidR="006029A5" w:rsidRPr="0044456B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</w:t>
            </w:r>
          </w:p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6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วันที่.........../............/.................</w:t>
            </w:r>
          </w:p>
        </w:tc>
        <w:tc>
          <w:tcPr>
            <w:tcW w:w="4638" w:type="dxa"/>
          </w:tcPr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มเห็นของเจ้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703E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นท้องถิ่น</w:t>
            </w: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อนุญาตให้ประกอบกิจการได้ </w:t>
            </w: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) ไม่อนุญาตให้ประกอบกิจการ</w:t>
            </w: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03E37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(..............................................)</w:t>
            </w:r>
          </w:p>
          <w:p w:rsidR="006029A5" w:rsidRPr="00703E37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</w:t>
            </w:r>
          </w:p>
          <w:p w:rsidR="006029A5" w:rsidRDefault="006029A5" w:rsidP="00D329D3">
            <w:pPr>
              <w:tabs>
                <w:tab w:val="left" w:pos="628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3E3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วันที่.........../............./......................</w:t>
            </w:r>
          </w:p>
        </w:tc>
      </w:tr>
    </w:tbl>
    <w:p w:rsidR="006029A5" w:rsidRDefault="006029A5">
      <w:pPr>
        <w:rPr>
          <w:rFonts w:ascii="TH SarabunIT๙" w:hAnsi="TH SarabunIT๙" w:cs="TH SarabunIT๙"/>
          <w:sz w:val="32"/>
          <w:szCs w:val="32"/>
          <w:cs/>
        </w:rPr>
      </w:pPr>
    </w:p>
    <w:sectPr w:rsidR="006029A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A0" w:rsidRDefault="00C52CA0" w:rsidP="006B47B7">
      <w:pPr>
        <w:spacing w:after="0" w:line="240" w:lineRule="auto"/>
      </w:pPr>
      <w:r>
        <w:separator/>
      </w:r>
    </w:p>
  </w:endnote>
  <w:endnote w:type="continuationSeparator" w:id="0">
    <w:p w:rsidR="00C52CA0" w:rsidRDefault="00C52CA0" w:rsidP="006B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A0" w:rsidRDefault="00C52CA0" w:rsidP="006B47B7">
      <w:pPr>
        <w:spacing w:after="0" w:line="240" w:lineRule="auto"/>
      </w:pPr>
      <w:r>
        <w:separator/>
      </w:r>
    </w:p>
  </w:footnote>
  <w:footnote w:type="continuationSeparator" w:id="0">
    <w:p w:rsidR="00C52CA0" w:rsidRDefault="00C52CA0" w:rsidP="006B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63" w:rsidRDefault="00B40563" w:rsidP="006B47B7">
    <w:pPr>
      <w:pStyle w:val="a3"/>
      <w:rPr>
        <w:color w:val="7F7F7F" w:themeColor="text1" w:themeTint="80"/>
      </w:rPr>
    </w:pPr>
  </w:p>
  <w:p w:rsidR="00B40563" w:rsidRDefault="00B405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B7"/>
    <w:rsid w:val="000A075D"/>
    <w:rsid w:val="001C636B"/>
    <w:rsid w:val="0033721F"/>
    <w:rsid w:val="003F38E7"/>
    <w:rsid w:val="0044456B"/>
    <w:rsid w:val="00471669"/>
    <w:rsid w:val="004C62A1"/>
    <w:rsid w:val="005263C7"/>
    <w:rsid w:val="00554570"/>
    <w:rsid w:val="006029A5"/>
    <w:rsid w:val="00632EF7"/>
    <w:rsid w:val="00656EB9"/>
    <w:rsid w:val="006A3083"/>
    <w:rsid w:val="006B47B7"/>
    <w:rsid w:val="00703E37"/>
    <w:rsid w:val="00765870"/>
    <w:rsid w:val="008A7B27"/>
    <w:rsid w:val="008D7B08"/>
    <w:rsid w:val="00967159"/>
    <w:rsid w:val="009764E6"/>
    <w:rsid w:val="00A27A3A"/>
    <w:rsid w:val="00A61920"/>
    <w:rsid w:val="00B4015B"/>
    <w:rsid w:val="00B40563"/>
    <w:rsid w:val="00BC3A3F"/>
    <w:rsid w:val="00C52CA0"/>
    <w:rsid w:val="00C5553F"/>
    <w:rsid w:val="00D61472"/>
    <w:rsid w:val="00D9708A"/>
    <w:rsid w:val="00DF1432"/>
    <w:rsid w:val="00EC058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7B7"/>
    <w:pPr>
      <w:widowControl w:val="0"/>
      <w:autoSpaceDE w:val="0"/>
      <w:autoSpaceDN w:val="0"/>
      <w:spacing w:after="0" w:line="240" w:lineRule="auto"/>
      <w:ind w:left="2731" w:right="2162"/>
      <w:outlineLvl w:val="0"/>
    </w:pPr>
    <w:rPr>
      <w:rFonts w:ascii="Tahoma" w:eastAsia="Tahoma" w:hAnsi="Tahoma" w:cs="Tahoma"/>
      <w:b/>
      <w:bCs/>
      <w:sz w:val="40"/>
      <w:szCs w:val="40"/>
      <w:lang w:val="th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B47B7"/>
  </w:style>
  <w:style w:type="paragraph" w:styleId="a5">
    <w:name w:val="footer"/>
    <w:basedOn w:val="a"/>
    <w:link w:val="a6"/>
    <w:uiPriority w:val="99"/>
    <w:unhideWhenUsed/>
    <w:rsid w:val="006B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B47B7"/>
  </w:style>
  <w:style w:type="character" w:customStyle="1" w:styleId="10">
    <w:name w:val="หัวเรื่อง 1 อักขระ"/>
    <w:basedOn w:val="a0"/>
    <w:link w:val="1"/>
    <w:uiPriority w:val="9"/>
    <w:rsid w:val="006B47B7"/>
    <w:rPr>
      <w:rFonts w:ascii="Tahoma" w:eastAsia="Tahoma" w:hAnsi="Tahoma" w:cs="Tahoma"/>
      <w:b/>
      <w:bCs/>
      <w:sz w:val="40"/>
      <w:szCs w:val="40"/>
      <w:lang w:val="th" w:bidi="ar-SA"/>
    </w:rPr>
  </w:style>
  <w:style w:type="table" w:styleId="a7">
    <w:name w:val="Table Grid"/>
    <w:basedOn w:val="a1"/>
    <w:uiPriority w:val="39"/>
    <w:rsid w:val="008A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58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58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7B7"/>
    <w:pPr>
      <w:widowControl w:val="0"/>
      <w:autoSpaceDE w:val="0"/>
      <w:autoSpaceDN w:val="0"/>
      <w:spacing w:after="0" w:line="240" w:lineRule="auto"/>
      <w:ind w:left="2731" w:right="2162"/>
      <w:outlineLvl w:val="0"/>
    </w:pPr>
    <w:rPr>
      <w:rFonts w:ascii="Tahoma" w:eastAsia="Tahoma" w:hAnsi="Tahoma" w:cs="Tahoma"/>
      <w:b/>
      <w:bCs/>
      <w:sz w:val="40"/>
      <w:szCs w:val="40"/>
      <w:lang w:val="th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B47B7"/>
  </w:style>
  <w:style w:type="paragraph" w:styleId="a5">
    <w:name w:val="footer"/>
    <w:basedOn w:val="a"/>
    <w:link w:val="a6"/>
    <w:uiPriority w:val="99"/>
    <w:unhideWhenUsed/>
    <w:rsid w:val="006B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B47B7"/>
  </w:style>
  <w:style w:type="character" w:customStyle="1" w:styleId="10">
    <w:name w:val="หัวเรื่อง 1 อักขระ"/>
    <w:basedOn w:val="a0"/>
    <w:link w:val="1"/>
    <w:uiPriority w:val="9"/>
    <w:rsid w:val="006B47B7"/>
    <w:rPr>
      <w:rFonts w:ascii="Tahoma" w:eastAsia="Tahoma" w:hAnsi="Tahoma" w:cs="Tahoma"/>
      <w:b/>
      <w:bCs/>
      <w:sz w:val="40"/>
      <w:szCs w:val="40"/>
      <w:lang w:val="th" w:bidi="ar-SA"/>
    </w:rPr>
  </w:style>
  <w:style w:type="table" w:styleId="a7">
    <w:name w:val="Table Grid"/>
    <w:basedOn w:val="a1"/>
    <w:uiPriority w:val="39"/>
    <w:rsid w:val="008A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58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58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3D39-8134-459F-B550-12C583B2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2022-06-02T04:27:00Z</cp:lastPrinted>
  <dcterms:created xsi:type="dcterms:W3CDTF">2022-06-02T08:43:00Z</dcterms:created>
  <dcterms:modified xsi:type="dcterms:W3CDTF">2022-06-02T08:43:00Z</dcterms:modified>
</cp:coreProperties>
</file>