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1" w:rsidRDefault="008E4D25" w:rsidP="0055510D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AD157D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="00FD01A2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D157D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FD01A2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พัฒนาท้องถิ่น </w:t>
      </w:r>
      <w:r w:rsidR="00AD157D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FD01A2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AD157D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165381" w:rsidRPr="00165381" w:rsidRDefault="00165381" w:rsidP="0055510D">
      <w:pPr>
        <w:rPr>
          <w:rFonts w:ascii="TH SarabunIT๙" w:hAnsi="TH SarabunIT๙" w:cs="TH SarabunIT๙"/>
          <w:b/>
          <w:bCs/>
          <w:sz w:val="20"/>
          <w:szCs w:val="20"/>
        </w:rPr>
      </w:pPr>
      <w:bookmarkStart w:id="0" w:name="_GoBack"/>
      <w:bookmarkEnd w:id="0"/>
    </w:p>
    <w:p w:rsidR="00772115" w:rsidRPr="00BB7D21" w:rsidRDefault="00772115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 กิจกรรมและงบประมาณ</w:t>
      </w:r>
    </w:p>
    <w:p w:rsidR="00AD157D" w:rsidRPr="00BB7D21" w:rsidRDefault="00AD157D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971B4A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ินงาน  ประจำปีงบประมาณ  พ.ศ.</w:t>
      </w:r>
      <w:r w:rsidR="00DA2C12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1B4A"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77211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AD157D" w:rsidRDefault="00AD157D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เทศบาลตำบลท่ายาง</w:t>
      </w:r>
    </w:p>
    <w:p w:rsidR="004241BE" w:rsidRPr="00CD7793" w:rsidRDefault="004241BE" w:rsidP="004241B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ยุทธศาสตร์ที่ ๑ ยุทธศาสตร์การพัฒนาด้านโครงสร้างพื้นฐาน</w:t>
      </w:r>
    </w:p>
    <w:p w:rsidR="00CD7793" w:rsidRPr="00CD7793" w:rsidRDefault="00772115" w:rsidP="004241B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77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1.1 กลยุทธ์/แนวทางการพัฒนา</w:t>
      </w:r>
      <w:r w:rsidR="00CD7793" w:rsidRPr="00CD77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พัฒนาสาธารณูปโภค สาธารณูปการ เชื่อมโยงเพื่อรองรับการพัฒนาด้านเศรษฐกิจและสังคม</w:t>
      </w:r>
    </w:p>
    <w:p w:rsidR="004241BE" w:rsidRPr="004241BE" w:rsidRDefault="00AD6222" w:rsidP="004241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4512" w:rsidRPr="00575A7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914512"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241BE" w:rsidRPr="00575A7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914512"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241BE"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="00575A79"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772115" w:rsidRPr="00F02002" w:rsidTr="00450AA5">
        <w:tc>
          <w:tcPr>
            <w:tcW w:w="436" w:type="dxa"/>
            <w:vMerge w:val="restart"/>
          </w:tcPr>
          <w:p w:rsidR="00772115" w:rsidRPr="00B853A9" w:rsidRDefault="00772115" w:rsidP="00CD25A0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72115" w:rsidRPr="00B853A9" w:rsidRDefault="00772115" w:rsidP="00CD25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72115" w:rsidRPr="00B853A9" w:rsidRDefault="00772115" w:rsidP="00CD25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772115" w:rsidRPr="00B853A9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772115" w:rsidRPr="00B853A9" w:rsidRDefault="00772115" w:rsidP="00CD25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6" w:type="dxa"/>
            <w:vMerge w:val="restart"/>
          </w:tcPr>
          <w:p w:rsidR="00772115" w:rsidRPr="00B853A9" w:rsidRDefault="00772115" w:rsidP="00CD2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72115" w:rsidRPr="00F02002" w:rsidTr="00450AA5">
        <w:trPr>
          <w:trHeight w:val="360"/>
        </w:trPr>
        <w:tc>
          <w:tcPr>
            <w:tcW w:w="436" w:type="dxa"/>
            <w:vMerge/>
          </w:tcPr>
          <w:p w:rsidR="00772115" w:rsidRPr="00E11B85" w:rsidRDefault="00772115" w:rsidP="008668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772115" w:rsidRPr="00E11B85" w:rsidRDefault="00772115" w:rsidP="00866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772115" w:rsidRPr="00E11B85" w:rsidRDefault="00772115" w:rsidP="00866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772115" w:rsidRPr="00E11B85" w:rsidRDefault="00772115" w:rsidP="00866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72115" w:rsidRPr="00E11B85" w:rsidRDefault="00772115" w:rsidP="00866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772115" w:rsidRPr="00E11B85" w:rsidRDefault="00772115" w:rsidP="008668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772115" w:rsidRPr="000254A4" w:rsidRDefault="00772115" w:rsidP="00CD25A0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772115" w:rsidRPr="000254A4" w:rsidRDefault="00772115" w:rsidP="00CD25A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772115" w:rsidRPr="000254A4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772115" w:rsidRPr="000254A4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772115" w:rsidRPr="000254A4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772115" w:rsidRPr="000254A4" w:rsidRDefault="00772115" w:rsidP="00CD25A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772115" w:rsidRPr="000254A4" w:rsidRDefault="00772115" w:rsidP="00CD25A0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772115" w:rsidRPr="000254A4" w:rsidRDefault="00772115" w:rsidP="00CD25A0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772115" w:rsidRPr="000254A4" w:rsidRDefault="00772115" w:rsidP="00CD25A0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772115" w:rsidRPr="000254A4" w:rsidRDefault="00772115" w:rsidP="00CD25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772115" w:rsidRPr="000254A4" w:rsidRDefault="00772115" w:rsidP="00CD25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772115" w:rsidRPr="000254A4" w:rsidRDefault="00772115" w:rsidP="00CD25A0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:rsidR="00772115" w:rsidRPr="00E11B85" w:rsidRDefault="00772115" w:rsidP="008668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3236B" w:rsidRPr="00F02002" w:rsidTr="002F41E9">
        <w:trPr>
          <w:trHeight w:val="360"/>
        </w:trPr>
        <w:tc>
          <w:tcPr>
            <w:tcW w:w="436" w:type="dxa"/>
          </w:tcPr>
          <w:p w:rsidR="0053236B" w:rsidRPr="00F02002" w:rsidRDefault="0053236B" w:rsidP="0027336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E11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:rsidR="0053236B" w:rsidRPr="00E11B85" w:rsidRDefault="0053236B" w:rsidP="00F138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8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โครงการจัดทำผังเมืองรวมชุมชนท่ายาง จังหวัดเพชรบุรี</w:t>
            </w:r>
          </w:p>
        </w:tc>
        <w:tc>
          <w:tcPr>
            <w:tcW w:w="2551" w:type="dxa"/>
          </w:tcPr>
          <w:p w:rsidR="0053236B" w:rsidRPr="00E11B85" w:rsidRDefault="0053236B" w:rsidP="00F138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จ้างที่ปรึกษาเพื่อศึกษาวิจัยประเมินผล หรือพัฒนาระบบต่างๆ จัดทำแผนที่ด้านการใช้ประโยชน์ที่ดิน อาคาร เขตการปกครอง เส้นทางคมนาคม วิเคราะห์ข้อมูลด้านสาธารณูปโภค ด้านสาธารณูปการ ด้านเศรษฐกิจ ด้านสังคม ด้านคมนาคม ฯลฯ</w:t>
            </w:r>
          </w:p>
        </w:tc>
        <w:tc>
          <w:tcPr>
            <w:tcW w:w="1276" w:type="dxa"/>
          </w:tcPr>
          <w:p w:rsidR="0053236B" w:rsidRPr="0053236B" w:rsidRDefault="0053236B" w:rsidP="0053236B">
            <w:pPr>
              <w:ind w:left="-108" w:right="-108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3,000,000</w:t>
            </w:r>
          </w:p>
        </w:tc>
        <w:tc>
          <w:tcPr>
            <w:tcW w:w="1559" w:type="dxa"/>
          </w:tcPr>
          <w:p w:rsidR="0053236B" w:rsidRPr="00E11B85" w:rsidRDefault="0053236B" w:rsidP="00866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5D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:rsidR="0053236B" w:rsidRPr="00E05CEA" w:rsidRDefault="0053236B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:rsidR="0053236B" w:rsidRPr="00F02002" w:rsidRDefault="00676A5B" w:rsidP="0027336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C99AFD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3.95pt;margin-top:89.85pt;width:249.25pt;height:.05pt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3236B" w:rsidRPr="00F02002" w:rsidRDefault="0053236B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27336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53236B" w:rsidRPr="00F02002" w:rsidRDefault="0053236B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53236B" w:rsidRPr="00F02002" w:rsidRDefault="0053236B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53236B" w:rsidRPr="00F02002" w:rsidRDefault="0053236B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:rsidR="0053236B" w:rsidRPr="003C04FF" w:rsidRDefault="0053236B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ตลอดปี งบประมาณ</w:t>
            </w:r>
          </w:p>
        </w:tc>
      </w:tr>
      <w:tr w:rsidR="0053236B" w:rsidRPr="00F02002" w:rsidTr="00450AA5">
        <w:trPr>
          <w:trHeight w:val="360"/>
        </w:trPr>
        <w:tc>
          <w:tcPr>
            <w:tcW w:w="436" w:type="dxa"/>
          </w:tcPr>
          <w:p w:rsidR="0053236B" w:rsidRPr="00E11B85" w:rsidRDefault="0053236B" w:rsidP="0027336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:rsidR="0053236B" w:rsidRPr="00F02002" w:rsidRDefault="0053236B" w:rsidP="00502C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146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6B44">
              <w:rPr>
                <w:rFonts w:ascii="TH SarabunIT๙" w:hAnsi="TH SarabunIT๙" w:cs="TH SarabunIT๙"/>
                <w:sz w:val="32"/>
                <w:szCs w:val="32"/>
                <w:cs/>
              </w:rPr>
              <w:t>ค.</w:t>
            </w:r>
            <w:proofErr w:type="spellStart"/>
            <w:r w:rsidRPr="00146B44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146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แยกซ้ายคลองสายหนึ่งบ้านอ่างน้ำ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หมู่ที่ </w:t>
            </w:r>
            <w:r w:rsidRPr="00146B4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146B44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2551" w:type="dxa"/>
          </w:tcPr>
          <w:p w:rsidR="0053236B" w:rsidRPr="00F02002" w:rsidRDefault="0053236B" w:rsidP="00502C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</w:t>
            </w:r>
            <w:r w:rsidRPr="00407715">
              <w:rPr>
                <w:rFonts w:ascii="TH SarabunIT๙" w:hAnsi="TH SarabunIT๙" w:cs="TH SarabunIT๙"/>
                <w:sz w:val="32"/>
                <w:szCs w:val="32"/>
                <w:cs/>
              </w:rPr>
              <w:t>อสร้างถนน ค.</w:t>
            </w:r>
            <w:proofErr w:type="spellStart"/>
            <w:r w:rsidRPr="00407715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407715">
              <w:rPr>
                <w:rFonts w:ascii="TH SarabunIT๙" w:hAnsi="TH SarabunIT๙" w:cs="TH SarabunIT๙"/>
                <w:sz w:val="32"/>
                <w:szCs w:val="32"/>
                <w:cs/>
              </w:rPr>
              <w:t>. กว้าง 3.00 เมตร ยาว 108.00 เมตร หนาเฉลี่ย 0.15 เมตร หรือพื้นที่ไม่น้อยกว่า 324.00 ตารางเมตร</w:t>
            </w:r>
          </w:p>
        </w:tc>
        <w:tc>
          <w:tcPr>
            <w:tcW w:w="1276" w:type="dxa"/>
          </w:tcPr>
          <w:p w:rsidR="0053236B" w:rsidRPr="00E11B85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258,000</w:t>
            </w:r>
          </w:p>
        </w:tc>
        <w:tc>
          <w:tcPr>
            <w:tcW w:w="1559" w:type="dxa"/>
          </w:tcPr>
          <w:p w:rsidR="0053236B" w:rsidRPr="007F73BF" w:rsidRDefault="0053236B" w:rsidP="00502C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Pr="00146B4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146B44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:rsidR="0053236B" w:rsidRPr="00E05CEA" w:rsidRDefault="0053236B" w:rsidP="00502C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:rsidR="0053236B" w:rsidRPr="00F02002" w:rsidRDefault="0053236B" w:rsidP="00502C2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502C2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53236B" w:rsidRPr="00F02002" w:rsidRDefault="00676A5B" w:rsidP="00502C2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33" type="#_x0000_t32" style="position:absolute;left:0;text-align:left;margin-left:-4.8pt;margin-top:37.55pt;width:105.25pt;height:0;z-index:25166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3236B" w:rsidRPr="00F02002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53236B" w:rsidRPr="00F02002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53236B" w:rsidRPr="00F02002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:rsidR="0053236B" w:rsidRPr="007D0A20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D0A2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พฤษภาคม 2567</w:t>
            </w:r>
          </w:p>
        </w:tc>
      </w:tr>
    </w:tbl>
    <w:p w:rsidR="007D105E" w:rsidRDefault="007D105E">
      <w:r>
        <w:br w:type="page"/>
      </w:r>
    </w:p>
    <w:p w:rsidR="007D105E" w:rsidRPr="00CD7793" w:rsidRDefault="007D105E" w:rsidP="007D105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77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1.1 กลยุทธ์/แนวทางการพัฒนา พัฒนาสาธารณูปโภค สาธารณูปการ เชื่อมโยงเพื่อรองรับการพัฒนาด้านเศรษฐกิจและสังคม</w:t>
      </w:r>
    </w:p>
    <w:p w:rsidR="007D105E" w:rsidRPr="004241BE" w:rsidRDefault="007D105E" w:rsidP="007D10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5A7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7D105E" w:rsidRPr="00F02002" w:rsidTr="0027336D">
        <w:tc>
          <w:tcPr>
            <w:tcW w:w="436" w:type="dxa"/>
            <w:vMerge w:val="restart"/>
          </w:tcPr>
          <w:p w:rsidR="007D105E" w:rsidRPr="00B853A9" w:rsidRDefault="007D105E" w:rsidP="0027336D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7D105E" w:rsidRPr="00B853A9" w:rsidRDefault="007D105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7D105E" w:rsidRPr="00B853A9" w:rsidRDefault="007D105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7D105E" w:rsidRPr="00B853A9" w:rsidRDefault="007D105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7D105E" w:rsidRPr="00B853A9" w:rsidRDefault="007D105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D105E" w:rsidRPr="00B853A9" w:rsidRDefault="007D105E" w:rsidP="0027336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D105E" w:rsidRPr="00B853A9" w:rsidRDefault="007D105E" w:rsidP="0027336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7D105E" w:rsidRPr="00B853A9" w:rsidRDefault="007D105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D105E" w:rsidRPr="00B853A9" w:rsidRDefault="007D105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7D105E" w:rsidRPr="00B853A9" w:rsidRDefault="007D105E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7D105E" w:rsidRPr="00B853A9" w:rsidRDefault="007D105E" w:rsidP="0027336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7D105E" w:rsidRPr="00B853A9" w:rsidRDefault="007D105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6" w:type="dxa"/>
            <w:vMerge w:val="restart"/>
          </w:tcPr>
          <w:p w:rsidR="007D105E" w:rsidRPr="00B853A9" w:rsidRDefault="007D105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D105E" w:rsidRPr="00F02002" w:rsidTr="0027336D">
        <w:trPr>
          <w:trHeight w:val="360"/>
        </w:trPr>
        <w:tc>
          <w:tcPr>
            <w:tcW w:w="436" w:type="dxa"/>
            <w:vMerge/>
          </w:tcPr>
          <w:p w:rsidR="007D105E" w:rsidRPr="00E11B85" w:rsidRDefault="007D105E" w:rsidP="0027336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7D105E" w:rsidRPr="00E11B85" w:rsidRDefault="007D105E" w:rsidP="002733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7D105E" w:rsidRPr="00E11B85" w:rsidRDefault="007D105E" w:rsidP="002733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7D105E" w:rsidRPr="00E11B85" w:rsidRDefault="007D105E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D105E" w:rsidRPr="00E11B85" w:rsidRDefault="007D105E" w:rsidP="002733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7D105E" w:rsidRPr="00E11B85" w:rsidRDefault="007D105E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7D105E" w:rsidRPr="000254A4" w:rsidRDefault="007D105E" w:rsidP="0027336D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7D105E" w:rsidRPr="000254A4" w:rsidRDefault="007D105E" w:rsidP="0027336D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7D105E" w:rsidRPr="000254A4" w:rsidRDefault="007D105E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7D105E" w:rsidRPr="000254A4" w:rsidRDefault="007D105E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7D105E" w:rsidRPr="000254A4" w:rsidRDefault="007D105E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7D105E" w:rsidRPr="000254A4" w:rsidRDefault="007D105E" w:rsidP="0027336D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7D105E" w:rsidRPr="000254A4" w:rsidRDefault="007D105E" w:rsidP="0027336D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7D105E" w:rsidRPr="000254A4" w:rsidRDefault="007D105E" w:rsidP="0027336D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7D105E" w:rsidRPr="000254A4" w:rsidRDefault="007D105E" w:rsidP="0027336D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7D105E" w:rsidRPr="000254A4" w:rsidRDefault="007D105E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7D105E" w:rsidRPr="000254A4" w:rsidRDefault="007D105E" w:rsidP="0027336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7D105E" w:rsidRPr="000254A4" w:rsidRDefault="007D105E" w:rsidP="0027336D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:rsidR="007D105E" w:rsidRPr="00E11B85" w:rsidRDefault="007D105E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3236B" w:rsidRPr="00F02002" w:rsidTr="00450AA5">
        <w:trPr>
          <w:trHeight w:val="360"/>
        </w:trPr>
        <w:tc>
          <w:tcPr>
            <w:tcW w:w="436" w:type="dxa"/>
          </w:tcPr>
          <w:p w:rsidR="0053236B" w:rsidRPr="00E11B85" w:rsidRDefault="0053236B" w:rsidP="008668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</w:p>
        </w:tc>
        <w:tc>
          <w:tcPr>
            <w:tcW w:w="2269" w:type="dxa"/>
          </w:tcPr>
          <w:p w:rsidR="0053236B" w:rsidRPr="00F02002" w:rsidRDefault="0053236B" w:rsidP="00502C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0673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สายโปร่งงูเหลือ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หมู่ที่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067355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 เชื่อมองค์การบริหารส่วนตำบลบ้านในดง</w:t>
            </w:r>
          </w:p>
        </w:tc>
        <w:tc>
          <w:tcPr>
            <w:tcW w:w="2551" w:type="dxa"/>
          </w:tcPr>
          <w:p w:rsidR="0053236B" w:rsidRPr="00F02002" w:rsidRDefault="0053236B" w:rsidP="00502C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06735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ค.</w:t>
            </w:r>
            <w:proofErr w:type="spellStart"/>
            <w:r w:rsidRPr="00067355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067355">
              <w:rPr>
                <w:rFonts w:ascii="TH SarabunIT๙" w:hAnsi="TH SarabunIT๙" w:cs="TH SarabunIT๙"/>
                <w:sz w:val="32"/>
                <w:szCs w:val="32"/>
                <w:cs/>
              </w:rPr>
              <w:t>. กว้าง 4.00 เมตร ยาว 172.00 เมตร หนาเฉลี่ย 0.15 เมตร หรือพื้นที่ไม่น้อยกว่า 688.00 ตารางเมตร</w:t>
            </w:r>
          </w:p>
        </w:tc>
        <w:tc>
          <w:tcPr>
            <w:tcW w:w="1276" w:type="dxa"/>
          </w:tcPr>
          <w:p w:rsidR="0053236B" w:rsidRPr="00E11B85" w:rsidRDefault="0053236B" w:rsidP="00502C2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1559" w:type="dxa"/>
          </w:tcPr>
          <w:p w:rsidR="0053236B" w:rsidRPr="007F73BF" w:rsidRDefault="0053236B" w:rsidP="00502C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067355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:rsidR="0053236B" w:rsidRPr="00E05CEA" w:rsidRDefault="0053236B" w:rsidP="00502C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:rsidR="0053236B" w:rsidRPr="00F02002" w:rsidRDefault="0053236B" w:rsidP="008D72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8D72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8D727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53236B" w:rsidRPr="00F02002" w:rsidRDefault="00676A5B" w:rsidP="008D72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F91B9A7">
                <v:shape id="_x0000_s1034" type="#_x0000_t32" style="position:absolute;left:0;text-align:left;margin-left:-4.8pt;margin-top:37.55pt;width:105.25pt;height:0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3236B" w:rsidRPr="00F02002" w:rsidRDefault="0053236B" w:rsidP="008D72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8D72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8D72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53236B" w:rsidRPr="00F02002" w:rsidRDefault="0053236B" w:rsidP="008D72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8D72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8D72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53236B" w:rsidRPr="00F02002" w:rsidRDefault="0053236B" w:rsidP="008D72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53236B" w:rsidRPr="00F02002" w:rsidRDefault="0053236B" w:rsidP="008D72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:rsidR="0053236B" w:rsidRPr="007D0A20" w:rsidRDefault="0053236B" w:rsidP="008D727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D0A2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พฤษภาคม 2567</w:t>
            </w:r>
          </w:p>
        </w:tc>
      </w:tr>
    </w:tbl>
    <w:p w:rsidR="004241BE" w:rsidRDefault="004241BE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1BE" w:rsidRDefault="004241BE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1BE" w:rsidRDefault="004241BE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325A" w:rsidRDefault="006A325A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325A" w:rsidRDefault="006A325A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7641" w:rsidRDefault="00867641" w:rsidP="00FB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256D" w:rsidRPr="00B86236" w:rsidRDefault="009C256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sectPr w:rsidR="009C256D" w:rsidRPr="00B86236" w:rsidSect="00825D80">
      <w:headerReference w:type="default" r:id="rId9"/>
      <w:footerReference w:type="even" r:id="rId10"/>
      <w:footerReference w:type="default" r:id="rId11"/>
      <w:pgSz w:w="16838" w:h="11906" w:orient="landscape" w:code="9"/>
      <w:pgMar w:top="993" w:right="1440" w:bottom="0" w:left="1440" w:header="426" w:footer="330" w:gutter="0"/>
      <w:pgNumType w:fmt="thaiNumb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5B" w:rsidRDefault="00676A5B">
      <w:r>
        <w:separator/>
      </w:r>
    </w:p>
  </w:endnote>
  <w:endnote w:type="continuationSeparator" w:id="0">
    <w:p w:rsidR="00676A5B" w:rsidRDefault="0067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BA" w:rsidRDefault="00EF60BC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5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57BA" w:rsidRDefault="007457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25315593"/>
      <w:docPartObj>
        <w:docPartGallery w:val="Page Numbers (Bottom of Page)"/>
        <w:docPartUnique/>
      </w:docPartObj>
    </w:sdtPr>
    <w:sdtEndPr/>
    <w:sdtContent>
      <w:p w:rsidR="005D5E28" w:rsidRPr="005D5E28" w:rsidRDefault="00EF60BC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5D5E2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5D5E28" w:rsidRPr="005D5E2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165381" w:rsidRPr="00165381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๕</w: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5D5E28" w:rsidRDefault="005D5E2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5B" w:rsidRDefault="00676A5B">
      <w:r>
        <w:separator/>
      </w:r>
    </w:p>
  </w:footnote>
  <w:footnote w:type="continuationSeparator" w:id="0">
    <w:p w:rsidR="00676A5B" w:rsidRDefault="0067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A2" w:rsidRPr="0086083C" w:rsidRDefault="00FD01A2" w:rsidP="00FD01A2">
    <w:pPr>
      <w:pStyle w:val="a7"/>
      <w:jc w:val="right"/>
      <w:rPr>
        <w:rFonts w:ascii="TH SarabunPSK" w:hAnsi="TH SarabunPSK" w:cs="TH SarabunPSK"/>
        <w:cs/>
      </w:rPr>
    </w:pPr>
    <w:r w:rsidRPr="0086083C">
      <w:rPr>
        <w:rFonts w:ascii="TH SarabunPSK" w:hAnsi="TH SarabunPSK" w:cs="TH SarabunPSK"/>
        <w:cs/>
      </w:rPr>
      <w:t>แบบ ผด.๐๒</w:t>
    </w:r>
  </w:p>
  <w:p w:rsidR="00FD01A2" w:rsidRDefault="00FD01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>
    <w:nsid w:val="2FE1745F"/>
    <w:multiLevelType w:val="hybridMultilevel"/>
    <w:tmpl w:val="A8D2F958"/>
    <w:lvl w:ilvl="0" w:tplc="4D6E0128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A82"/>
    <w:rsid w:val="00004996"/>
    <w:rsid w:val="00017145"/>
    <w:rsid w:val="00017BF6"/>
    <w:rsid w:val="0002113C"/>
    <w:rsid w:val="0002116B"/>
    <w:rsid w:val="00025B95"/>
    <w:rsid w:val="00026B6B"/>
    <w:rsid w:val="00027A86"/>
    <w:rsid w:val="000307A1"/>
    <w:rsid w:val="00031419"/>
    <w:rsid w:val="00032085"/>
    <w:rsid w:val="0004567E"/>
    <w:rsid w:val="00045F9E"/>
    <w:rsid w:val="00051DBF"/>
    <w:rsid w:val="00055F00"/>
    <w:rsid w:val="000567C7"/>
    <w:rsid w:val="000573D0"/>
    <w:rsid w:val="00060070"/>
    <w:rsid w:val="000619D1"/>
    <w:rsid w:val="00063DC5"/>
    <w:rsid w:val="000655B0"/>
    <w:rsid w:val="00066D6E"/>
    <w:rsid w:val="00070062"/>
    <w:rsid w:val="000721E4"/>
    <w:rsid w:val="00076286"/>
    <w:rsid w:val="00076E78"/>
    <w:rsid w:val="0008051E"/>
    <w:rsid w:val="00080632"/>
    <w:rsid w:val="00080C66"/>
    <w:rsid w:val="000810C7"/>
    <w:rsid w:val="000831F4"/>
    <w:rsid w:val="0008613C"/>
    <w:rsid w:val="00087389"/>
    <w:rsid w:val="000909BA"/>
    <w:rsid w:val="00092E41"/>
    <w:rsid w:val="000A2E0C"/>
    <w:rsid w:val="000B469C"/>
    <w:rsid w:val="000B514B"/>
    <w:rsid w:val="000B7BBB"/>
    <w:rsid w:val="000B7DD1"/>
    <w:rsid w:val="000C5053"/>
    <w:rsid w:val="000D0278"/>
    <w:rsid w:val="000D069C"/>
    <w:rsid w:val="000D1ACA"/>
    <w:rsid w:val="000D1C96"/>
    <w:rsid w:val="000D48CF"/>
    <w:rsid w:val="000D6C7B"/>
    <w:rsid w:val="000D7A1F"/>
    <w:rsid w:val="000E3F77"/>
    <w:rsid w:val="000E62F2"/>
    <w:rsid w:val="000E763A"/>
    <w:rsid w:val="000F0001"/>
    <w:rsid w:val="000F092C"/>
    <w:rsid w:val="000F25AF"/>
    <w:rsid w:val="000F3FB7"/>
    <w:rsid w:val="000F4CE1"/>
    <w:rsid w:val="000F5D12"/>
    <w:rsid w:val="000F6793"/>
    <w:rsid w:val="001055C1"/>
    <w:rsid w:val="00110A0F"/>
    <w:rsid w:val="00111122"/>
    <w:rsid w:val="001114D7"/>
    <w:rsid w:val="001126D3"/>
    <w:rsid w:val="0011528F"/>
    <w:rsid w:val="00115C9B"/>
    <w:rsid w:val="0011621A"/>
    <w:rsid w:val="00116E55"/>
    <w:rsid w:val="00120E69"/>
    <w:rsid w:val="001218F9"/>
    <w:rsid w:val="00121E8A"/>
    <w:rsid w:val="0012221D"/>
    <w:rsid w:val="00122B12"/>
    <w:rsid w:val="00123AF9"/>
    <w:rsid w:val="00126181"/>
    <w:rsid w:val="00126C13"/>
    <w:rsid w:val="001272BD"/>
    <w:rsid w:val="001278A0"/>
    <w:rsid w:val="0013103D"/>
    <w:rsid w:val="001371D4"/>
    <w:rsid w:val="0014036B"/>
    <w:rsid w:val="00143507"/>
    <w:rsid w:val="0014659B"/>
    <w:rsid w:val="00147330"/>
    <w:rsid w:val="00147806"/>
    <w:rsid w:val="0015113F"/>
    <w:rsid w:val="001534DE"/>
    <w:rsid w:val="00160121"/>
    <w:rsid w:val="0016074F"/>
    <w:rsid w:val="00161E39"/>
    <w:rsid w:val="0016215B"/>
    <w:rsid w:val="00163B50"/>
    <w:rsid w:val="001648AE"/>
    <w:rsid w:val="00165381"/>
    <w:rsid w:val="001664CF"/>
    <w:rsid w:val="00171B74"/>
    <w:rsid w:val="001726C3"/>
    <w:rsid w:val="00173A73"/>
    <w:rsid w:val="00173A85"/>
    <w:rsid w:val="001742EF"/>
    <w:rsid w:val="0018222D"/>
    <w:rsid w:val="00184004"/>
    <w:rsid w:val="00187484"/>
    <w:rsid w:val="0018765F"/>
    <w:rsid w:val="00187B30"/>
    <w:rsid w:val="00187C1E"/>
    <w:rsid w:val="0019067D"/>
    <w:rsid w:val="001925C6"/>
    <w:rsid w:val="001A186E"/>
    <w:rsid w:val="001A4A45"/>
    <w:rsid w:val="001A4B6B"/>
    <w:rsid w:val="001A52EF"/>
    <w:rsid w:val="001B2F60"/>
    <w:rsid w:val="001B5CBE"/>
    <w:rsid w:val="001B6C4F"/>
    <w:rsid w:val="001B7A76"/>
    <w:rsid w:val="001C0E16"/>
    <w:rsid w:val="001C71A5"/>
    <w:rsid w:val="001D7251"/>
    <w:rsid w:val="001E0D47"/>
    <w:rsid w:val="001E2D4D"/>
    <w:rsid w:val="001E6806"/>
    <w:rsid w:val="001F3B52"/>
    <w:rsid w:val="001F75EE"/>
    <w:rsid w:val="0020075C"/>
    <w:rsid w:val="0020246C"/>
    <w:rsid w:val="0020461A"/>
    <w:rsid w:val="002068C1"/>
    <w:rsid w:val="00210533"/>
    <w:rsid w:val="00213E3F"/>
    <w:rsid w:val="002147A4"/>
    <w:rsid w:val="00215965"/>
    <w:rsid w:val="00215A70"/>
    <w:rsid w:val="00217F0E"/>
    <w:rsid w:val="002221A8"/>
    <w:rsid w:val="00223418"/>
    <w:rsid w:val="00232722"/>
    <w:rsid w:val="00233D88"/>
    <w:rsid w:val="0024266D"/>
    <w:rsid w:val="00243D14"/>
    <w:rsid w:val="00245CF8"/>
    <w:rsid w:val="00247907"/>
    <w:rsid w:val="00251F76"/>
    <w:rsid w:val="00254BF3"/>
    <w:rsid w:val="0026231E"/>
    <w:rsid w:val="002627A2"/>
    <w:rsid w:val="00263597"/>
    <w:rsid w:val="00263C13"/>
    <w:rsid w:val="00264673"/>
    <w:rsid w:val="002657FA"/>
    <w:rsid w:val="00265BC2"/>
    <w:rsid w:val="00267BDD"/>
    <w:rsid w:val="00271386"/>
    <w:rsid w:val="002716D6"/>
    <w:rsid w:val="00273818"/>
    <w:rsid w:val="00274008"/>
    <w:rsid w:val="00277F9C"/>
    <w:rsid w:val="00283DF7"/>
    <w:rsid w:val="00286088"/>
    <w:rsid w:val="002909F8"/>
    <w:rsid w:val="00291332"/>
    <w:rsid w:val="00295D73"/>
    <w:rsid w:val="002B03A4"/>
    <w:rsid w:val="002B1AA7"/>
    <w:rsid w:val="002B3706"/>
    <w:rsid w:val="002B5522"/>
    <w:rsid w:val="002B68FC"/>
    <w:rsid w:val="002B6DA4"/>
    <w:rsid w:val="002B768C"/>
    <w:rsid w:val="002B77BB"/>
    <w:rsid w:val="002C14A4"/>
    <w:rsid w:val="002C1603"/>
    <w:rsid w:val="002C3245"/>
    <w:rsid w:val="002C42AF"/>
    <w:rsid w:val="002D2B87"/>
    <w:rsid w:val="002D4735"/>
    <w:rsid w:val="002E095E"/>
    <w:rsid w:val="002E2321"/>
    <w:rsid w:val="002E4A41"/>
    <w:rsid w:val="002E62A0"/>
    <w:rsid w:val="002E7F4B"/>
    <w:rsid w:val="002F0548"/>
    <w:rsid w:val="002F1AB5"/>
    <w:rsid w:val="002F2038"/>
    <w:rsid w:val="002F32FE"/>
    <w:rsid w:val="002F3797"/>
    <w:rsid w:val="002F41D4"/>
    <w:rsid w:val="002F4D94"/>
    <w:rsid w:val="002F5664"/>
    <w:rsid w:val="0030477B"/>
    <w:rsid w:val="00306B2A"/>
    <w:rsid w:val="003103DC"/>
    <w:rsid w:val="00311A35"/>
    <w:rsid w:val="00313EEC"/>
    <w:rsid w:val="00314E51"/>
    <w:rsid w:val="003203D9"/>
    <w:rsid w:val="003215D2"/>
    <w:rsid w:val="00322482"/>
    <w:rsid w:val="00323AA2"/>
    <w:rsid w:val="0032440D"/>
    <w:rsid w:val="003325A3"/>
    <w:rsid w:val="00335AAA"/>
    <w:rsid w:val="00337220"/>
    <w:rsid w:val="003424A6"/>
    <w:rsid w:val="0034482F"/>
    <w:rsid w:val="00345926"/>
    <w:rsid w:val="0034747A"/>
    <w:rsid w:val="00347D61"/>
    <w:rsid w:val="0035024D"/>
    <w:rsid w:val="00351B61"/>
    <w:rsid w:val="003568C6"/>
    <w:rsid w:val="003572DE"/>
    <w:rsid w:val="00362045"/>
    <w:rsid w:val="00363A7A"/>
    <w:rsid w:val="00363DA4"/>
    <w:rsid w:val="0036742E"/>
    <w:rsid w:val="003678D1"/>
    <w:rsid w:val="00374F15"/>
    <w:rsid w:val="003772FF"/>
    <w:rsid w:val="00380660"/>
    <w:rsid w:val="00380BAD"/>
    <w:rsid w:val="00381335"/>
    <w:rsid w:val="00382175"/>
    <w:rsid w:val="003903A1"/>
    <w:rsid w:val="003904AE"/>
    <w:rsid w:val="00391BD7"/>
    <w:rsid w:val="00393B17"/>
    <w:rsid w:val="003942CD"/>
    <w:rsid w:val="0039705C"/>
    <w:rsid w:val="00397E47"/>
    <w:rsid w:val="003A053C"/>
    <w:rsid w:val="003A12E4"/>
    <w:rsid w:val="003A7F0E"/>
    <w:rsid w:val="003B1C58"/>
    <w:rsid w:val="003B2E7E"/>
    <w:rsid w:val="003B51BD"/>
    <w:rsid w:val="003B6C18"/>
    <w:rsid w:val="003C2A61"/>
    <w:rsid w:val="003C2C06"/>
    <w:rsid w:val="003C614E"/>
    <w:rsid w:val="003C7867"/>
    <w:rsid w:val="003C7E25"/>
    <w:rsid w:val="003D092A"/>
    <w:rsid w:val="003D1589"/>
    <w:rsid w:val="003D42EB"/>
    <w:rsid w:val="003D65AD"/>
    <w:rsid w:val="003D7023"/>
    <w:rsid w:val="003D7988"/>
    <w:rsid w:val="003F55E0"/>
    <w:rsid w:val="003F5D6C"/>
    <w:rsid w:val="003F6E01"/>
    <w:rsid w:val="00400757"/>
    <w:rsid w:val="00405E57"/>
    <w:rsid w:val="00411AAE"/>
    <w:rsid w:val="00412E5A"/>
    <w:rsid w:val="00413A7F"/>
    <w:rsid w:val="0041545A"/>
    <w:rsid w:val="004200F8"/>
    <w:rsid w:val="00423278"/>
    <w:rsid w:val="004241BE"/>
    <w:rsid w:val="00426255"/>
    <w:rsid w:val="004275F2"/>
    <w:rsid w:val="004313FF"/>
    <w:rsid w:val="00433DD6"/>
    <w:rsid w:val="00433E75"/>
    <w:rsid w:val="00435039"/>
    <w:rsid w:val="004359B1"/>
    <w:rsid w:val="0043638F"/>
    <w:rsid w:val="00437346"/>
    <w:rsid w:val="004404D9"/>
    <w:rsid w:val="00441415"/>
    <w:rsid w:val="004428CE"/>
    <w:rsid w:val="00442D91"/>
    <w:rsid w:val="00443EB6"/>
    <w:rsid w:val="00443F53"/>
    <w:rsid w:val="004451D5"/>
    <w:rsid w:val="004463C8"/>
    <w:rsid w:val="00446B1B"/>
    <w:rsid w:val="00446E8B"/>
    <w:rsid w:val="004472DF"/>
    <w:rsid w:val="00450AA5"/>
    <w:rsid w:val="0045123F"/>
    <w:rsid w:val="00453714"/>
    <w:rsid w:val="004563C4"/>
    <w:rsid w:val="00457350"/>
    <w:rsid w:val="004576A8"/>
    <w:rsid w:val="00457B62"/>
    <w:rsid w:val="00460F96"/>
    <w:rsid w:val="00463AAC"/>
    <w:rsid w:val="004651AA"/>
    <w:rsid w:val="004679E9"/>
    <w:rsid w:val="00467DBA"/>
    <w:rsid w:val="00471C30"/>
    <w:rsid w:val="00472421"/>
    <w:rsid w:val="00474318"/>
    <w:rsid w:val="0047719A"/>
    <w:rsid w:val="0047745D"/>
    <w:rsid w:val="004850E0"/>
    <w:rsid w:val="00486B53"/>
    <w:rsid w:val="004923F5"/>
    <w:rsid w:val="00492BF6"/>
    <w:rsid w:val="00495A02"/>
    <w:rsid w:val="004A0B0C"/>
    <w:rsid w:val="004A29E2"/>
    <w:rsid w:val="004A2AFE"/>
    <w:rsid w:val="004A338E"/>
    <w:rsid w:val="004A3B21"/>
    <w:rsid w:val="004A3F93"/>
    <w:rsid w:val="004A6148"/>
    <w:rsid w:val="004B4F23"/>
    <w:rsid w:val="004B65A5"/>
    <w:rsid w:val="004C3FEF"/>
    <w:rsid w:val="004D2D0C"/>
    <w:rsid w:val="004D3882"/>
    <w:rsid w:val="004D510A"/>
    <w:rsid w:val="004D5127"/>
    <w:rsid w:val="004D5525"/>
    <w:rsid w:val="004D5B88"/>
    <w:rsid w:val="004D5CE7"/>
    <w:rsid w:val="004E1D74"/>
    <w:rsid w:val="004E458B"/>
    <w:rsid w:val="004E78C4"/>
    <w:rsid w:val="004F142E"/>
    <w:rsid w:val="004F28ED"/>
    <w:rsid w:val="004F3410"/>
    <w:rsid w:val="004F5EF9"/>
    <w:rsid w:val="004F5FBB"/>
    <w:rsid w:val="004F6E36"/>
    <w:rsid w:val="004F7AE3"/>
    <w:rsid w:val="0050117A"/>
    <w:rsid w:val="00501DF0"/>
    <w:rsid w:val="00501F44"/>
    <w:rsid w:val="005036EB"/>
    <w:rsid w:val="00512285"/>
    <w:rsid w:val="00514B65"/>
    <w:rsid w:val="00515DE4"/>
    <w:rsid w:val="00520269"/>
    <w:rsid w:val="00524436"/>
    <w:rsid w:val="00525107"/>
    <w:rsid w:val="00525816"/>
    <w:rsid w:val="00526F94"/>
    <w:rsid w:val="005276F5"/>
    <w:rsid w:val="005317B4"/>
    <w:rsid w:val="00531FCC"/>
    <w:rsid w:val="0053236B"/>
    <w:rsid w:val="00533C2E"/>
    <w:rsid w:val="0053596A"/>
    <w:rsid w:val="005368C1"/>
    <w:rsid w:val="005409A8"/>
    <w:rsid w:val="00544391"/>
    <w:rsid w:val="00544DB9"/>
    <w:rsid w:val="005455E9"/>
    <w:rsid w:val="00550248"/>
    <w:rsid w:val="005526FB"/>
    <w:rsid w:val="0055510D"/>
    <w:rsid w:val="00555304"/>
    <w:rsid w:val="00555DB9"/>
    <w:rsid w:val="0055683A"/>
    <w:rsid w:val="005628B0"/>
    <w:rsid w:val="005634F7"/>
    <w:rsid w:val="0056431E"/>
    <w:rsid w:val="005673D6"/>
    <w:rsid w:val="00567D0D"/>
    <w:rsid w:val="0057000D"/>
    <w:rsid w:val="00571468"/>
    <w:rsid w:val="00572550"/>
    <w:rsid w:val="00572F86"/>
    <w:rsid w:val="0057561C"/>
    <w:rsid w:val="005757DB"/>
    <w:rsid w:val="00575A79"/>
    <w:rsid w:val="00576848"/>
    <w:rsid w:val="0058562F"/>
    <w:rsid w:val="005856F5"/>
    <w:rsid w:val="005873AA"/>
    <w:rsid w:val="005944C4"/>
    <w:rsid w:val="005A0112"/>
    <w:rsid w:val="005A06E7"/>
    <w:rsid w:val="005A1D10"/>
    <w:rsid w:val="005A29A8"/>
    <w:rsid w:val="005B690A"/>
    <w:rsid w:val="005B6A68"/>
    <w:rsid w:val="005C0539"/>
    <w:rsid w:val="005C2219"/>
    <w:rsid w:val="005C29B1"/>
    <w:rsid w:val="005C32C7"/>
    <w:rsid w:val="005C45FD"/>
    <w:rsid w:val="005C6811"/>
    <w:rsid w:val="005C7CCC"/>
    <w:rsid w:val="005D0842"/>
    <w:rsid w:val="005D4473"/>
    <w:rsid w:val="005D5E28"/>
    <w:rsid w:val="005D702C"/>
    <w:rsid w:val="005E043C"/>
    <w:rsid w:val="005E06E9"/>
    <w:rsid w:val="005E41DF"/>
    <w:rsid w:val="005F2A6A"/>
    <w:rsid w:val="005F4008"/>
    <w:rsid w:val="005F60DE"/>
    <w:rsid w:val="005F772A"/>
    <w:rsid w:val="00601340"/>
    <w:rsid w:val="00601B72"/>
    <w:rsid w:val="00602813"/>
    <w:rsid w:val="0060336D"/>
    <w:rsid w:val="006039D7"/>
    <w:rsid w:val="00606B9C"/>
    <w:rsid w:val="00610C34"/>
    <w:rsid w:val="00614AB9"/>
    <w:rsid w:val="006237FB"/>
    <w:rsid w:val="00623C03"/>
    <w:rsid w:val="006243B1"/>
    <w:rsid w:val="00627842"/>
    <w:rsid w:val="00627CF0"/>
    <w:rsid w:val="0063110B"/>
    <w:rsid w:val="00633ECF"/>
    <w:rsid w:val="00634486"/>
    <w:rsid w:val="006349F1"/>
    <w:rsid w:val="00635CD5"/>
    <w:rsid w:val="00637AAB"/>
    <w:rsid w:val="00640829"/>
    <w:rsid w:val="00641C2F"/>
    <w:rsid w:val="00650140"/>
    <w:rsid w:val="006524B8"/>
    <w:rsid w:val="00652670"/>
    <w:rsid w:val="006544DB"/>
    <w:rsid w:val="00660103"/>
    <w:rsid w:val="006641F1"/>
    <w:rsid w:val="00667823"/>
    <w:rsid w:val="00667952"/>
    <w:rsid w:val="00670EAB"/>
    <w:rsid w:val="00675F40"/>
    <w:rsid w:val="00676298"/>
    <w:rsid w:val="00676A5B"/>
    <w:rsid w:val="00676DE3"/>
    <w:rsid w:val="0068006E"/>
    <w:rsid w:val="0069152F"/>
    <w:rsid w:val="006918BC"/>
    <w:rsid w:val="00692858"/>
    <w:rsid w:val="00693D3C"/>
    <w:rsid w:val="00694C50"/>
    <w:rsid w:val="006958BC"/>
    <w:rsid w:val="006A0E82"/>
    <w:rsid w:val="006A244F"/>
    <w:rsid w:val="006A325A"/>
    <w:rsid w:val="006A3DC6"/>
    <w:rsid w:val="006A4DE3"/>
    <w:rsid w:val="006A6C86"/>
    <w:rsid w:val="006B30EC"/>
    <w:rsid w:val="006C1363"/>
    <w:rsid w:val="006C1D8C"/>
    <w:rsid w:val="006C2B44"/>
    <w:rsid w:val="006C448F"/>
    <w:rsid w:val="006D3A9C"/>
    <w:rsid w:val="006D4222"/>
    <w:rsid w:val="006D6F8A"/>
    <w:rsid w:val="006D7803"/>
    <w:rsid w:val="006E08E4"/>
    <w:rsid w:val="006E23A6"/>
    <w:rsid w:val="006E37B9"/>
    <w:rsid w:val="006E3BAC"/>
    <w:rsid w:val="006E6E7A"/>
    <w:rsid w:val="006F098A"/>
    <w:rsid w:val="006F6C1F"/>
    <w:rsid w:val="006F7FAC"/>
    <w:rsid w:val="007013C8"/>
    <w:rsid w:val="007051FE"/>
    <w:rsid w:val="00706913"/>
    <w:rsid w:val="00707376"/>
    <w:rsid w:val="00707411"/>
    <w:rsid w:val="0072058A"/>
    <w:rsid w:val="007205E2"/>
    <w:rsid w:val="007218E5"/>
    <w:rsid w:val="00722354"/>
    <w:rsid w:val="007226EA"/>
    <w:rsid w:val="00725C6E"/>
    <w:rsid w:val="00726FE7"/>
    <w:rsid w:val="0073059A"/>
    <w:rsid w:val="00733BE6"/>
    <w:rsid w:val="00740222"/>
    <w:rsid w:val="007408B0"/>
    <w:rsid w:val="00745403"/>
    <w:rsid w:val="00745462"/>
    <w:rsid w:val="007457BA"/>
    <w:rsid w:val="00747C03"/>
    <w:rsid w:val="007505C9"/>
    <w:rsid w:val="00750EE1"/>
    <w:rsid w:val="0075407E"/>
    <w:rsid w:val="00754BDE"/>
    <w:rsid w:val="00754D20"/>
    <w:rsid w:val="0075789C"/>
    <w:rsid w:val="0076130C"/>
    <w:rsid w:val="00761B4B"/>
    <w:rsid w:val="007622F6"/>
    <w:rsid w:val="00763D70"/>
    <w:rsid w:val="00763DBB"/>
    <w:rsid w:val="00765388"/>
    <w:rsid w:val="00772115"/>
    <w:rsid w:val="00773613"/>
    <w:rsid w:val="00773DD4"/>
    <w:rsid w:val="0077512D"/>
    <w:rsid w:val="007816DA"/>
    <w:rsid w:val="00783645"/>
    <w:rsid w:val="00783E12"/>
    <w:rsid w:val="00785154"/>
    <w:rsid w:val="00786368"/>
    <w:rsid w:val="007868B3"/>
    <w:rsid w:val="00791C64"/>
    <w:rsid w:val="00794D26"/>
    <w:rsid w:val="0079788B"/>
    <w:rsid w:val="007A0051"/>
    <w:rsid w:val="007A02D2"/>
    <w:rsid w:val="007A166B"/>
    <w:rsid w:val="007A1ED7"/>
    <w:rsid w:val="007A2170"/>
    <w:rsid w:val="007A2DD0"/>
    <w:rsid w:val="007A65DD"/>
    <w:rsid w:val="007A6D85"/>
    <w:rsid w:val="007B01AD"/>
    <w:rsid w:val="007B0673"/>
    <w:rsid w:val="007B0BC2"/>
    <w:rsid w:val="007B0D34"/>
    <w:rsid w:val="007B16F2"/>
    <w:rsid w:val="007B250C"/>
    <w:rsid w:val="007B26E7"/>
    <w:rsid w:val="007B52B4"/>
    <w:rsid w:val="007B60DA"/>
    <w:rsid w:val="007B7FD4"/>
    <w:rsid w:val="007C2C20"/>
    <w:rsid w:val="007D0A20"/>
    <w:rsid w:val="007D105E"/>
    <w:rsid w:val="007D267E"/>
    <w:rsid w:val="007D2EAA"/>
    <w:rsid w:val="007D4435"/>
    <w:rsid w:val="007D581F"/>
    <w:rsid w:val="007E0602"/>
    <w:rsid w:val="007E608E"/>
    <w:rsid w:val="007E7BBB"/>
    <w:rsid w:val="007F10C2"/>
    <w:rsid w:val="007F2FAE"/>
    <w:rsid w:val="007F3002"/>
    <w:rsid w:val="007F73BF"/>
    <w:rsid w:val="008000E3"/>
    <w:rsid w:val="00801046"/>
    <w:rsid w:val="00801173"/>
    <w:rsid w:val="00802A48"/>
    <w:rsid w:val="00803F71"/>
    <w:rsid w:val="00806627"/>
    <w:rsid w:val="00810CC8"/>
    <w:rsid w:val="0081458F"/>
    <w:rsid w:val="00816B05"/>
    <w:rsid w:val="008179C7"/>
    <w:rsid w:val="00820C18"/>
    <w:rsid w:val="00821C8C"/>
    <w:rsid w:val="00821E4F"/>
    <w:rsid w:val="008234EC"/>
    <w:rsid w:val="00825D80"/>
    <w:rsid w:val="00830189"/>
    <w:rsid w:val="00833F7A"/>
    <w:rsid w:val="00837DDB"/>
    <w:rsid w:val="0084104B"/>
    <w:rsid w:val="00844DAB"/>
    <w:rsid w:val="008456B4"/>
    <w:rsid w:val="00845B96"/>
    <w:rsid w:val="00854CD7"/>
    <w:rsid w:val="0085668A"/>
    <w:rsid w:val="008567F7"/>
    <w:rsid w:val="0085777D"/>
    <w:rsid w:val="00857835"/>
    <w:rsid w:val="00857F2B"/>
    <w:rsid w:val="0086083C"/>
    <w:rsid w:val="008619E1"/>
    <w:rsid w:val="008656FC"/>
    <w:rsid w:val="00865835"/>
    <w:rsid w:val="0086604C"/>
    <w:rsid w:val="00867641"/>
    <w:rsid w:val="00870525"/>
    <w:rsid w:val="00870B5C"/>
    <w:rsid w:val="00873D5D"/>
    <w:rsid w:val="0087415C"/>
    <w:rsid w:val="00874E2D"/>
    <w:rsid w:val="00874F67"/>
    <w:rsid w:val="00875146"/>
    <w:rsid w:val="0087709A"/>
    <w:rsid w:val="00877F3D"/>
    <w:rsid w:val="008803CE"/>
    <w:rsid w:val="00881144"/>
    <w:rsid w:val="00883A1A"/>
    <w:rsid w:val="00886A05"/>
    <w:rsid w:val="00887E4E"/>
    <w:rsid w:val="00890D51"/>
    <w:rsid w:val="0089202E"/>
    <w:rsid w:val="008930E3"/>
    <w:rsid w:val="00896B34"/>
    <w:rsid w:val="008A07BE"/>
    <w:rsid w:val="008A1487"/>
    <w:rsid w:val="008A7741"/>
    <w:rsid w:val="008B2F91"/>
    <w:rsid w:val="008B582E"/>
    <w:rsid w:val="008B585B"/>
    <w:rsid w:val="008B7A2E"/>
    <w:rsid w:val="008C0DA4"/>
    <w:rsid w:val="008C5779"/>
    <w:rsid w:val="008D147D"/>
    <w:rsid w:val="008D3102"/>
    <w:rsid w:val="008D514E"/>
    <w:rsid w:val="008D516A"/>
    <w:rsid w:val="008D6233"/>
    <w:rsid w:val="008D7E39"/>
    <w:rsid w:val="008E191D"/>
    <w:rsid w:val="008E2DD7"/>
    <w:rsid w:val="008E36AB"/>
    <w:rsid w:val="008E4D25"/>
    <w:rsid w:val="008E5F7A"/>
    <w:rsid w:val="008E7DF9"/>
    <w:rsid w:val="008E7F49"/>
    <w:rsid w:val="008F0DF0"/>
    <w:rsid w:val="008F50CB"/>
    <w:rsid w:val="008F6533"/>
    <w:rsid w:val="008F6E9A"/>
    <w:rsid w:val="0090062D"/>
    <w:rsid w:val="00901D74"/>
    <w:rsid w:val="00906D17"/>
    <w:rsid w:val="0090714C"/>
    <w:rsid w:val="009103A2"/>
    <w:rsid w:val="0091177A"/>
    <w:rsid w:val="0091440C"/>
    <w:rsid w:val="00914512"/>
    <w:rsid w:val="009145FB"/>
    <w:rsid w:val="00915ADF"/>
    <w:rsid w:val="00915FC8"/>
    <w:rsid w:val="0091630C"/>
    <w:rsid w:val="00916311"/>
    <w:rsid w:val="009168FF"/>
    <w:rsid w:val="0092081A"/>
    <w:rsid w:val="0092512C"/>
    <w:rsid w:val="00925FF0"/>
    <w:rsid w:val="009260EE"/>
    <w:rsid w:val="00933AB0"/>
    <w:rsid w:val="00937CDB"/>
    <w:rsid w:val="00940159"/>
    <w:rsid w:val="00943F8E"/>
    <w:rsid w:val="00945DCD"/>
    <w:rsid w:val="009461AE"/>
    <w:rsid w:val="00946584"/>
    <w:rsid w:val="009476A4"/>
    <w:rsid w:val="00957B45"/>
    <w:rsid w:val="00960D4E"/>
    <w:rsid w:val="0096188B"/>
    <w:rsid w:val="0096362F"/>
    <w:rsid w:val="00963A05"/>
    <w:rsid w:val="00964D81"/>
    <w:rsid w:val="00965EBA"/>
    <w:rsid w:val="00966A8D"/>
    <w:rsid w:val="009700D3"/>
    <w:rsid w:val="00970FB7"/>
    <w:rsid w:val="00971B4A"/>
    <w:rsid w:val="0097417A"/>
    <w:rsid w:val="00974C4A"/>
    <w:rsid w:val="00975D9A"/>
    <w:rsid w:val="00977351"/>
    <w:rsid w:val="00977DD3"/>
    <w:rsid w:val="00983A0A"/>
    <w:rsid w:val="009876E5"/>
    <w:rsid w:val="00992096"/>
    <w:rsid w:val="009928B4"/>
    <w:rsid w:val="00994EC9"/>
    <w:rsid w:val="00996B2D"/>
    <w:rsid w:val="00997BE9"/>
    <w:rsid w:val="009A0114"/>
    <w:rsid w:val="009A1EE7"/>
    <w:rsid w:val="009A31B7"/>
    <w:rsid w:val="009A33C4"/>
    <w:rsid w:val="009A5C22"/>
    <w:rsid w:val="009A6AF7"/>
    <w:rsid w:val="009B0C8B"/>
    <w:rsid w:val="009B1328"/>
    <w:rsid w:val="009B47ED"/>
    <w:rsid w:val="009B5028"/>
    <w:rsid w:val="009B5D47"/>
    <w:rsid w:val="009B720E"/>
    <w:rsid w:val="009C256D"/>
    <w:rsid w:val="009C27E9"/>
    <w:rsid w:val="009C50DE"/>
    <w:rsid w:val="009C718A"/>
    <w:rsid w:val="009D072B"/>
    <w:rsid w:val="009D4427"/>
    <w:rsid w:val="009D6C73"/>
    <w:rsid w:val="009E06A2"/>
    <w:rsid w:val="009E56E0"/>
    <w:rsid w:val="009F2E3C"/>
    <w:rsid w:val="009F7441"/>
    <w:rsid w:val="00A0769F"/>
    <w:rsid w:val="00A07DF1"/>
    <w:rsid w:val="00A14353"/>
    <w:rsid w:val="00A14F84"/>
    <w:rsid w:val="00A15969"/>
    <w:rsid w:val="00A15DE5"/>
    <w:rsid w:val="00A16F42"/>
    <w:rsid w:val="00A1764E"/>
    <w:rsid w:val="00A1774F"/>
    <w:rsid w:val="00A17BB5"/>
    <w:rsid w:val="00A257FB"/>
    <w:rsid w:val="00A341F8"/>
    <w:rsid w:val="00A36615"/>
    <w:rsid w:val="00A36ACE"/>
    <w:rsid w:val="00A37618"/>
    <w:rsid w:val="00A470F4"/>
    <w:rsid w:val="00A54E1B"/>
    <w:rsid w:val="00A5520A"/>
    <w:rsid w:val="00A566B5"/>
    <w:rsid w:val="00A56B5B"/>
    <w:rsid w:val="00A60B7E"/>
    <w:rsid w:val="00A61288"/>
    <w:rsid w:val="00A62E6C"/>
    <w:rsid w:val="00A74455"/>
    <w:rsid w:val="00A8537F"/>
    <w:rsid w:val="00A926EC"/>
    <w:rsid w:val="00A965C8"/>
    <w:rsid w:val="00AA1B60"/>
    <w:rsid w:val="00AA1FD3"/>
    <w:rsid w:val="00AA2378"/>
    <w:rsid w:val="00AA34A9"/>
    <w:rsid w:val="00AA3714"/>
    <w:rsid w:val="00AA40CF"/>
    <w:rsid w:val="00AA4600"/>
    <w:rsid w:val="00AB2856"/>
    <w:rsid w:val="00AB2884"/>
    <w:rsid w:val="00AB5A7A"/>
    <w:rsid w:val="00AB7779"/>
    <w:rsid w:val="00AC400D"/>
    <w:rsid w:val="00AC4661"/>
    <w:rsid w:val="00AC4DA1"/>
    <w:rsid w:val="00AC5A5B"/>
    <w:rsid w:val="00AD157D"/>
    <w:rsid w:val="00AD2325"/>
    <w:rsid w:val="00AD3D8B"/>
    <w:rsid w:val="00AD45AE"/>
    <w:rsid w:val="00AD4986"/>
    <w:rsid w:val="00AD6222"/>
    <w:rsid w:val="00AE0442"/>
    <w:rsid w:val="00AE09CE"/>
    <w:rsid w:val="00AE3656"/>
    <w:rsid w:val="00AE50AF"/>
    <w:rsid w:val="00AE53E3"/>
    <w:rsid w:val="00AE58FD"/>
    <w:rsid w:val="00AF1595"/>
    <w:rsid w:val="00AF1F99"/>
    <w:rsid w:val="00AF4FDC"/>
    <w:rsid w:val="00AF6980"/>
    <w:rsid w:val="00AF7BA1"/>
    <w:rsid w:val="00AF7BEB"/>
    <w:rsid w:val="00B0015E"/>
    <w:rsid w:val="00B00E6C"/>
    <w:rsid w:val="00B02BFE"/>
    <w:rsid w:val="00B0310E"/>
    <w:rsid w:val="00B03344"/>
    <w:rsid w:val="00B06E80"/>
    <w:rsid w:val="00B06FC0"/>
    <w:rsid w:val="00B077EE"/>
    <w:rsid w:val="00B07A23"/>
    <w:rsid w:val="00B10361"/>
    <w:rsid w:val="00B11892"/>
    <w:rsid w:val="00B122B4"/>
    <w:rsid w:val="00B12F0E"/>
    <w:rsid w:val="00B165CB"/>
    <w:rsid w:val="00B17794"/>
    <w:rsid w:val="00B21417"/>
    <w:rsid w:val="00B233E2"/>
    <w:rsid w:val="00B25142"/>
    <w:rsid w:val="00B30896"/>
    <w:rsid w:val="00B32E3D"/>
    <w:rsid w:val="00B337D6"/>
    <w:rsid w:val="00B338C3"/>
    <w:rsid w:val="00B358C5"/>
    <w:rsid w:val="00B3661C"/>
    <w:rsid w:val="00B366CA"/>
    <w:rsid w:val="00B3672C"/>
    <w:rsid w:val="00B368A3"/>
    <w:rsid w:val="00B369D7"/>
    <w:rsid w:val="00B36EBC"/>
    <w:rsid w:val="00B375C3"/>
    <w:rsid w:val="00B403A9"/>
    <w:rsid w:val="00B40EBE"/>
    <w:rsid w:val="00B41643"/>
    <w:rsid w:val="00B461DE"/>
    <w:rsid w:val="00B46E79"/>
    <w:rsid w:val="00B50771"/>
    <w:rsid w:val="00B52147"/>
    <w:rsid w:val="00B542DB"/>
    <w:rsid w:val="00B55D25"/>
    <w:rsid w:val="00B56AB7"/>
    <w:rsid w:val="00B56C05"/>
    <w:rsid w:val="00B57AB9"/>
    <w:rsid w:val="00B61E0B"/>
    <w:rsid w:val="00B638C8"/>
    <w:rsid w:val="00B72894"/>
    <w:rsid w:val="00B74DCF"/>
    <w:rsid w:val="00B81926"/>
    <w:rsid w:val="00B86236"/>
    <w:rsid w:val="00B86A82"/>
    <w:rsid w:val="00B92477"/>
    <w:rsid w:val="00B96F23"/>
    <w:rsid w:val="00BA0FF4"/>
    <w:rsid w:val="00BA641F"/>
    <w:rsid w:val="00BA7F12"/>
    <w:rsid w:val="00BB302E"/>
    <w:rsid w:val="00BB6BE7"/>
    <w:rsid w:val="00BB72C7"/>
    <w:rsid w:val="00BB7563"/>
    <w:rsid w:val="00BB7D21"/>
    <w:rsid w:val="00BC3FC3"/>
    <w:rsid w:val="00BC40D4"/>
    <w:rsid w:val="00BC6FA4"/>
    <w:rsid w:val="00BC7308"/>
    <w:rsid w:val="00BD04C2"/>
    <w:rsid w:val="00BD2A40"/>
    <w:rsid w:val="00BD2B0C"/>
    <w:rsid w:val="00BD740A"/>
    <w:rsid w:val="00BE1265"/>
    <w:rsid w:val="00BE5449"/>
    <w:rsid w:val="00BE6B70"/>
    <w:rsid w:val="00BE7640"/>
    <w:rsid w:val="00BF3235"/>
    <w:rsid w:val="00BF5F78"/>
    <w:rsid w:val="00C0003F"/>
    <w:rsid w:val="00C00947"/>
    <w:rsid w:val="00C00FE8"/>
    <w:rsid w:val="00C06E8D"/>
    <w:rsid w:val="00C070C3"/>
    <w:rsid w:val="00C10536"/>
    <w:rsid w:val="00C1263D"/>
    <w:rsid w:val="00C12BEF"/>
    <w:rsid w:val="00C12E55"/>
    <w:rsid w:val="00C14C47"/>
    <w:rsid w:val="00C15AF5"/>
    <w:rsid w:val="00C1766A"/>
    <w:rsid w:val="00C20510"/>
    <w:rsid w:val="00C23294"/>
    <w:rsid w:val="00C269BD"/>
    <w:rsid w:val="00C27B83"/>
    <w:rsid w:val="00C30D2F"/>
    <w:rsid w:val="00C369CE"/>
    <w:rsid w:val="00C401EB"/>
    <w:rsid w:val="00C4311C"/>
    <w:rsid w:val="00C53CF9"/>
    <w:rsid w:val="00C572D5"/>
    <w:rsid w:val="00C57565"/>
    <w:rsid w:val="00C578FA"/>
    <w:rsid w:val="00C6125F"/>
    <w:rsid w:val="00C663CF"/>
    <w:rsid w:val="00C72C71"/>
    <w:rsid w:val="00C72E3D"/>
    <w:rsid w:val="00C75429"/>
    <w:rsid w:val="00C75D3B"/>
    <w:rsid w:val="00C8502B"/>
    <w:rsid w:val="00C861B2"/>
    <w:rsid w:val="00C86C4A"/>
    <w:rsid w:val="00C92182"/>
    <w:rsid w:val="00C94A73"/>
    <w:rsid w:val="00C94D6B"/>
    <w:rsid w:val="00C95B66"/>
    <w:rsid w:val="00CA14BE"/>
    <w:rsid w:val="00CA1A12"/>
    <w:rsid w:val="00CA413D"/>
    <w:rsid w:val="00CA6188"/>
    <w:rsid w:val="00CB0343"/>
    <w:rsid w:val="00CB266A"/>
    <w:rsid w:val="00CB3044"/>
    <w:rsid w:val="00CB476B"/>
    <w:rsid w:val="00CB67F6"/>
    <w:rsid w:val="00CB75F7"/>
    <w:rsid w:val="00CC1D8B"/>
    <w:rsid w:val="00CC233A"/>
    <w:rsid w:val="00CC63E7"/>
    <w:rsid w:val="00CD233F"/>
    <w:rsid w:val="00CD7793"/>
    <w:rsid w:val="00CE1B4A"/>
    <w:rsid w:val="00CE221A"/>
    <w:rsid w:val="00CE27BB"/>
    <w:rsid w:val="00CE2B69"/>
    <w:rsid w:val="00CE4F79"/>
    <w:rsid w:val="00CE68B7"/>
    <w:rsid w:val="00CE78AB"/>
    <w:rsid w:val="00CE7C8A"/>
    <w:rsid w:val="00CF0CF5"/>
    <w:rsid w:val="00CF1AA8"/>
    <w:rsid w:val="00CF2137"/>
    <w:rsid w:val="00CF3083"/>
    <w:rsid w:val="00CF618B"/>
    <w:rsid w:val="00CF67D8"/>
    <w:rsid w:val="00CF6F3F"/>
    <w:rsid w:val="00CF75AE"/>
    <w:rsid w:val="00D021A7"/>
    <w:rsid w:val="00D04AB0"/>
    <w:rsid w:val="00D06AFE"/>
    <w:rsid w:val="00D10334"/>
    <w:rsid w:val="00D103C4"/>
    <w:rsid w:val="00D11B8E"/>
    <w:rsid w:val="00D12471"/>
    <w:rsid w:val="00D14294"/>
    <w:rsid w:val="00D16DC6"/>
    <w:rsid w:val="00D20E89"/>
    <w:rsid w:val="00D23D73"/>
    <w:rsid w:val="00D31067"/>
    <w:rsid w:val="00D33A0A"/>
    <w:rsid w:val="00D33CB2"/>
    <w:rsid w:val="00D36C04"/>
    <w:rsid w:val="00D40032"/>
    <w:rsid w:val="00D402B2"/>
    <w:rsid w:val="00D41E36"/>
    <w:rsid w:val="00D45298"/>
    <w:rsid w:val="00D4554C"/>
    <w:rsid w:val="00D45CD1"/>
    <w:rsid w:val="00D470DF"/>
    <w:rsid w:val="00D53AC0"/>
    <w:rsid w:val="00D561D3"/>
    <w:rsid w:val="00D5623F"/>
    <w:rsid w:val="00D6237B"/>
    <w:rsid w:val="00D624E1"/>
    <w:rsid w:val="00D63626"/>
    <w:rsid w:val="00D63EDB"/>
    <w:rsid w:val="00D75AAA"/>
    <w:rsid w:val="00D76B46"/>
    <w:rsid w:val="00D76CAF"/>
    <w:rsid w:val="00D777A2"/>
    <w:rsid w:val="00D812B0"/>
    <w:rsid w:val="00D81D3C"/>
    <w:rsid w:val="00D858D9"/>
    <w:rsid w:val="00D8602B"/>
    <w:rsid w:val="00D87BD5"/>
    <w:rsid w:val="00D906EF"/>
    <w:rsid w:val="00D90A2E"/>
    <w:rsid w:val="00D928AA"/>
    <w:rsid w:val="00D93712"/>
    <w:rsid w:val="00D94C6D"/>
    <w:rsid w:val="00D970E6"/>
    <w:rsid w:val="00DA060A"/>
    <w:rsid w:val="00DA2BCC"/>
    <w:rsid w:val="00DA2C12"/>
    <w:rsid w:val="00DA4286"/>
    <w:rsid w:val="00DB2C1F"/>
    <w:rsid w:val="00DB38D9"/>
    <w:rsid w:val="00DB6585"/>
    <w:rsid w:val="00DB671C"/>
    <w:rsid w:val="00DC02A9"/>
    <w:rsid w:val="00DC56FF"/>
    <w:rsid w:val="00DC5988"/>
    <w:rsid w:val="00DD2F23"/>
    <w:rsid w:val="00DD34ED"/>
    <w:rsid w:val="00DD37EA"/>
    <w:rsid w:val="00DD4890"/>
    <w:rsid w:val="00DD5946"/>
    <w:rsid w:val="00DE3588"/>
    <w:rsid w:val="00DE498A"/>
    <w:rsid w:val="00DE5A70"/>
    <w:rsid w:val="00DE6616"/>
    <w:rsid w:val="00DE7DD9"/>
    <w:rsid w:val="00DF1A03"/>
    <w:rsid w:val="00DF2759"/>
    <w:rsid w:val="00DF4EF8"/>
    <w:rsid w:val="00E00EE4"/>
    <w:rsid w:val="00E02EB6"/>
    <w:rsid w:val="00E05CEA"/>
    <w:rsid w:val="00E06636"/>
    <w:rsid w:val="00E071B9"/>
    <w:rsid w:val="00E10B53"/>
    <w:rsid w:val="00E11A82"/>
    <w:rsid w:val="00E11B85"/>
    <w:rsid w:val="00E1660F"/>
    <w:rsid w:val="00E16A77"/>
    <w:rsid w:val="00E22080"/>
    <w:rsid w:val="00E22DE3"/>
    <w:rsid w:val="00E23F41"/>
    <w:rsid w:val="00E24B42"/>
    <w:rsid w:val="00E26B66"/>
    <w:rsid w:val="00E3278B"/>
    <w:rsid w:val="00E33399"/>
    <w:rsid w:val="00E33761"/>
    <w:rsid w:val="00E34250"/>
    <w:rsid w:val="00E5189C"/>
    <w:rsid w:val="00E57BDA"/>
    <w:rsid w:val="00E615D3"/>
    <w:rsid w:val="00E71778"/>
    <w:rsid w:val="00E74B37"/>
    <w:rsid w:val="00E81555"/>
    <w:rsid w:val="00E81C22"/>
    <w:rsid w:val="00E81D83"/>
    <w:rsid w:val="00E85014"/>
    <w:rsid w:val="00E859B8"/>
    <w:rsid w:val="00E87C9D"/>
    <w:rsid w:val="00E901FA"/>
    <w:rsid w:val="00E90874"/>
    <w:rsid w:val="00E94341"/>
    <w:rsid w:val="00EA26BA"/>
    <w:rsid w:val="00EA4D2B"/>
    <w:rsid w:val="00EB00C2"/>
    <w:rsid w:val="00EB1A6F"/>
    <w:rsid w:val="00EB3362"/>
    <w:rsid w:val="00EB44ED"/>
    <w:rsid w:val="00EB4D9D"/>
    <w:rsid w:val="00EB53D1"/>
    <w:rsid w:val="00EC2BDA"/>
    <w:rsid w:val="00EC3B5F"/>
    <w:rsid w:val="00EC5E49"/>
    <w:rsid w:val="00EC78AC"/>
    <w:rsid w:val="00EC792F"/>
    <w:rsid w:val="00ED310C"/>
    <w:rsid w:val="00ED79F5"/>
    <w:rsid w:val="00EE3D4E"/>
    <w:rsid w:val="00EE5CA4"/>
    <w:rsid w:val="00EE67D1"/>
    <w:rsid w:val="00EE75F7"/>
    <w:rsid w:val="00EF1A8A"/>
    <w:rsid w:val="00EF60BC"/>
    <w:rsid w:val="00F001D8"/>
    <w:rsid w:val="00F00434"/>
    <w:rsid w:val="00F008DE"/>
    <w:rsid w:val="00F02002"/>
    <w:rsid w:val="00F02A3B"/>
    <w:rsid w:val="00F04EE2"/>
    <w:rsid w:val="00F12A40"/>
    <w:rsid w:val="00F138C6"/>
    <w:rsid w:val="00F175A2"/>
    <w:rsid w:val="00F178E8"/>
    <w:rsid w:val="00F20D29"/>
    <w:rsid w:val="00F213A6"/>
    <w:rsid w:val="00F26004"/>
    <w:rsid w:val="00F34DF2"/>
    <w:rsid w:val="00F40250"/>
    <w:rsid w:val="00F4165A"/>
    <w:rsid w:val="00F45CA2"/>
    <w:rsid w:val="00F4695D"/>
    <w:rsid w:val="00F509FC"/>
    <w:rsid w:val="00F5210A"/>
    <w:rsid w:val="00F53103"/>
    <w:rsid w:val="00F6090C"/>
    <w:rsid w:val="00F61C4E"/>
    <w:rsid w:val="00F6353D"/>
    <w:rsid w:val="00F63D3D"/>
    <w:rsid w:val="00F64DFC"/>
    <w:rsid w:val="00F7007B"/>
    <w:rsid w:val="00F7296A"/>
    <w:rsid w:val="00F73005"/>
    <w:rsid w:val="00F74732"/>
    <w:rsid w:val="00F74A07"/>
    <w:rsid w:val="00F80EB5"/>
    <w:rsid w:val="00F81957"/>
    <w:rsid w:val="00F83DF1"/>
    <w:rsid w:val="00F87738"/>
    <w:rsid w:val="00F927AA"/>
    <w:rsid w:val="00F97120"/>
    <w:rsid w:val="00F97E9F"/>
    <w:rsid w:val="00FA032F"/>
    <w:rsid w:val="00FA3719"/>
    <w:rsid w:val="00FA3A7B"/>
    <w:rsid w:val="00FA50EE"/>
    <w:rsid w:val="00FA51CD"/>
    <w:rsid w:val="00FB119C"/>
    <w:rsid w:val="00FB1E3B"/>
    <w:rsid w:val="00FB3B14"/>
    <w:rsid w:val="00FB3ED5"/>
    <w:rsid w:val="00FB6FE1"/>
    <w:rsid w:val="00FC43FE"/>
    <w:rsid w:val="00FC6B10"/>
    <w:rsid w:val="00FC6FB1"/>
    <w:rsid w:val="00FD01A2"/>
    <w:rsid w:val="00FD0D17"/>
    <w:rsid w:val="00FD7FEA"/>
    <w:rsid w:val="00FE45F6"/>
    <w:rsid w:val="00FE4E71"/>
    <w:rsid w:val="00FE6778"/>
    <w:rsid w:val="00FE71FA"/>
    <w:rsid w:val="00FE78FB"/>
    <w:rsid w:val="00FF0F5C"/>
    <w:rsid w:val="00FF1493"/>
    <w:rsid w:val="00FF32E5"/>
    <w:rsid w:val="00FF4A61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055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7F9C-A41D-4B3C-8C97-0B992F33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chakrit</cp:lastModifiedBy>
  <cp:revision>321</cp:revision>
  <cp:lastPrinted>2018-08-01T06:12:00Z</cp:lastPrinted>
  <dcterms:created xsi:type="dcterms:W3CDTF">2006-12-18T02:07:00Z</dcterms:created>
  <dcterms:modified xsi:type="dcterms:W3CDTF">2023-11-07T06:48:00Z</dcterms:modified>
</cp:coreProperties>
</file>