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1" w:rsidRDefault="00433864" w:rsidP="000949BB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="001D7251" w:rsidRPr="00CB15CC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="00A84294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๕  ยุทธศาสตร์</w:t>
      </w:r>
      <w:r w:rsidR="001D7251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="0069381E" w:rsidRPr="00CB15C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การบริหารจัดการที่ดี</w:t>
      </w:r>
    </w:p>
    <w:p w:rsidR="00CA032C" w:rsidRPr="009B3CDD" w:rsidRDefault="00CA032C" w:rsidP="00CA032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B3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5.1 กลยุทธ์/แนวทางการพัฒนา</w:t>
      </w:r>
      <w:r w:rsidR="009B3CDD" w:rsidRPr="009B3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ปรับปรุงระบบการบริหารจัดการให้ทันสมัย และเพิ่มประสิทธิภาพการบริการประชาชน</w:t>
      </w:r>
    </w:p>
    <w:p w:rsidR="00CA032C" w:rsidRPr="004241BE" w:rsidRDefault="00CA032C" w:rsidP="00CA03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6AC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6AC1" w:rsidRPr="00E56AC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="00E56AC1" w:rsidRPr="00E56AC1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CA032C" w:rsidRPr="00F02002" w:rsidTr="00DB6348">
        <w:tc>
          <w:tcPr>
            <w:tcW w:w="436" w:type="dxa"/>
            <w:vMerge w:val="restart"/>
          </w:tcPr>
          <w:p w:rsidR="00CA032C" w:rsidRPr="00B853A9" w:rsidRDefault="00CA032C" w:rsidP="003A7E73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CA032C" w:rsidRPr="00B853A9" w:rsidRDefault="00CA032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CA032C" w:rsidRPr="00B853A9" w:rsidRDefault="00CA032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CA032C" w:rsidRPr="00B853A9" w:rsidRDefault="00CA032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CA032C" w:rsidRPr="00B853A9" w:rsidRDefault="00CA032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CA032C" w:rsidRPr="00B853A9" w:rsidRDefault="00CA032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A032C" w:rsidRPr="00B853A9" w:rsidRDefault="00CA032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CA032C" w:rsidRPr="00B853A9" w:rsidRDefault="00CA032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CA032C" w:rsidRPr="00B853A9" w:rsidRDefault="00CA032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CA032C" w:rsidRPr="00B853A9" w:rsidRDefault="00CA032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CA032C" w:rsidRPr="00B853A9" w:rsidRDefault="00CA032C" w:rsidP="003A7E7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CA032C" w:rsidRPr="00B853A9" w:rsidRDefault="00CA032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6" w:type="dxa"/>
            <w:vMerge w:val="restart"/>
          </w:tcPr>
          <w:p w:rsidR="00CA032C" w:rsidRPr="00B853A9" w:rsidRDefault="00CA032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CA032C" w:rsidRPr="00F02002" w:rsidTr="00DB6348">
        <w:trPr>
          <w:trHeight w:val="360"/>
        </w:trPr>
        <w:tc>
          <w:tcPr>
            <w:tcW w:w="436" w:type="dxa"/>
            <w:vMerge/>
          </w:tcPr>
          <w:p w:rsidR="00CA032C" w:rsidRPr="00E11B85" w:rsidRDefault="00CA032C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CA032C" w:rsidRPr="00E11B85" w:rsidRDefault="00CA032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CA032C" w:rsidRPr="00E11B85" w:rsidRDefault="00CA032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A032C" w:rsidRPr="00E11B85" w:rsidRDefault="00CA032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CA032C" w:rsidRPr="00E11B85" w:rsidRDefault="00CA032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CA032C" w:rsidRPr="00E11B85" w:rsidRDefault="00CA032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CA032C" w:rsidRPr="000254A4" w:rsidRDefault="00CA032C" w:rsidP="003A7E73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CA032C" w:rsidRPr="000254A4" w:rsidRDefault="00CA032C" w:rsidP="003A7E73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CA032C" w:rsidRPr="000254A4" w:rsidRDefault="00CA032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CA032C" w:rsidRPr="000254A4" w:rsidRDefault="00CA032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CA032C" w:rsidRPr="000254A4" w:rsidRDefault="00CA032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CA032C" w:rsidRPr="000254A4" w:rsidRDefault="00CA032C" w:rsidP="003A7E73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CA032C" w:rsidRPr="000254A4" w:rsidRDefault="00CA032C" w:rsidP="003A7E73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CA032C" w:rsidRPr="000254A4" w:rsidRDefault="00CA032C" w:rsidP="003A7E73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CA032C" w:rsidRPr="000254A4" w:rsidRDefault="00CA032C" w:rsidP="003A7E73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CA032C" w:rsidRPr="000254A4" w:rsidRDefault="00CA032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CA032C" w:rsidRPr="000254A4" w:rsidRDefault="00CA032C" w:rsidP="003A7E7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CA032C" w:rsidRPr="000254A4" w:rsidRDefault="00CA032C" w:rsidP="003A7E73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:rsidR="00CA032C" w:rsidRPr="00E11B85" w:rsidRDefault="00CA032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E56AC1" w:rsidRPr="00174AAA" w:rsidTr="00DB6348">
        <w:trPr>
          <w:trHeight w:val="360"/>
        </w:trPr>
        <w:tc>
          <w:tcPr>
            <w:tcW w:w="436" w:type="dxa"/>
          </w:tcPr>
          <w:p w:rsidR="00E56AC1" w:rsidRPr="00F02002" w:rsidRDefault="00E56AC1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:rsidR="00E56AC1" w:rsidRPr="00930876" w:rsidRDefault="00E56AC1" w:rsidP="000608C9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30876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โครงการส่งเสริมคุณธรรมจริยธรรม คณะผู้บริหาร สมาชิกสภาเทศบาล พนักงานและลูกจ้าง</w:t>
            </w:r>
          </w:p>
        </w:tc>
        <w:tc>
          <w:tcPr>
            <w:tcW w:w="2551" w:type="dxa"/>
          </w:tcPr>
          <w:p w:rsidR="00E56AC1" w:rsidRPr="00F20B87" w:rsidRDefault="00E56AC1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</w:rPr>
            </w:pPr>
            <w:r w:rsidRPr="00F20B87">
              <w:rPr>
                <w:rFonts w:ascii="TH SarabunIT๙" w:hAnsi="TH SarabunIT๙" w:cs="TH SarabunIT๙"/>
                <w:sz w:val="28"/>
                <w:szCs w:val="32"/>
                <w:cs/>
              </w:rPr>
              <w:t>จัดอบรมให้ความรู้ด้านคุณธรรมจริยธรรมแก่คณะผู้บริหาร สมาชิกสภาเทศบาล พนักงานแ</w:t>
            </w:r>
            <w:bookmarkStart w:id="0" w:name="_GoBack"/>
            <w:bookmarkEnd w:id="0"/>
            <w:r w:rsidRPr="00F20B87">
              <w:rPr>
                <w:rFonts w:ascii="TH SarabunIT๙" w:hAnsi="TH SarabunIT๙" w:cs="TH SarabunIT๙"/>
                <w:sz w:val="28"/>
                <w:szCs w:val="32"/>
                <w:cs/>
              </w:rPr>
              <w:t>ละลูกจ้างของเทศบาลตำบล</w:t>
            </w:r>
          </w:p>
          <w:p w:rsidR="00E56AC1" w:rsidRPr="00F20B87" w:rsidRDefault="00E56AC1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F20B87">
              <w:rPr>
                <w:rFonts w:ascii="TH SarabunIT๙" w:hAnsi="TH SarabunIT๙" w:cs="TH SarabunIT๙"/>
                <w:sz w:val="28"/>
                <w:szCs w:val="32"/>
                <w:cs/>
              </w:rPr>
              <w:t>ท่ายาง</w:t>
            </w:r>
          </w:p>
        </w:tc>
        <w:tc>
          <w:tcPr>
            <w:tcW w:w="1276" w:type="dxa"/>
          </w:tcPr>
          <w:p w:rsidR="00E56AC1" w:rsidRPr="00174AAA" w:rsidRDefault="00E56AC1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4A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174AAA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E56AC1" w:rsidRPr="00174AAA" w:rsidRDefault="00E56AC1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4AAA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E56AC1" w:rsidRPr="00174AAA" w:rsidRDefault="00E56AC1" w:rsidP="003A7E7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174AAA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E56AC1" w:rsidRPr="00174AAA" w:rsidRDefault="00E56AC1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6AC1" w:rsidRPr="00174AAA" w:rsidRDefault="00E56AC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6AC1" w:rsidRPr="00174AAA" w:rsidRDefault="00E56AC1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56AC1" w:rsidRPr="00174AAA" w:rsidRDefault="00E56AC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6AC1" w:rsidRPr="00174AAA" w:rsidRDefault="00E56AC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6AC1" w:rsidRPr="00174AAA" w:rsidRDefault="00E56AC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6AC1" w:rsidRPr="00174AAA" w:rsidRDefault="00E56AC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56AC1" w:rsidRPr="00174AAA" w:rsidRDefault="003A7E7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46.25pt;width:103.9pt;height:0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56AC1" w:rsidRPr="00174AAA" w:rsidRDefault="00E56AC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6AC1" w:rsidRPr="00174AAA" w:rsidRDefault="00E56AC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56AC1" w:rsidRPr="00174AAA" w:rsidRDefault="00E56AC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56AC1" w:rsidRPr="00174AAA" w:rsidRDefault="00E56AC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E56AC1" w:rsidRPr="00174AAA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4AA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 2567</w:t>
            </w:r>
          </w:p>
        </w:tc>
      </w:tr>
      <w:tr w:rsidR="00174AAA" w:rsidRPr="00F02002" w:rsidTr="00DB6348">
        <w:trPr>
          <w:trHeight w:val="360"/>
        </w:trPr>
        <w:tc>
          <w:tcPr>
            <w:tcW w:w="436" w:type="dxa"/>
          </w:tcPr>
          <w:p w:rsidR="00174AAA" w:rsidRPr="00E11B85" w:rsidRDefault="00D02FB2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269" w:type="dxa"/>
          </w:tcPr>
          <w:p w:rsidR="00174AAA" w:rsidRPr="001C7404" w:rsidRDefault="00174AAA" w:rsidP="003A7E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4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โครงการอบรมสัมมนาและ</w:t>
            </w:r>
            <w:proofErr w:type="spellStart"/>
            <w:r w:rsidRPr="001C74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ทัศน</w:t>
            </w:r>
            <w:proofErr w:type="spellEnd"/>
            <w:r w:rsidRPr="001C74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ศึกษาดูงาน คณะผู้บริหาร สมาชิกสภาเทศบาล พนักงาน และลูกจ้าง</w:t>
            </w:r>
          </w:p>
        </w:tc>
        <w:tc>
          <w:tcPr>
            <w:tcW w:w="2551" w:type="dxa"/>
          </w:tcPr>
          <w:p w:rsidR="00174AAA" w:rsidRPr="00174AAA" w:rsidRDefault="00174AAA" w:rsidP="003A7E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4A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จัดอบรมให้ความรู้ด้านกฎหมาย/ระเบียบ และศึกษาดูงานแก่คณะผู้บริหาร สมาชิกสภาเทศบาล พนักงานและลูกจ้างของเทศบาลตำบลท่ายาง</w:t>
            </w:r>
          </w:p>
        </w:tc>
        <w:tc>
          <w:tcPr>
            <w:tcW w:w="1276" w:type="dxa"/>
          </w:tcPr>
          <w:p w:rsidR="00174AAA" w:rsidRPr="00E11B85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559" w:type="dxa"/>
          </w:tcPr>
          <w:p w:rsidR="00174AAA" w:rsidRPr="00174AAA" w:rsidRDefault="00174AAA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4AAA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174AAA" w:rsidRPr="00930876" w:rsidRDefault="00174AAA" w:rsidP="003A7E7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930876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สำนักปลัด เทศบาล</w:t>
            </w:r>
          </w:p>
        </w:tc>
        <w:tc>
          <w:tcPr>
            <w:tcW w:w="403" w:type="dxa"/>
          </w:tcPr>
          <w:p w:rsidR="00174AAA" w:rsidRPr="00F02002" w:rsidRDefault="00174AAA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174AAA" w:rsidRPr="00F02002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174AAA" w:rsidRPr="00F02002" w:rsidRDefault="003A7E73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 id="_x0000_s1027" type="#_x0000_t32" style="position:absolute;left:0;text-align:left;margin-left:-4.05pt;margin-top:49.4pt;width:103.9pt;height:0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6" w:type="dxa"/>
          </w:tcPr>
          <w:p w:rsidR="00174AAA" w:rsidRPr="00F02002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174AAA" w:rsidRPr="00F02002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174AAA" w:rsidRPr="00F02002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174AAA" w:rsidRPr="00F02002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174AAA" w:rsidRPr="00174AAA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74AAA" w:rsidRPr="00174AAA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74AAA" w:rsidRPr="00174AAA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74AAA" w:rsidRPr="00174AAA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74AAA" w:rsidRPr="00174AAA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174AAA" w:rsidRPr="00174AAA" w:rsidRDefault="00174AAA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4AA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เมษายน 2567</w:t>
            </w:r>
          </w:p>
        </w:tc>
      </w:tr>
      <w:tr w:rsidR="00EC23E3" w:rsidRPr="00F02002" w:rsidTr="00DB6348">
        <w:trPr>
          <w:trHeight w:val="360"/>
        </w:trPr>
        <w:tc>
          <w:tcPr>
            <w:tcW w:w="436" w:type="dxa"/>
          </w:tcPr>
          <w:p w:rsidR="00EC23E3" w:rsidRPr="00E11B85" w:rsidRDefault="00EC23E3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2269" w:type="dxa"/>
          </w:tcPr>
          <w:p w:rsidR="00EC23E3" w:rsidRPr="00373656" w:rsidRDefault="00EC23E3" w:rsidP="00EF43D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73656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โครงการจัดทำแผนพัฒนาเทศบาล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และเทศบัญญัติงบประมาณของเทศบาล</w:t>
            </w:r>
            <w:r w:rsidRPr="00373656">
              <w:rPr>
                <w:rFonts w:ascii="TH SarabunIT๙" w:hAnsi="TH SarabunIT๙" w:cs="TH SarabunIT๙"/>
                <w:sz w:val="28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    </w:t>
            </w:r>
            <w:r w:rsidRPr="00373656">
              <w:rPr>
                <w:rFonts w:ascii="TH SarabunIT๙" w:hAnsi="TH SarabunIT๙" w:cs="TH SarabunIT๙"/>
                <w:sz w:val="28"/>
                <w:szCs w:val="32"/>
                <w:cs/>
              </w:rPr>
              <w:t>ท่ายาง</w:t>
            </w:r>
          </w:p>
        </w:tc>
        <w:tc>
          <w:tcPr>
            <w:tcW w:w="2551" w:type="dxa"/>
          </w:tcPr>
          <w:p w:rsidR="00EC23E3" w:rsidRPr="00865BF6" w:rsidRDefault="00EC23E3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</w:rPr>
            </w:pPr>
            <w:r w:rsidRPr="00865BF6">
              <w:rPr>
                <w:rFonts w:ascii="TH SarabunIT๙" w:hAnsi="TH SarabunIT๙" w:cs="TH SarabunIT๙"/>
                <w:sz w:val="28"/>
                <w:szCs w:val="32"/>
              </w:rPr>
              <w:t xml:space="preserve">- </w:t>
            </w:r>
            <w:r w:rsidRPr="00865BF6">
              <w:rPr>
                <w:rFonts w:ascii="TH SarabunIT๙" w:hAnsi="TH SarabunIT๙" w:cs="TH SarabunIT๙"/>
                <w:sz w:val="28"/>
                <w:szCs w:val="32"/>
                <w:cs/>
              </w:rPr>
              <w:t>จัดทำแผนพัฒนาท้องถิ่น</w:t>
            </w:r>
          </w:p>
          <w:p w:rsidR="00EC23E3" w:rsidRPr="00865BF6" w:rsidRDefault="00EC23E3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 xml:space="preserve">- </w:t>
            </w:r>
            <w:r w:rsidRPr="00865BF6">
              <w:rPr>
                <w:rFonts w:ascii="TH SarabunIT๙" w:hAnsi="TH SarabunIT๙" w:cs="TH SarabunIT๙"/>
                <w:sz w:val="28"/>
                <w:szCs w:val="32"/>
                <w:cs/>
              </w:rPr>
              <w:t>ประชุมประชาคมเพื่อรับทราบข้อมูล ปัญหาความต้องการของชุมชน ฯลฯ</w:t>
            </w:r>
          </w:p>
        </w:tc>
        <w:tc>
          <w:tcPr>
            <w:tcW w:w="1276" w:type="dxa"/>
          </w:tcPr>
          <w:p w:rsidR="00EC23E3" w:rsidRPr="00865BF6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5B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65BF6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EC23E3" w:rsidRPr="00865BF6" w:rsidRDefault="00EC23E3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65BF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สำนักงานเทศบาลตำบลท่ายาง และชุมชนทั้ง </w:t>
            </w:r>
            <w:r w:rsidR="003A7E73">
              <w:rPr>
                <w:rFonts w:ascii="TH SarabunIT๙" w:hAnsi="TH SarabunIT๙" w:cs="TH SarabunIT๙" w:hint="cs"/>
                <w:sz w:val="28"/>
                <w:szCs w:val="32"/>
                <w:cs/>
              </w:rPr>
              <w:t>21</w:t>
            </w:r>
            <w:r w:rsidRPr="00865BF6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ชุมชน</w:t>
            </w:r>
          </w:p>
        </w:tc>
        <w:tc>
          <w:tcPr>
            <w:tcW w:w="1417" w:type="dxa"/>
          </w:tcPr>
          <w:p w:rsidR="00EC23E3" w:rsidRPr="00373656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65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373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:rsidR="00EC23E3" w:rsidRPr="00174AAA" w:rsidRDefault="003A7E73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29" type="#_x0000_t32" style="position:absolute;left:0;text-align:left;margin-left:-4pt;margin-top:40.25pt;width:250.65pt;height:.05pt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C23E3" w:rsidRPr="00174AAA" w:rsidRDefault="00EC23E3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EC23E3" w:rsidRPr="00174AAA" w:rsidRDefault="00EC23E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74AA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กันยายน 2567</w:t>
            </w:r>
          </w:p>
        </w:tc>
      </w:tr>
      <w:tr w:rsidR="000949BB" w:rsidRPr="00F02002" w:rsidTr="00DB6348">
        <w:trPr>
          <w:trHeight w:val="360"/>
        </w:trPr>
        <w:tc>
          <w:tcPr>
            <w:tcW w:w="436" w:type="dxa"/>
          </w:tcPr>
          <w:p w:rsidR="000949BB" w:rsidRPr="00E11B85" w:rsidRDefault="000949BB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2269" w:type="dxa"/>
          </w:tcPr>
          <w:p w:rsidR="000949BB" w:rsidRPr="00D5562F" w:rsidRDefault="000949BB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562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โครงการประกวดภาพถ่ายเทศบาลตำบลท่ายาง</w:t>
            </w:r>
          </w:p>
        </w:tc>
        <w:tc>
          <w:tcPr>
            <w:tcW w:w="2551" w:type="dxa"/>
          </w:tcPr>
          <w:p w:rsidR="000949BB" w:rsidRPr="00CB1830" w:rsidRDefault="000949BB" w:rsidP="003A7E73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B18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-จัดประกวดภาพถ่าย ตามหัวข้อ “วิถีชุมชน </w:t>
            </w:r>
            <w:proofErr w:type="spellStart"/>
            <w:r w:rsidRPr="00CB18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ฅน</w:t>
            </w:r>
            <w:proofErr w:type="spellEnd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CB18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ท่ายาง”</w:t>
            </w:r>
          </w:p>
          <w:p w:rsidR="000949BB" w:rsidRPr="00D5562F" w:rsidRDefault="000949BB" w:rsidP="003A7E7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B183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-จัดนิทรรศการภาพถ่าย</w:t>
            </w:r>
          </w:p>
        </w:tc>
        <w:tc>
          <w:tcPr>
            <w:tcW w:w="1276" w:type="dxa"/>
          </w:tcPr>
          <w:p w:rsidR="000949BB" w:rsidRPr="00D5562F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0949BB" w:rsidRPr="00F20B87" w:rsidRDefault="000949BB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0B87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0949BB" w:rsidRPr="00373656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65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373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:rsidR="000949BB" w:rsidRPr="00F02002" w:rsidRDefault="003A7E73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6186608">
                <v:shape id="_x0000_s1033" type="#_x0000_t32" style="position:absolute;left:0;text-align:left;margin-left:-2.05pt;margin-top:33pt;width:57.45pt;height:.05pt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0949BB" w:rsidRPr="00F02002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0949BB" w:rsidRPr="00F02002" w:rsidRDefault="000949BB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0949BB" w:rsidRPr="00F02002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0949BB" w:rsidRPr="00F02002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0949BB" w:rsidRPr="00F02002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0949BB" w:rsidRPr="00F02002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0949BB" w:rsidRPr="00174AAA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949BB" w:rsidRPr="00174AAA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949BB" w:rsidRPr="00174AAA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0949BB" w:rsidRPr="00174AAA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0949BB" w:rsidRPr="00174AAA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dxa"/>
          </w:tcPr>
          <w:p w:rsidR="000949BB" w:rsidRPr="00174AAA" w:rsidRDefault="000949BB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ธันวาคม 2566</w:t>
            </w:r>
          </w:p>
        </w:tc>
      </w:tr>
    </w:tbl>
    <w:p w:rsidR="00CA032C" w:rsidRDefault="00CA032C" w:rsidP="00CA03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7DC" w:rsidRPr="009B3CDD" w:rsidRDefault="00066A23" w:rsidP="003219EC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</w:t>
      </w:r>
      <w:r w:rsidR="007277DC" w:rsidRPr="009B3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5.1 กลยุทธ์/แนวทางการพัฒนา ปรับปรุงระบบการบริหารจัดการให้ทันสมัย และเพิ่มประสิทธิภาพการบริการประชาชน</w:t>
      </w:r>
    </w:p>
    <w:p w:rsidR="007277DC" w:rsidRPr="004241BE" w:rsidRDefault="007277DC" w:rsidP="007277D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6AC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6AC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</w:t>
      </w: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410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98"/>
      </w:tblGrid>
      <w:tr w:rsidR="007277DC" w:rsidRPr="00F02002" w:rsidTr="003A7E73">
        <w:tc>
          <w:tcPr>
            <w:tcW w:w="436" w:type="dxa"/>
            <w:vMerge w:val="restart"/>
          </w:tcPr>
          <w:p w:rsidR="007277DC" w:rsidRPr="00B853A9" w:rsidRDefault="007277DC" w:rsidP="003A7E73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7277DC" w:rsidRPr="00B853A9" w:rsidRDefault="007277D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7277DC" w:rsidRPr="00B853A9" w:rsidRDefault="007277D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7277DC" w:rsidRPr="00B853A9" w:rsidRDefault="007277D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7277DC" w:rsidRPr="00B853A9" w:rsidRDefault="007277D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7277DC" w:rsidRPr="00B853A9" w:rsidRDefault="007277D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277DC" w:rsidRPr="00B853A9" w:rsidRDefault="007277DC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7277DC" w:rsidRPr="00B853A9" w:rsidRDefault="007277D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277DC" w:rsidRPr="00B853A9" w:rsidRDefault="007277D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277DC" w:rsidRPr="00B853A9" w:rsidRDefault="007277D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7277DC" w:rsidRPr="00B853A9" w:rsidRDefault="007277DC" w:rsidP="003A7E7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7277DC" w:rsidRPr="00B853A9" w:rsidRDefault="007277D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298" w:type="dxa"/>
            <w:vMerge w:val="restart"/>
          </w:tcPr>
          <w:p w:rsidR="007277DC" w:rsidRPr="00B853A9" w:rsidRDefault="007277DC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7277DC" w:rsidRPr="00F02002" w:rsidTr="003A7E73">
        <w:trPr>
          <w:trHeight w:val="360"/>
        </w:trPr>
        <w:tc>
          <w:tcPr>
            <w:tcW w:w="436" w:type="dxa"/>
            <w:vMerge/>
          </w:tcPr>
          <w:p w:rsidR="007277DC" w:rsidRPr="00E11B85" w:rsidRDefault="007277DC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7277DC" w:rsidRPr="00E11B85" w:rsidRDefault="007277D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7277DC" w:rsidRPr="00E11B85" w:rsidRDefault="007277D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7277DC" w:rsidRPr="00E11B85" w:rsidRDefault="007277D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277DC" w:rsidRPr="00E11B85" w:rsidRDefault="007277DC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7277DC" w:rsidRPr="00E11B85" w:rsidRDefault="007277DC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7277DC" w:rsidRPr="000254A4" w:rsidRDefault="007277DC" w:rsidP="003A7E73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7277DC" w:rsidRPr="000254A4" w:rsidRDefault="007277DC" w:rsidP="003A7E73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7277DC" w:rsidRPr="000254A4" w:rsidRDefault="007277D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7277DC" w:rsidRPr="000254A4" w:rsidRDefault="007277D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7277DC" w:rsidRPr="000254A4" w:rsidRDefault="007277D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7277DC" w:rsidRPr="000254A4" w:rsidRDefault="007277DC" w:rsidP="003A7E73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7277DC" w:rsidRPr="000254A4" w:rsidRDefault="007277DC" w:rsidP="003A7E73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7277DC" w:rsidRPr="000254A4" w:rsidRDefault="007277DC" w:rsidP="003A7E73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7277DC" w:rsidRPr="000254A4" w:rsidRDefault="007277DC" w:rsidP="003A7E73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7277DC" w:rsidRPr="000254A4" w:rsidRDefault="007277D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7277DC" w:rsidRPr="000254A4" w:rsidRDefault="007277DC" w:rsidP="003A7E7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7277DC" w:rsidRPr="000254A4" w:rsidRDefault="007277DC" w:rsidP="003A7E73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298" w:type="dxa"/>
            <w:vMerge/>
            <w:textDirection w:val="btLr"/>
          </w:tcPr>
          <w:p w:rsidR="007277DC" w:rsidRPr="00E11B85" w:rsidRDefault="007277DC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23741" w:rsidRPr="00F02002" w:rsidTr="003A7E73">
        <w:trPr>
          <w:trHeight w:val="360"/>
        </w:trPr>
        <w:tc>
          <w:tcPr>
            <w:tcW w:w="436" w:type="dxa"/>
          </w:tcPr>
          <w:p w:rsidR="00723741" w:rsidRPr="00E11B85" w:rsidRDefault="00723741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269" w:type="dxa"/>
          </w:tcPr>
          <w:p w:rsidR="00723741" w:rsidRPr="00D5562F" w:rsidRDefault="00723741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562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</w:t>
            </w:r>
            <w:proofErr w:type="spellStart"/>
            <w:r w:rsidRPr="00D5562F">
              <w:rPr>
                <w:rFonts w:ascii="TH SarabunIT๙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D5562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ชุมชนเพื่อประชาชน</w:t>
            </w:r>
          </w:p>
        </w:tc>
        <w:tc>
          <w:tcPr>
            <w:tcW w:w="2410" w:type="dxa"/>
          </w:tcPr>
          <w:p w:rsidR="00723741" w:rsidRPr="00F41D1F" w:rsidRDefault="00723741" w:rsidP="00723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จัดอบรมความรู้เด็ก เยาวชน ประชาชน ผู้สูงอายุ ในการใช้แอพพลิเคชั่น , สื่อ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ฯลฯ </w:t>
            </w:r>
          </w:p>
        </w:tc>
        <w:tc>
          <w:tcPr>
            <w:tcW w:w="1276" w:type="dxa"/>
          </w:tcPr>
          <w:p w:rsidR="00723741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</w:tcPr>
          <w:p w:rsidR="00723741" w:rsidRDefault="00723741" w:rsidP="00723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ศูนย์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  <w:p w:rsidR="00723741" w:rsidRDefault="00723741" w:rsidP="00723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ศูนย์ส่งเสริม       การเรียนรู้</w:t>
            </w:r>
          </w:p>
          <w:p w:rsidR="00723741" w:rsidRPr="00F41D1F" w:rsidRDefault="00723741" w:rsidP="0072374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อำเภอท่ายาง(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1417" w:type="dxa"/>
          </w:tcPr>
          <w:p w:rsidR="00723741" w:rsidRPr="00373656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65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3736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ยุทธศาสตร์และงบประมาณ</w:t>
            </w:r>
          </w:p>
        </w:tc>
        <w:tc>
          <w:tcPr>
            <w:tcW w:w="403" w:type="dxa"/>
          </w:tcPr>
          <w:p w:rsidR="00723741" w:rsidRPr="00F02002" w:rsidRDefault="00723741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723741" w:rsidRPr="00F02002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723741" w:rsidRPr="00F02002" w:rsidRDefault="00723741" w:rsidP="003A7E73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723741" w:rsidRPr="00F02002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723741" w:rsidRPr="00F02002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723741" w:rsidRPr="00F02002" w:rsidRDefault="003A7E73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2AC258CF">
                <v:shape id="_x0000_s1032" type="#_x0000_t32" style="position:absolute;left:0;text-align:left;margin-left:-4.7pt;margin-top:50.4pt;width:61.5pt;height:.05pt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723741" w:rsidRPr="00F02002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723741" w:rsidRPr="00174AAA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23741" w:rsidRPr="00174AAA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23741" w:rsidRPr="00174AAA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23741" w:rsidRPr="00174AAA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23741" w:rsidRPr="00174AAA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723741" w:rsidRPr="00174AAA" w:rsidRDefault="00723741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พฤษภาคม 2567</w:t>
            </w:r>
          </w:p>
        </w:tc>
      </w:tr>
    </w:tbl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Pr="001C7404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949BB" w:rsidRDefault="000949BB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949BB" w:rsidRDefault="000949BB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949BB" w:rsidRDefault="000949BB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949BB" w:rsidRDefault="000949BB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Pr="009B3CDD" w:rsidRDefault="004F6848" w:rsidP="004F6848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B3C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5.1 กลยุทธ์/แนวทางการพัฒนา ปรับปรุงระบบการบริหารจัดการให้ทันสมัย และเพิ่มประสิทธิภาพการบริการประชาชน</w:t>
      </w:r>
    </w:p>
    <w:p w:rsidR="004F6848" w:rsidRPr="004241BE" w:rsidRDefault="004F6848" w:rsidP="004F684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6AC1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9125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56AC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56A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3C40" w:rsidRPr="00F8493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410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98"/>
      </w:tblGrid>
      <w:tr w:rsidR="004F6848" w:rsidRPr="00F02002" w:rsidTr="003A7E73">
        <w:tc>
          <w:tcPr>
            <w:tcW w:w="436" w:type="dxa"/>
            <w:vMerge w:val="restart"/>
          </w:tcPr>
          <w:p w:rsidR="004F6848" w:rsidRPr="00B853A9" w:rsidRDefault="004F6848" w:rsidP="003A7E73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4F6848" w:rsidRPr="00B853A9" w:rsidRDefault="004F6848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4F6848" w:rsidRPr="00B853A9" w:rsidRDefault="004F6848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4F6848" w:rsidRPr="00B853A9" w:rsidRDefault="004F6848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4F6848" w:rsidRPr="00B853A9" w:rsidRDefault="004F6848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4F6848" w:rsidRPr="00B853A9" w:rsidRDefault="004F6848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F6848" w:rsidRPr="00B853A9" w:rsidRDefault="004F6848" w:rsidP="003A7E73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4F6848" w:rsidRPr="00B853A9" w:rsidRDefault="004F6848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4F6848" w:rsidRPr="00B853A9" w:rsidRDefault="004F6848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4F6848" w:rsidRPr="00B853A9" w:rsidRDefault="004F6848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4F6848" w:rsidRPr="00B853A9" w:rsidRDefault="004F6848" w:rsidP="003A7E7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4F6848" w:rsidRPr="00B853A9" w:rsidRDefault="004F6848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298" w:type="dxa"/>
            <w:vMerge w:val="restart"/>
          </w:tcPr>
          <w:p w:rsidR="004F6848" w:rsidRPr="00B853A9" w:rsidRDefault="004F6848" w:rsidP="003A7E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4F6848" w:rsidRPr="00F02002" w:rsidTr="003A7E73">
        <w:trPr>
          <w:trHeight w:val="360"/>
        </w:trPr>
        <w:tc>
          <w:tcPr>
            <w:tcW w:w="436" w:type="dxa"/>
            <w:vMerge/>
          </w:tcPr>
          <w:p w:rsidR="004F6848" w:rsidRPr="00E11B85" w:rsidRDefault="004F6848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4F6848" w:rsidRPr="00E11B85" w:rsidRDefault="004F6848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4F6848" w:rsidRPr="00E11B85" w:rsidRDefault="004F6848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4F6848" w:rsidRPr="00E11B85" w:rsidRDefault="004F6848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4F6848" w:rsidRPr="00E11B85" w:rsidRDefault="004F6848" w:rsidP="003A7E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4F6848" w:rsidRPr="00E11B85" w:rsidRDefault="004F6848" w:rsidP="003A7E7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4F6848" w:rsidRPr="000254A4" w:rsidRDefault="004F6848" w:rsidP="003A7E73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4F6848" w:rsidRPr="000254A4" w:rsidRDefault="004F6848" w:rsidP="003A7E73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4F6848" w:rsidRPr="000254A4" w:rsidRDefault="004F6848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4F6848" w:rsidRPr="000254A4" w:rsidRDefault="004F6848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4F6848" w:rsidRPr="000254A4" w:rsidRDefault="004F6848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4F6848" w:rsidRPr="000254A4" w:rsidRDefault="004F6848" w:rsidP="003A7E73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4F6848" w:rsidRPr="000254A4" w:rsidRDefault="004F6848" w:rsidP="003A7E73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4F6848" w:rsidRPr="000254A4" w:rsidRDefault="004F6848" w:rsidP="003A7E73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4F6848" w:rsidRPr="000254A4" w:rsidRDefault="004F6848" w:rsidP="003A7E73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4F6848" w:rsidRPr="000254A4" w:rsidRDefault="004F6848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4F6848" w:rsidRPr="000254A4" w:rsidRDefault="004F6848" w:rsidP="003A7E73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4F6848" w:rsidRPr="000254A4" w:rsidRDefault="004F6848" w:rsidP="003A7E73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298" w:type="dxa"/>
            <w:vMerge/>
            <w:textDirection w:val="btLr"/>
          </w:tcPr>
          <w:p w:rsidR="004F6848" w:rsidRPr="00E11B85" w:rsidRDefault="004F6848" w:rsidP="003A7E73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3253D" w:rsidRPr="00F02002" w:rsidTr="003A7E73">
        <w:trPr>
          <w:trHeight w:val="360"/>
        </w:trPr>
        <w:tc>
          <w:tcPr>
            <w:tcW w:w="436" w:type="dxa"/>
          </w:tcPr>
          <w:p w:rsidR="0023253D" w:rsidRPr="00E11B85" w:rsidRDefault="0023253D" w:rsidP="003A7E7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269" w:type="dxa"/>
          </w:tcPr>
          <w:p w:rsidR="0023253D" w:rsidRPr="00F84934" w:rsidRDefault="0023253D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F84934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โครงการอบรมให้ความรู้ด้านสุขภาพ และประเมินสภาวะเสี่ยงของโรคที่เกิดจากการทำงาน</w:t>
            </w:r>
          </w:p>
        </w:tc>
        <w:tc>
          <w:tcPr>
            <w:tcW w:w="2410" w:type="dxa"/>
          </w:tcPr>
          <w:p w:rsidR="0023253D" w:rsidRPr="003726EE" w:rsidRDefault="0023253D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6EE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อบรมให้ความรู้พนักงานจ้างกองสาธารณสุขและสิ่งแวดล้อม</w:t>
            </w:r>
          </w:p>
        </w:tc>
        <w:tc>
          <w:tcPr>
            <w:tcW w:w="1276" w:type="dxa"/>
          </w:tcPr>
          <w:p w:rsidR="0023253D" w:rsidRPr="003726EE" w:rsidRDefault="0023253D" w:rsidP="003A7E7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726EE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23253D" w:rsidRPr="003726EE" w:rsidRDefault="0023253D" w:rsidP="003A7E73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6EE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23253D" w:rsidRPr="00F84934" w:rsidRDefault="0023253D" w:rsidP="003A7E73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F8493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23253D" w:rsidRPr="00F84934" w:rsidRDefault="0023253D" w:rsidP="003A7E73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F8493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403" w:type="dxa"/>
          </w:tcPr>
          <w:p w:rsidR="0023253D" w:rsidRPr="001F3654" w:rsidRDefault="0023253D" w:rsidP="003A7E73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3253D" w:rsidRPr="001F3654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3253D" w:rsidRPr="001F3654" w:rsidRDefault="0023253D" w:rsidP="003A7E73">
            <w:pPr>
              <w:spacing w:line="350" w:lineRule="exact"/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3253D" w:rsidRPr="001F3654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3253D" w:rsidRPr="001F3654" w:rsidRDefault="003A7E73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 w14:anchorId="5BB6A7F5">
                <v:shape id="_x0000_s1028" type="#_x0000_t32" style="position:absolute;left:0;text-align:left;margin-left:-4.1pt;margin-top:32.65pt;width:102.95pt;height:.05pt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23253D" w:rsidRPr="001F3654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3253D" w:rsidRPr="001F3654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3253D" w:rsidRPr="001F3654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3253D" w:rsidRPr="001F3654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3253D" w:rsidRPr="001F3654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3253D" w:rsidRPr="001F3654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3253D" w:rsidRPr="001F3654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23253D" w:rsidRPr="006A233E" w:rsidRDefault="0023253D" w:rsidP="003A7E7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มิถุนายน</w:t>
            </w:r>
            <w:r w:rsidRPr="00B23C5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2567</w:t>
            </w:r>
          </w:p>
        </w:tc>
      </w:tr>
    </w:tbl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4F6848" w:rsidRDefault="004F6848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032C" w:rsidRDefault="00CA032C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84934" w:rsidRDefault="00F84934">
      <w:pPr>
        <w:rPr>
          <w:rFonts w:ascii="TH SarabunIT๙" w:hAnsi="TH SarabunIT๙" w:cs="TH SarabunIT๙"/>
          <w:highlight w:val="yellow"/>
        </w:rPr>
      </w:pPr>
    </w:p>
    <w:p w:rsidR="00F84934" w:rsidRDefault="00F84934">
      <w:pPr>
        <w:rPr>
          <w:rFonts w:ascii="TH SarabunIT๙" w:hAnsi="TH SarabunIT๙" w:cs="TH SarabunIT๙"/>
          <w:highlight w:val="yellow"/>
        </w:rPr>
      </w:pPr>
    </w:p>
    <w:p w:rsidR="00F84934" w:rsidRDefault="00F84934">
      <w:pPr>
        <w:rPr>
          <w:rFonts w:ascii="TH SarabunIT๙" w:hAnsi="TH SarabunIT๙" w:cs="TH SarabunIT๙"/>
          <w:highlight w:val="yellow"/>
        </w:rPr>
      </w:pPr>
    </w:p>
    <w:p w:rsidR="00F84934" w:rsidRDefault="00F84934">
      <w:pPr>
        <w:rPr>
          <w:rFonts w:ascii="TH SarabunIT๙" w:hAnsi="TH SarabunIT๙" w:cs="TH SarabunIT๙"/>
          <w:highlight w:val="yellow"/>
        </w:rPr>
      </w:pPr>
    </w:p>
    <w:p w:rsidR="00F84934" w:rsidRDefault="00F84934">
      <w:pPr>
        <w:rPr>
          <w:rFonts w:ascii="TH SarabunIT๙" w:hAnsi="TH SarabunIT๙" w:cs="TH SarabunIT๙"/>
          <w:highlight w:val="yellow"/>
        </w:rPr>
      </w:pPr>
    </w:p>
    <w:p w:rsidR="00F84934" w:rsidRDefault="00F84934">
      <w:pPr>
        <w:rPr>
          <w:rFonts w:ascii="TH SarabunIT๙" w:hAnsi="TH SarabunIT๙" w:cs="TH SarabunIT๙"/>
          <w:highlight w:val="yellow"/>
        </w:rPr>
      </w:pPr>
    </w:p>
    <w:p w:rsidR="00F84934" w:rsidRDefault="00F84934">
      <w:pPr>
        <w:rPr>
          <w:rFonts w:ascii="TH SarabunIT๙" w:hAnsi="TH SarabunIT๙" w:cs="TH SarabunIT๙"/>
          <w:highlight w:val="yellow"/>
        </w:rPr>
      </w:pPr>
    </w:p>
    <w:p w:rsidR="00F84934" w:rsidRDefault="00F84934">
      <w:pPr>
        <w:rPr>
          <w:rFonts w:ascii="TH SarabunIT๙" w:hAnsi="TH SarabunIT๙" w:cs="TH SarabunIT๙"/>
          <w:highlight w:val="yellow"/>
        </w:rPr>
      </w:pPr>
    </w:p>
    <w:sectPr w:rsidR="00F84934" w:rsidSect="000949BB">
      <w:headerReference w:type="default" r:id="rId9"/>
      <w:footerReference w:type="even" r:id="rId10"/>
      <w:footerReference w:type="default" r:id="rId11"/>
      <w:pgSz w:w="16838" w:h="11906" w:orient="landscape" w:code="9"/>
      <w:pgMar w:top="992" w:right="1440" w:bottom="0" w:left="1440" w:header="425" w:footer="39" w:gutter="0"/>
      <w:pgNumType w:fmt="thaiNumbers"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2F" w:rsidRDefault="00DE232F">
      <w:r>
        <w:separator/>
      </w:r>
    </w:p>
  </w:endnote>
  <w:endnote w:type="continuationSeparator" w:id="0">
    <w:p w:rsidR="00DE232F" w:rsidRDefault="00DE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73" w:rsidRDefault="003A7E73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7E73" w:rsidRDefault="003A7E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32"/>
        <w:szCs w:val="32"/>
      </w:rPr>
      <w:id w:val="25315593"/>
      <w:docPartObj>
        <w:docPartGallery w:val="Page Numbers (Bottom of Page)"/>
        <w:docPartUnique/>
      </w:docPartObj>
    </w:sdtPr>
    <w:sdtContent>
      <w:p w:rsidR="003A7E73" w:rsidRPr="005D5E28" w:rsidRDefault="003A7E73">
        <w:pPr>
          <w:pStyle w:val="a4"/>
          <w:jc w:val="right"/>
          <w:rPr>
            <w:rFonts w:ascii="TH Sarabun New" w:hAnsi="TH Sarabun New" w:cs="TH Sarabun New"/>
            <w:sz w:val="32"/>
            <w:szCs w:val="32"/>
          </w:rPr>
        </w:pPr>
        <w:r w:rsidRPr="005D5E2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D5E2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A6400E" w:rsidRPr="00A6400E">
          <w:rPr>
            <w:rFonts w:ascii="TH Sarabun New" w:hAnsi="TH Sarabun New" w:cs="TH Sarabun New"/>
            <w:noProof/>
            <w:sz w:val="32"/>
            <w:szCs w:val="32"/>
            <w:cs/>
            <w:lang w:val="th-TH"/>
          </w:rPr>
          <w:t>๓๐</w:t>
        </w:r>
        <w:r w:rsidRPr="005D5E2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3A7E73" w:rsidRDefault="003A7E73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2F" w:rsidRDefault="00DE232F">
      <w:r>
        <w:separator/>
      </w:r>
    </w:p>
  </w:footnote>
  <w:footnote w:type="continuationSeparator" w:id="0">
    <w:p w:rsidR="00DE232F" w:rsidRDefault="00DE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E73" w:rsidRPr="008E3D46" w:rsidRDefault="003A7E73" w:rsidP="00FD01A2">
    <w:pPr>
      <w:pStyle w:val="a7"/>
      <w:jc w:val="right"/>
      <w:rPr>
        <w:rFonts w:ascii="TH SarabunPSK" w:hAnsi="TH SarabunPSK" w:cs="TH SarabunPSK"/>
        <w:cs/>
      </w:rPr>
    </w:pPr>
    <w:r w:rsidRPr="008E3D46">
      <w:rPr>
        <w:rFonts w:ascii="TH SarabunPSK" w:hAnsi="TH SarabunPSK" w:cs="TH SarabunPSK"/>
        <w:cs/>
      </w:rPr>
      <w:t>แบบ ผด.๐๒</w:t>
    </w:r>
  </w:p>
  <w:p w:rsidR="003A7E73" w:rsidRDefault="003A7E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62822"/>
    <w:multiLevelType w:val="hybridMultilevel"/>
    <w:tmpl w:val="CEDC6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56EE"/>
    <w:rsid w:val="000152FD"/>
    <w:rsid w:val="00017145"/>
    <w:rsid w:val="0002113C"/>
    <w:rsid w:val="0002116B"/>
    <w:rsid w:val="000250F8"/>
    <w:rsid w:val="00026B6B"/>
    <w:rsid w:val="00027A86"/>
    <w:rsid w:val="000307A1"/>
    <w:rsid w:val="00031419"/>
    <w:rsid w:val="00032085"/>
    <w:rsid w:val="00037050"/>
    <w:rsid w:val="000373B7"/>
    <w:rsid w:val="0004567E"/>
    <w:rsid w:val="00045F9E"/>
    <w:rsid w:val="00051DBF"/>
    <w:rsid w:val="000567C7"/>
    <w:rsid w:val="000573D0"/>
    <w:rsid w:val="00060070"/>
    <w:rsid w:val="000608C9"/>
    <w:rsid w:val="000619D1"/>
    <w:rsid w:val="00063DC5"/>
    <w:rsid w:val="000655B0"/>
    <w:rsid w:val="00066A23"/>
    <w:rsid w:val="00066D6E"/>
    <w:rsid w:val="00070062"/>
    <w:rsid w:val="00076286"/>
    <w:rsid w:val="00076E78"/>
    <w:rsid w:val="0008051E"/>
    <w:rsid w:val="00080632"/>
    <w:rsid w:val="00080C66"/>
    <w:rsid w:val="000810C7"/>
    <w:rsid w:val="0008613C"/>
    <w:rsid w:val="00086237"/>
    <w:rsid w:val="00087389"/>
    <w:rsid w:val="000949BB"/>
    <w:rsid w:val="000A2E0C"/>
    <w:rsid w:val="000A3EEB"/>
    <w:rsid w:val="000B1A82"/>
    <w:rsid w:val="000B1DBD"/>
    <w:rsid w:val="000B26C3"/>
    <w:rsid w:val="000B434E"/>
    <w:rsid w:val="000B514B"/>
    <w:rsid w:val="000B554C"/>
    <w:rsid w:val="000B7BBB"/>
    <w:rsid w:val="000B7DD1"/>
    <w:rsid w:val="000D0278"/>
    <w:rsid w:val="000D069C"/>
    <w:rsid w:val="000D1ACA"/>
    <w:rsid w:val="000D1C96"/>
    <w:rsid w:val="000D48CF"/>
    <w:rsid w:val="000D6C7B"/>
    <w:rsid w:val="000D7A1F"/>
    <w:rsid w:val="000E2AA6"/>
    <w:rsid w:val="000E3F77"/>
    <w:rsid w:val="000E62F2"/>
    <w:rsid w:val="000E763A"/>
    <w:rsid w:val="000F0001"/>
    <w:rsid w:val="000F092C"/>
    <w:rsid w:val="000F4CE1"/>
    <w:rsid w:val="001055C1"/>
    <w:rsid w:val="00107914"/>
    <w:rsid w:val="00110A0F"/>
    <w:rsid w:val="00111122"/>
    <w:rsid w:val="001114D7"/>
    <w:rsid w:val="001126D3"/>
    <w:rsid w:val="0011528F"/>
    <w:rsid w:val="00115C9B"/>
    <w:rsid w:val="0011621A"/>
    <w:rsid w:val="00116E55"/>
    <w:rsid w:val="00120E69"/>
    <w:rsid w:val="0012221D"/>
    <w:rsid w:val="0012344E"/>
    <w:rsid w:val="0012375B"/>
    <w:rsid w:val="00123AF9"/>
    <w:rsid w:val="001254E6"/>
    <w:rsid w:val="00126181"/>
    <w:rsid w:val="00126612"/>
    <w:rsid w:val="00126C13"/>
    <w:rsid w:val="001272BD"/>
    <w:rsid w:val="001278A0"/>
    <w:rsid w:val="0013031F"/>
    <w:rsid w:val="0013103D"/>
    <w:rsid w:val="001371D4"/>
    <w:rsid w:val="0014036B"/>
    <w:rsid w:val="00143FA0"/>
    <w:rsid w:val="0014659B"/>
    <w:rsid w:val="00147330"/>
    <w:rsid w:val="0015113F"/>
    <w:rsid w:val="00152671"/>
    <w:rsid w:val="001534DE"/>
    <w:rsid w:val="00154014"/>
    <w:rsid w:val="00160121"/>
    <w:rsid w:val="00161E39"/>
    <w:rsid w:val="0016215B"/>
    <w:rsid w:val="00163293"/>
    <w:rsid w:val="00163B50"/>
    <w:rsid w:val="001648AE"/>
    <w:rsid w:val="001664CF"/>
    <w:rsid w:val="00171C8B"/>
    <w:rsid w:val="001726C3"/>
    <w:rsid w:val="00173A73"/>
    <w:rsid w:val="00173A85"/>
    <w:rsid w:val="00174AAA"/>
    <w:rsid w:val="0018222D"/>
    <w:rsid w:val="00183DBC"/>
    <w:rsid w:val="00184004"/>
    <w:rsid w:val="001872BC"/>
    <w:rsid w:val="00187484"/>
    <w:rsid w:val="0018765F"/>
    <w:rsid w:val="00187B30"/>
    <w:rsid w:val="00187C1E"/>
    <w:rsid w:val="0019067D"/>
    <w:rsid w:val="00194FC1"/>
    <w:rsid w:val="001A186E"/>
    <w:rsid w:val="001A2724"/>
    <w:rsid w:val="001A4A45"/>
    <w:rsid w:val="001A4B6B"/>
    <w:rsid w:val="001A52EF"/>
    <w:rsid w:val="001A7692"/>
    <w:rsid w:val="001B0FE8"/>
    <w:rsid w:val="001B32BA"/>
    <w:rsid w:val="001B5CBE"/>
    <w:rsid w:val="001C0E16"/>
    <w:rsid w:val="001C71A5"/>
    <w:rsid w:val="001C7404"/>
    <w:rsid w:val="001D5F53"/>
    <w:rsid w:val="001D7251"/>
    <w:rsid w:val="001E0ACF"/>
    <w:rsid w:val="001E0D47"/>
    <w:rsid w:val="001E2D4D"/>
    <w:rsid w:val="001E6806"/>
    <w:rsid w:val="001F3B52"/>
    <w:rsid w:val="001F4E7A"/>
    <w:rsid w:val="001F5C67"/>
    <w:rsid w:val="001F6D3D"/>
    <w:rsid w:val="001F75EE"/>
    <w:rsid w:val="0020075C"/>
    <w:rsid w:val="0020461A"/>
    <w:rsid w:val="002068C1"/>
    <w:rsid w:val="00207A82"/>
    <w:rsid w:val="00207DED"/>
    <w:rsid w:val="00210533"/>
    <w:rsid w:val="002147A4"/>
    <w:rsid w:val="00215965"/>
    <w:rsid w:val="00215D3E"/>
    <w:rsid w:val="00217F0E"/>
    <w:rsid w:val="002221A8"/>
    <w:rsid w:val="00223418"/>
    <w:rsid w:val="0023253D"/>
    <w:rsid w:val="00232722"/>
    <w:rsid w:val="0024266D"/>
    <w:rsid w:val="00243D14"/>
    <w:rsid w:val="00245CF8"/>
    <w:rsid w:val="00246D03"/>
    <w:rsid w:val="00247907"/>
    <w:rsid w:val="00251AAB"/>
    <w:rsid w:val="00251F76"/>
    <w:rsid w:val="00254BF3"/>
    <w:rsid w:val="002557B4"/>
    <w:rsid w:val="002565E4"/>
    <w:rsid w:val="00260B5D"/>
    <w:rsid w:val="0026231E"/>
    <w:rsid w:val="002627A2"/>
    <w:rsid w:val="00262A01"/>
    <w:rsid w:val="00263597"/>
    <w:rsid w:val="00263C13"/>
    <w:rsid w:val="00264E53"/>
    <w:rsid w:val="0026507A"/>
    <w:rsid w:val="002657FA"/>
    <w:rsid w:val="00266994"/>
    <w:rsid w:val="00267354"/>
    <w:rsid w:val="002679C4"/>
    <w:rsid w:val="00271386"/>
    <w:rsid w:val="002716D6"/>
    <w:rsid w:val="00273818"/>
    <w:rsid w:val="002811A9"/>
    <w:rsid w:val="0028215D"/>
    <w:rsid w:val="00283DF7"/>
    <w:rsid w:val="00286088"/>
    <w:rsid w:val="002909F8"/>
    <w:rsid w:val="00291332"/>
    <w:rsid w:val="002920DC"/>
    <w:rsid w:val="00295D73"/>
    <w:rsid w:val="002A0898"/>
    <w:rsid w:val="002A3805"/>
    <w:rsid w:val="002A659F"/>
    <w:rsid w:val="002B03A4"/>
    <w:rsid w:val="002B3706"/>
    <w:rsid w:val="002B6798"/>
    <w:rsid w:val="002B68FC"/>
    <w:rsid w:val="002B768C"/>
    <w:rsid w:val="002B77BB"/>
    <w:rsid w:val="002C14A4"/>
    <w:rsid w:val="002C1603"/>
    <w:rsid w:val="002C3245"/>
    <w:rsid w:val="002C42AF"/>
    <w:rsid w:val="002D2B87"/>
    <w:rsid w:val="002D4735"/>
    <w:rsid w:val="002E0693"/>
    <w:rsid w:val="002E2321"/>
    <w:rsid w:val="002E3573"/>
    <w:rsid w:val="002E4A41"/>
    <w:rsid w:val="002E597F"/>
    <w:rsid w:val="002E7F4B"/>
    <w:rsid w:val="002F0548"/>
    <w:rsid w:val="002F1AB5"/>
    <w:rsid w:val="002F2038"/>
    <w:rsid w:val="002F32FE"/>
    <w:rsid w:val="002F3797"/>
    <w:rsid w:val="002F41D4"/>
    <w:rsid w:val="002F49B3"/>
    <w:rsid w:val="002F77A8"/>
    <w:rsid w:val="0030477B"/>
    <w:rsid w:val="00305BD0"/>
    <w:rsid w:val="00305D92"/>
    <w:rsid w:val="00306B2A"/>
    <w:rsid w:val="00307184"/>
    <w:rsid w:val="0031134C"/>
    <w:rsid w:val="00311A35"/>
    <w:rsid w:val="00313119"/>
    <w:rsid w:val="00313EEC"/>
    <w:rsid w:val="00314E51"/>
    <w:rsid w:val="00320098"/>
    <w:rsid w:val="003203D9"/>
    <w:rsid w:val="003215D2"/>
    <w:rsid w:val="003219EC"/>
    <w:rsid w:val="00322482"/>
    <w:rsid w:val="00323AA2"/>
    <w:rsid w:val="003269D2"/>
    <w:rsid w:val="00326F90"/>
    <w:rsid w:val="003325A3"/>
    <w:rsid w:val="00332C31"/>
    <w:rsid w:val="0033528F"/>
    <w:rsid w:val="00335AAA"/>
    <w:rsid w:val="00337220"/>
    <w:rsid w:val="00341391"/>
    <w:rsid w:val="003424A6"/>
    <w:rsid w:val="00343C10"/>
    <w:rsid w:val="0034482F"/>
    <w:rsid w:val="00345926"/>
    <w:rsid w:val="0034650B"/>
    <w:rsid w:val="0034747A"/>
    <w:rsid w:val="00347D61"/>
    <w:rsid w:val="0035024D"/>
    <w:rsid w:val="003568C6"/>
    <w:rsid w:val="003569BE"/>
    <w:rsid w:val="003572DE"/>
    <w:rsid w:val="00362045"/>
    <w:rsid w:val="00363A7A"/>
    <w:rsid w:val="00363DA4"/>
    <w:rsid w:val="0036742E"/>
    <w:rsid w:val="003678D1"/>
    <w:rsid w:val="003700A0"/>
    <w:rsid w:val="003726EE"/>
    <w:rsid w:val="00373656"/>
    <w:rsid w:val="00374F15"/>
    <w:rsid w:val="00375957"/>
    <w:rsid w:val="00376E5A"/>
    <w:rsid w:val="00380660"/>
    <w:rsid w:val="0038072B"/>
    <w:rsid w:val="00380BAD"/>
    <w:rsid w:val="00381335"/>
    <w:rsid w:val="00381A85"/>
    <w:rsid w:val="00382175"/>
    <w:rsid w:val="003832DA"/>
    <w:rsid w:val="00385C21"/>
    <w:rsid w:val="00385E63"/>
    <w:rsid w:val="003903A1"/>
    <w:rsid w:val="00393B17"/>
    <w:rsid w:val="003942CD"/>
    <w:rsid w:val="00395388"/>
    <w:rsid w:val="0039705C"/>
    <w:rsid w:val="00397E47"/>
    <w:rsid w:val="003A053C"/>
    <w:rsid w:val="003A12E4"/>
    <w:rsid w:val="003A5BEA"/>
    <w:rsid w:val="003A7E73"/>
    <w:rsid w:val="003A7F0E"/>
    <w:rsid w:val="003B1C58"/>
    <w:rsid w:val="003B24CC"/>
    <w:rsid w:val="003B2E7E"/>
    <w:rsid w:val="003B5122"/>
    <w:rsid w:val="003B51BD"/>
    <w:rsid w:val="003B5225"/>
    <w:rsid w:val="003C00A7"/>
    <w:rsid w:val="003C0661"/>
    <w:rsid w:val="003C2A61"/>
    <w:rsid w:val="003C2C06"/>
    <w:rsid w:val="003C55A4"/>
    <w:rsid w:val="003C614E"/>
    <w:rsid w:val="003C7867"/>
    <w:rsid w:val="003C7E25"/>
    <w:rsid w:val="003D1589"/>
    <w:rsid w:val="003D26F3"/>
    <w:rsid w:val="003D42EB"/>
    <w:rsid w:val="003D65AD"/>
    <w:rsid w:val="003D7023"/>
    <w:rsid w:val="003E02D1"/>
    <w:rsid w:val="003F55E0"/>
    <w:rsid w:val="003F5D6C"/>
    <w:rsid w:val="003F6E01"/>
    <w:rsid w:val="00400757"/>
    <w:rsid w:val="004014E0"/>
    <w:rsid w:val="00401F24"/>
    <w:rsid w:val="004028B7"/>
    <w:rsid w:val="00405E57"/>
    <w:rsid w:val="00411AAE"/>
    <w:rsid w:val="00412E5A"/>
    <w:rsid w:val="00413A7F"/>
    <w:rsid w:val="0041545A"/>
    <w:rsid w:val="004200F8"/>
    <w:rsid w:val="00423278"/>
    <w:rsid w:val="00426255"/>
    <w:rsid w:val="004275F2"/>
    <w:rsid w:val="004313FF"/>
    <w:rsid w:val="00431B6F"/>
    <w:rsid w:val="00433864"/>
    <w:rsid w:val="00433DD6"/>
    <w:rsid w:val="00433E75"/>
    <w:rsid w:val="0043638F"/>
    <w:rsid w:val="00437346"/>
    <w:rsid w:val="004404D9"/>
    <w:rsid w:val="004428CE"/>
    <w:rsid w:val="00443B6F"/>
    <w:rsid w:val="00443EB6"/>
    <w:rsid w:val="00443F53"/>
    <w:rsid w:val="00444DAB"/>
    <w:rsid w:val="004451D5"/>
    <w:rsid w:val="004463C8"/>
    <w:rsid w:val="00446B1B"/>
    <w:rsid w:val="00446E8B"/>
    <w:rsid w:val="00453714"/>
    <w:rsid w:val="004539D5"/>
    <w:rsid w:val="00456BB9"/>
    <w:rsid w:val="00457350"/>
    <w:rsid w:val="00457B62"/>
    <w:rsid w:val="00457ECB"/>
    <w:rsid w:val="004605CA"/>
    <w:rsid w:val="00460F96"/>
    <w:rsid w:val="004651AA"/>
    <w:rsid w:val="00467DBA"/>
    <w:rsid w:val="00471C30"/>
    <w:rsid w:val="00474318"/>
    <w:rsid w:val="004817DC"/>
    <w:rsid w:val="004850E0"/>
    <w:rsid w:val="00486B53"/>
    <w:rsid w:val="00492353"/>
    <w:rsid w:val="004923F5"/>
    <w:rsid w:val="0049446A"/>
    <w:rsid w:val="00495A02"/>
    <w:rsid w:val="004972E2"/>
    <w:rsid w:val="004A00A3"/>
    <w:rsid w:val="004A0A26"/>
    <w:rsid w:val="004A0B0C"/>
    <w:rsid w:val="004A2AFE"/>
    <w:rsid w:val="004A338E"/>
    <w:rsid w:val="004A3B21"/>
    <w:rsid w:val="004A3F93"/>
    <w:rsid w:val="004A6148"/>
    <w:rsid w:val="004B4F23"/>
    <w:rsid w:val="004B65A5"/>
    <w:rsid w:val="004C3FEF"/>
    <w:rsid w:val="004C7C7C"/>
    <w:rsid w:val="004D3882"/>
    <w:rsid w:val="004D3D79"/>
    <w:rsid w:val="004D5127"/>
    <w:rsid w:val="004D5525"/>
    <w:rsid w:val="004D5B88"/>
    <w:rsid w:val="004D5CE7"/>
    <w:rsid w:val="004E1D74"/>
    <w:rsid w:val="004E78C4"/>
    <w:rsid w:val="004F28ED"/>
    <w:rsid w:val="004F3410"/>
    <w:rsid w:val="004F5908"/>
    <w:rsid w:val="004F5EF9"/>
    <w:rsid w:val="004F5FBB"/>
    <w:rsid w:val="004F66AC"/>
    <w:rsid w:val="004F6848"/>
    <w:rsid w:val="004F6E36"/>
    <w:rsid w:val="004F7FCE"/>
    <w:rsid w:val="005009BB"/>
    <w:rsid w:val="0050117A"/>
    <w:rsid w:val="00501F44"/>
    <w:rsid w:val="005036EB"/>
    <w:rsid w:val="0050402B"/>
    <w:rsid w:val="00507FC1"/>
    <w:rsid w:val="00512285"/>
    <w:rsid w:val="00514B65"/>
    <w:rsid w:val="00515363"/>
    <w:rsid w:val="00515DE4"/>
    <w:rsid w:val="00520269"/>
    <w:rsid w:val="00525107"/>
    <w:rsid w:val="00525816"/>
    <w:rsid w:val="005276F5"/>
    <w:rsid w:val="005317B4"/>
    <w:rsid w:val="00531FCC"/>
    <w:rsid w:val="00533C2E"/>
    <w:rsid w:val="0053596A"/>
    <w:rsid w:val="005409A8"/>
    <w:rsid w:val="00540C00"/>
    <w:rsid w:val="00543770"/>
    <w:rsid w:val="00544DB9"/>
    <w:rsid w:val="005455E9"/>
    <w:rsid w:val="00550248"/>
    <w:rsid w:val="005505E8"/>
    <w:rsid w:val="00550FC8"/>
    <w:rsid w:val="005526FB"/>
    <w:rsid w:val="00552981"/>
    <w:rsid w:val="00555DB9"/>
    <w:rsid w:val="0055683A"/>
    <w:rsid w:val="005628B0"/>
    <w:rsid w:val="005634F7"/>
    <w:rsid w:val="005673D6"/>
    <w:rsid w:val="005679D9"/>
    <w:rsid w:val="00567D0D"/>
    <w:rsid w:val="0057000D"/>
    <w:rsid w:val="00571468"/>
    <w:rsid w:val="00572550"/>
    <w:rsid w:val="00572F86"/>
    <w:rsid w:val="00572F8E"/>
    <w:rsid w:val="0057561C"/>
    <w:rsid w:val="005757DB"/>
    <w:rsid w:val="00576848"/>
    <w:rsid w:val="0057716D"/>
    <w:rsid w:val="00584491"/>
    <w:rsid w:val="0058562F"/>
    <w:rsid w:val="005856F5"/>
    <w:rsid w:val="005873AA"/>
    <w:rsid w:val="00591D7B"/>
    <w:rsid w:val="005944C4"/>
    <w:rsid w:val="00595E34"/>
    <w:rsid w:val="005976DD"/>
    <w:rsid w:val="005A06E7"/>
    <w:rsid w:val="005A1D10"/>
    <w:rsid w:val="005A29A8"/>
    <w:rsid w:val="005A44B7"/>
    <w:rsid w:val="005A5B98"/>
    <w:rsid w:val="005B690A"/>
    <w:rsid w:val="005B6A68"/>
    <w:rsid w:val="005C0539"/>
    <w:rsid w:val="005C2219"/>
    <w:rsid w:val="005C29B1"/>
    <w:rsid w:val="005C32C7"/>
    <w:rsid w:val="005C45FD"/>
    <w:rsid w:val="005C676A"/>
    <w:rsid w:val="005C6811"/>
    <w:rsid w:val="005C7CCC"/>
    <w:rsid w:val="005D0842"/>
    <w:rsid w:val="005D16B9"/>
    <w:rsid w:val="005D4473"/>
    <w:rsid w:val="005D5E28"/>
    <w:rsid w:val="005D702C"/>
    <w:rsid w:val="005E043C"/>
    <w:rsid w:val="005E06E9"/>
    <w:rsid w:val="005E24AD"/>
    <w:rsid w:val="005E669A"/>
    <w:rsid w:val="005F2A6A"/>
    <w:rsid w:val="005F4008"/>
    <w:rsid w:val="005F60DE"/>
    <w:rsid w:val="00601340"/>
    <w:rsid w:val="00601B72"/>
    <w:rsid w:val="00602813"/>
    <w:rsid w:val="006039D7"/>
    <w:rsid w:val="00606B9C"/>
    <w:rsid w:val="00611DE2"/>
    <w:rsid w:val="00614AB9"/>
    <w:rsid w:val="006237FB"/>
    <w:rsid w:val="006243B1"/>
    <w:rsid w:val="00627842"/>
    <w:rsid w:val="00627CF0"/>
    <w:rsid w:val="0063110B"/>
    <w:rsid w:val="006328E2"/>
    <w:rsid w:val="006339A6"/>
    <w:rsid w:val="00634486"/>
    <w:rsid w:val="006349F1"/>
    <w:rsid w:val="00635CD5"/>
    <w:rsid w:val="00637AAB"/>
    <w:rsid w:val="00641C2F"/>
    <w:rsid w:val="00650140"/>
    <w:rsid w:val="006524B8"/>
    <w:rsid w:val="00652670"/>
    <w:rsid w:val="006544DB"/>
    <w:rsid w:val="00656255"/>
    <w:rsid w:val="00657FE7"/>
    <w:rsid w:val="00665CA7"/>
    <w:rsid w:val="00667823"/>
    <w:rsid w:val="00667952"/>
    <w:rsid w:val="00675F40"/>
    <w:rsid w:val="00676298"/>
    <w:rsid w:val="00676DE3"/>
    <w:rsid w:val="0068006E"/>
    <w:rsid w:val="00680D65"/>
    <w:rsid w:val="006865B1"/>
    <w:rsid w:val="0069152F"/>
    <w:rsid w:val="006918BC"/>
    <w:rsid w:val="0069381E"/>
    <w:rsid w:val="00693D3C"/>
    <w:rsid w:val="00694C50"/>
    <w:rsid w:val="006A0E82"/>
    <w:rsid w:val="006A244F"/>
    <w:rsid w:val="006A6C86"/>
    <w:rsid w:val="006A6DA6"/>
    <w:rsid w:val="006C1363"/>
    <w:rsid w:val="006C1D8C"/>
    <w:rsid w:val="006C2B44"/>
    <w:rsid w:val="006C420A"/>
    <w:rsid w:val="006C448F"/>
    <w:rsid w:val="006D3A9C"/>
    <w:rsid w:val="006D3B06"/>
    <w:rsid w:val="006D4222"/>
    <w:rsid w:val="006D7803"/>
    <w:rsid w:val="006E03C6"/>
    <w:rsid w:val="006E08E4"/>
    <w:rsid w:val="006E23A6"/>
    <w:rsid w:val="006E37B9"/>
    <w:rsid w:val="006E3BAC"/>
    <w:rsid w:val="006E6E7A"/>
    <w:rsid w:val="006E7060"/>
    <w:rsid w:val="006F098A"/>
    <w:rsid w:val="006F11EB"/>
    <w:rsid w:val="006F6C1F"/>
    <w:rsid w:val="006F7FAC"/>
    <w:rsid w:val="007013C8"/>
    <w:rsid w:val="00706913"/>
    <w:rsid w:val="00707376"/>
    <w:rsid w:val="00707411"/>
    <w:rsid w:val="007176E7"/>
    <w:rsid w:val="0072058A"/>
    <w:rsid w:val="007205E2"/>
    <w:rsid w:val="007218E5"/>
    <w:rsid w:val="007226EA"/>
    <w:rsid w:val="00723741"/>
    <w:rsid w:val="00725C6E"/>
    <w:rsid w:val="00726FE7"/>
    <w:rsid w:val="007277DC"/>
    <w:rsid w:val="0073059A"/>
    <w:rsid w:val="00733BE6"/>
    <w:rsid w:val="0073630A"/>
    <w:rsid w:val="00740222"/>
    <w:rsid w:val="007408B0"/>
    <w:rsid w:val="00744FC1"/>
    <w:rsid w:val="00745403"/>
    <w:rsid w:val="007457BA"/>
    <w:rsid w:val="00747C03"/>
    <w:rsid w:val="00750EE1"/>
    <w:rsid w:val="0075407E"/>
    <w:rsid w:val="00754BDE"/>
    <w:rsid w:val="00761B4B"/>
    <w:rsid w:val="007622F6"/>
    <w:rsid w:val="00763714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5154"/>
    <w:rsid w:val="00786368"/>
    <w:rsid w:val="007868B3"/>
    <w:rsid w:val="0079051A"/>
    <w:rsid w:val="00791C64"/>
    <w:rsid w:val="00794D26"/>
    <w:rsid w:val="00797013"/>
    <w:rsid w:val="0079788B"/>
    <w:rsid w:val="007A0051"/>
    <w:rsid w:val="007A02D2"/>
    <w:rsid w:val="007A166B"/>
    <w:rsid w:val="007A1ED7"/>
    <w:rsid w:val="007A2170"/>
    <w:rsid w:val="007A2DD0"/>
    <w:rsid w:val="007A4D07"/>
    <w:rsid w:val="007A6D85"/>
    <w:rsid w:val="007B01AD"/>
    <w:rsid w:val="007B0673"/>
    <w:rsid w:val="007B0D34"/>
    <w:rsid w:val="007B16F2"/>
    <w:rsid w:val="007B250C"/>
    <w:rsid w:val="007B405B"/>
    <w:rsid w:val="007B52B4"/>
    <w:rsid w:val="007B60DA"/>
    <w:rsid w:val="007B7FD4"/>
    <w:rsid w:val="007C2C20"/>
    <w:rsid w:val="007D267E"/>
    <w:rsid w:val="007D2EAA"/>
    <w:rsid w:val="007D3E9E"/>
    <w:rsid w:val="007D4435"/>
    <w:rsid w:val="007D57EA"/>
    <w:rsid w:val="007D581F"/>
    <w:rsid w:val="007E0602"/>
    <w:rsid w:val="007E277C"/>
    <w:rsid w:val="007E3D18"/>
    <w:rsid w:val="007E608E"/>
    <w:rsid w:val="007E7BBB"/>
    <w:rsid w:val="007F10C2"/>
    <w:rsid w:val="007F2FAE"/>
    <w:rsid w:val="007F3002"/>
    <w:rsid w:val="007F503E"/>
    <w:rsid w:val="0080001B"/>
    <w:rsid w:val="008000E3"/>
    <w:rsid w:val="00801046"/>
    <w:rsid w:val="00802A48"/>
    <w:rsid w:val="00803874"/>
    <w:rsid w:val="00810CC8"/>
    <w:rsid w:val="00811F89"/>
    <w:rsid w:val="00813E6D"/>
    <w:rsid w:val="00816B05"/>
    <w:rsid w:val="008179C7"/>
    <w:rsid w:val="00820C18"/>
    <w:rsid w:val="00821E4F"/>
    <w:rsid w:val="008234EC"/>
    <w:rsid w:val="00833F7A"/>
    <w:rsid w:val="00836B60"/>
    <w:rsid w:val="00837DDB"/>
    <w:rsid w:val="0084104B"/>
    <w:rsid w:val="00841D4D"/>
    <w:rsid w:val="00844DAB"/>
    <w:rsid w:val="008456B4"/>
    <w:rsid w:val="00845B96"/>
    <w:rsid w:val="0085334C"/>
    <w:rsid w:val="00854CD7"/>
    <w:rsid w:val="008567F7"/>
    <w:rsid w:val="00857835"/>
    <w:rsid w:val="00857F2B"/>
    <w:rsid w:val="008619E1"/>
    <w:rsid w:val="00864A3E"/>
    <w:rsid w:val="00865835"/>
    <w:rsid w:val="00865BF6"/>
    <w:rsid w:val="0086604C"/>
    <w:rsid w:val="00870525"/>
    <w:rsid w:val="0087088C"/>
    <w:rsid w:val="00870B5C"/>
    <w:rsid w:val="0087415C"/>
    <w:rsid w:val="00874E2D"/>
    <w:rsid w:val="00874F67"/>
    <w:rsid w:val="00875146"/>
    <w:rsid w:val="00876EE2"/>
    <w:rsid w:val="0087709A"/>
    <w:rsid w:val="00877F3D"/>
    <w:rsid w:val="008803CE"/>
    <w:rsid w:val="00880BF0"/>
    <w:rsid w:val="00881144"/>
    <w:rsid w:val="00881BEC"/>
    <w:rsid w:val="00883A1A"/>
    <w:rsid w:val="00886A05"/>
    <w:rsid w:val="00887E4E"/>
    <w:rsid w:val="00890D51"/>
    <w:rsid w:val="0089202E"/>
    <w:rsid w:val="008930E3"/>
    <w:rsid w:val="00896B34"/>
    <w:rsid w:val="008A1487"/>
    <w:rsid w:val="008A29E2"/>
    <w:rsid w:val="008A4F5B"/>
    <w:rsid w:val="008A7741"/>
    <w:rsid w:val="008B06EA"/>
    <w:rsid w:val="008B2F91"/>
    <w:rsid w:val="008B585B"/>
    <w:rsid w:val="008B7A2E"/>
    <w:rsid w:val="008C2C5E"/>
    <w:rsid w:val="008C5779"/>
    <w:rsid w:val="008D147D"/>
    <w:rsid w:val="008D3102"/>
    <w:rsid w:val="008D514E"/>
    <w:rsid w:val="008D516A"/>
    <w:rsid w:val="008D6233"/>
    <w:rsid w:val="008D7E39"/>
    <w:rsid w:val="008E2DD7"/>
    <w:rsid w:val="008E2FA2"/>
    <w:rsid w:val="008E36AB"/>
    <w:rsid w:val="008E3D46"/>
    <w:rsid w:val="008E401C"/>
    <w:rsid w:val="008E5F7A"/>
    <w:rsid w:val="008E7DF9"/>
    <w:rsid w:val="008E7F49"/>
    <w:rsid w:val="008F0B14"/>
    <w:rsid w:val="008F0DF0"/>
    <w:rsid w:val="008F50CB"/>
    <w:rsid w:val="008F645B"/>
    <w:rsid w:val="008F6533"/>
    <w:rsid w:val="008F6ACE"/>
    <w:rsid w:val="008F6E9A"/>
    <w:rsid w:val="0090062D"/>
    <w:rsid w:val="00901D74"/>
    <w:rsid w:val="0090714C"/>
    <w:rsid w:val="009103A2"/>
    <w:rsid w:val="0091177A"/>
    <w:rsid w:val="009125CC"/>
    <w:rsid w:val="0091440C"/>
    <w:rsid w:val="009145FB"/>
    <w:rsid w:val="00915ADF"/>
    <w:rsid w:val="0091630C"/>
    <w:rsid w:val="00916311"/>
    <w:rsid w:val="0092081A"/>
    <w:rsid w:val="009225DB"/>
    <w:rsid w:val="0092453D"/>
    <w:rsid w:val="00924EE4"/>
    <w:rsid w:val="0092512C"/>
    <w:rsid w:val="00925FF0"/>
    <w:rsid w:val="009260EE"/>
    <w:rsid w:val="00930876"/>
    <w:rsid w:val="009308AA"/>
    <w:rsid w:val="00933AB0"/>
    <w:rsid w:val="00937CDB"/>
    <w:rsid w:val="00940159"/>
    <w:rsid w:val="00943BC3"/>
    <w:rsid w:val="00943F8E"/>
    <w:rsid w:val="009461AE"/>
    <w:rsid w:val="00946584"/>
    <w:rsid w:val="009476A4"/>
    <w:rsid w:val="00957B45"/>
    <w:rsid w:val="00960D4E"/>
    <w:rsid w:val="0096188B"/>
    <w:rsid w:val="0096362F"/>
    <w:rsid w:val="00963A05"/>
    <w:rsid w:val="00964D81"/>
    <w:rsid w:val="00965EBA"/>
    <w:rsid w:val="00967304"/>
    <w:rsid w:val="009703FF"/>
    <w:rsid w:val="009704A3"/>
    <w:rsid w:val="00970FB7"/>
    <w:rsid w:val="009718C6"/>
    <w:rsid w:val="00971B4A"/>
    <w:rsid w:val="0097417A"/>
    <w:rsid w:val="00974C4A"/>
    <w:rsid w:val="00975D9A"/>
    <w:rsid w:val="00975F6A"/>
    <w:rsid w:val="009763D7"/>
    <w:rsid w:val="00977DD3"/>
    <w:rsid w:val="00983A0A"/>
    <w:rsid w:val="009876E5"/>
    <w:rsid w:val="00992096"/>
    <w:rsid w:val="00994EC9"/>
    <w:rsid w:val="0099564E"/>
    <w:rsid w:val="00997BE9"/>
    <w:rsid w:val="009A0114"/>
    <w:rsid w:val="009A177F"/>
    <w:rsid w:val="009A33C4"/>
    <w:rsid w:val="009A5C22"/>
    <w:rsid w:val="009A6AF7"/>
    <w:rsid w:val="009A6F11"/>
    <w:rsid w:val="009A7B1A"/>
    <w:rsid w:val="009B0C8B"/>
    <w:rsid w:val="009B1328"/>
    <w:rsid w:val="009B3CDD"/>
    <w:rsid w:val="009B47ED"/>
    <w:rsid w:val="009B5028"/>
    <w:rsid w:val="009B5D47"/>
    <w:rsid w:val="009B720E"/>
    <w:rsid w:val="009C27E9"/>
    <w:rsid w:val="009C50DE"/>
    <w:rsid w:val="009C718A"/>
    <w:rsid w:val="009D072B"/>
    <w:rsid w:val="009D4427"/>
    <w:rsid w:val="009E06A2"/>
    <w:rsid w:val="009E0BC6"/>
    <w:rsid w:val="009F2E3C"/>
    <w:rsid w:val="009F4265"/>
    <w:rsid w:val="009F7441"/>
    <w:rsid w:val="00A06D16"/>
    <w:rsid w:val="00A0769F"/>
    <w:rsid w:val="00A07DF1"/>
    <w:rsid w:val="00A14353"/>
    <w:rsid w:val="00A15969"/>
    <w:rsid w:val="00A15DE5"/>
    <w:rsid w:val="00A1740B"/>
    <w:rsid w:val="00A1764E"/>
    <w:rsid w:val="00A1774F"/>
    <w:rsid w:val="00A17BB5"/>
    <w:rsid w:val="00A17DDC"/>
    <w:rsid w:val="00A208F7"/>
    <w:rsid w:val="00A241F3"/>
    <w:rsid w:val="00A257FB"/>
    <w:rsid w:val="00A26AA8"/>
    <w:rsid w:val="00A341F8"/>
    <w:rsid w:val="00A36615"/>
    <w:rsid w:val="00A37618"/>
    <w:rsid w:val="00A44B71"/>
    <w:rsid w:val="00A46708"/>
    <w:rsid w:val="00A46BFE"/>
    <w:rsid w:val="00A470F4"/>
    <w:rsid w:val="00A50F9B"/>
    <w:rsid w:val="00A5536B"/>
    <w:rsid w:val="00A56B5B"/>
    <w:rsid w:val="00A57CA1"/>
    <w:rsid w:val="00A61288"/>
    <w:rsid w:val="00A62DB9"/>
    <w:rsid w:val="00A62E6C"/>
    <w:rsid w:val="00A6400E"/>
    <w:rsid w:val="00A646CF"/>
    <w:rsid w:val="00A65DD2"/>
    <w:rsid w:val="00A74455"/>
    <w:rsid w:val="00A814D9"/>
    <w:rsid w:val="00A826E3"/>
    <w:rsid w:val="00A84294"/>
    <w:rsid w:val="00A8537F"/>
    <w:rsid w:val="00A926EC"/>
    <w:rsid w:val="00A939C0"/>
    <w:rsid w:val="00A965C8"/>
    <w:rsid w:val="00AA1B60"/>
    <w:rsid w:val="00AA1FD3"/>
    <w:rsid w:val="00AA2378"/>
    <w:rsid w:val="00AA2F7A"/>
    <w:rsid w:val="00AA31C2"/>
    <w:rsid w:val="00AA34A9"/>
    <w:rsid w:val="00AA3F37"/>
    <w:rsid w:val="00AA4600"/>
    <w:rsid w:val="00AB1682"/>
    <w:rsid w:val="00AB2856"/>
    <w:rsid w:val="00AB2884"/>
    <w:rsid w:val="00AB5A7A"/>
    <w:rsid w:val="00AB7779"/>
    <w:rsid w:val="00AB7C75"/>
    <w:rsid w:val="00AC2CC3"/>
    <w:rsid w:val="00AC2E34"/>
    <w:rsid w:val="00AC36D8"/>
    <w:rsid w:val="00AC400D"/>
    <w:rsid w:val="00AC4DA1"/>
    <w:rsid w:val="00AD157D"/>
    <w:rsid w:val="00AD2325"/>
    <w:rsid w:val="00AD45AE"/>
    <w:rsid w:val="00AD4986"/>
    <w:rsid w:val="00AE09CE"/>
    <w:rsid w:val="00AE4C1D"/>
    <w:rsid w:val="00AE50AF"/>
    <w:rsid w:val="00AE53E3"/>
    <w:rsid w:val="00AE58FD"/>
    <w:rsid w:val="00AE73C9"/>
    <w:rsid w:val="00AE75EB"/>
    <w:rsid w:val="00AF13D9"/>
    <w:rsid w:val="00AF1595"/>
    <w:rsid w:val="00AF1F99"/>
    <w:rsid w:val="00AF4FDC"/>
    <w:rsid w:val="00AF5136"/>
    <w:rsid w:val="00AF6980"/>
    <w:rsid w:val="00AF7876"/>
    <w:rsid w:val="00AF7BA1"/>
    <w:rsid w:val="00AF7BEB"/>
    <w:rsid w:val="00B0015E"/>
    <w:rsid w:val="00B00E6C"/>
    <w:rsid w:val="00B02BFE"/>
    <w:rsid w:val="00B03344"/>
    <w:rsid w:val="00B06E80"/>
    <w:rsid w:val="00B06FC0"/>
    <w:rsid w:val="00B077EE"/>
    <w:rsid w:val="00B07A23"/>
    <w:rsid w:val="00B10361"/>
    <w:rsid w:val="00B11892"/>
    <w:rsid w:val="00B122B4"/>
    <w:rsid w:val="00B12F0E"/>
    <w:rsid w:val="00B156AE"/>
    <w:rsid w:val="00B165CB"/>
    <w:rsid w:val="00B21417"/>
    <w:rsid w:val="00B22130"/>
    <w:rsid w:val="00B267DD"/>
    <w:rsid w:val="00B30896"/>
    <w:rsid w:val="00B30ECB"/>
    <w:rsid w:val="00B320AF"/>
    <w:rsid w:val="00B32E3D"/>
    <w:rsid w:val="00B338C3"/>
    <w:rsid w:val="00B3661C"/>
    <w:rsid w:val="00B366CA"/>
    <w:rsid w:val="00B3672C"/>
    <w:rsid w:val="00B368A3"/>
    <w:rsid w:val="00B369D7"/>
    <w:rsid w:val="00B36EBC"/>
    <w:rsid w:val="00B375C3"/>
    <w:rsid w:val="00B40EBE"/>
    <w:rsid w:val="00B40FD6"/>
    <w:rsid w:val="00B41643"/>
    <w:rsid w:val="00B429CA"/>
    <w:rsid w:val="00B461DE"/>
    <w:rsid w:val="00B46E79"/>
    <w:rsid w:val="00B47634"/>
    <w:rsid w:val="00B500BD"/>
    <w:rsid w:val="00B50771"/>
    <w:rsid w:val="00B52147"/>
    <w:rsid w:val="00B542DB"/>
    <w:rsid w:val="00B55D25"/>
    <w:rsid w:val="00B56AB7"/>
    <w:rsid w:val="00B56C05"/>
    <w:rsid w:val="00B57AB9"/>
    <w:rsid w:val="00B61E0B"/>
    <w:rsid w:val="00B638C8"/>
    <w:rsid w:val="00B715BE"/>
    <w:rsid w:val="00B72894"/>
    <w:rsid w:val="00B73667"/>
    <w:rsid w:val="00B74DCF"/>
    <w:rsid w:val="00B81926"/>
    <w:rsid w:val="00B81FB2"/>
    <w:rsid w:val="00B86236"/>
    <w:rsid w:val="00B875F3"/>
    <w:rsid w:val="00B92477"/>
    <w:rsid w:val="00B94284"/>
    <w:rsid w:val="00B96F23"/>
    <w:rsid w:val="00BA0FF4"/>
    <w:rsid w:val="00BA5D49"/>
    <w:rsid w:val="00BA60B3"/>
    <w:rsid w:val="00BA6F6E"/>
    <w:rsid w:val="00BA7F12"/>
    <w:rsid w:val="00BB302E"/>
    <w:rsid w:val="00BB6BE7"/>
    <w:rsid w:val="00BB72C7"/>
    <w:rsid w:val="00BB7563"/>
    <w:rsid w:val="00BC3ECE"/>
    <w:rsid w:val="00BC3FC3"/>
    <w:rsid w:val="00BC40D4"/>
    <w:rsid w:val="00BC6FA4"/>
    <w:rsid w:val="00BD04C2"/>
    <w:rsid w:val="00BD406E"/>
    <w:rsid w:val="00BD62B0"/>
    <w:rsid w:val="00BD740A"/>
    <w:rsid w:val="00BE1265"/>
    <w:rsid w:val="00BE5449"/>
    <w:rsid w:val="00BE7640"/>
    <w:rsid w:val="00BF08F3"/>
    <w:rsid w:val="00BF3235"/>
    <w:rsid w:val="00BF35C3"/>
    <w:rsid w:val="00C06E8D"/>
    <w:rsid w:val="00C070C3"/>
    <w:rsid w:val="00C10536"/>
    <w:rsid w:val="00C1263D"/>
    <w:rsid w:val="00C12BEF"/>
    <w:rsid w:val="00C12E55"/>
    <w:rsid w:val="00C15AF5"/>
    <w:rsid w:val="00C1766A"/>
    <w:rsid w:val="00C20510"/>
    <w:rsid w:val="00C22707"/>
    <w:rsid w:val="00C23294"/>
    <w:rsid w:val="00C248CA"/>
    <w:rsid w:val="00C24F49"/>
    <w:rsid w:val="00C269BD"/>
    <w:rsid w:val="00C27B83"/>
    <w:rsid w:val="00C3475F"/>
    <w:rsid w:val="00C369CE"/>
    <w:rsid w:val="00C401EF"/>
    <w:rsid w:val="00C4282A"/>
    <w:rsid w:val="00C4311C"/>
    <w:rsid w:val="00C47500"/>
    <w:rsid w:val="00C50CF2"/>
    <w:rsid w:val="00C517BD"/>
    <w:rsid w:val="00C521DE"/>
    <w:rsid w:val="00C52376"/>
    <w:rsid w:val="00C53CF9"/>
    <w:rsid w:val="00C54932"/>
    <w:rsid w:val="00C572D5"/>
    <w:rsid w:val="00C57565"/>
    <w:rsid w:val="00C578FA"/>
    <w:rsid w:val="00C60BED"/>
    <w:rsid w:val="00C6125F"/>
    <w:rsid w:val="00C720BB"/>
    <w:rsid w:val="00C72E3D"/>
    <w:rsid w:val="00C75429"/>
    <w:rsid w:val="00C75D3B"/>
    <w:rsid w:val="00C8502B"/>
    <w:rsid w:val="00C92182"/>
    <w:rsid w:val="00C929C6"/>
    <w:rsid w:val="00C941E3"/>
    <w:rsid w:val="00C95B66"/>
    <w:rsid w:val="00CA032C"/>
    <w:rsid w:val="00CA14BE"/>
    <w:rsid w:val="00CA1A12"/>
    <w:rsid w:val="00CA3218"/>
    <w:rsid w:val="00CA3FD8"/>
    <w:rsid w:val="00CA413D"/>
    <w:rsid w:val="00CA6188"/>
    <w:rsid w:val="00CB0343"/>
    <w:rsid w:val="00CB15CC"/>
    <w:rsid w:val="00CB1830"/>
    <w:rsid w:val="00CB266A"/>
    <w:rsid w:val="00CB3044"/>
    <w:rsid w:val="00CB67F6"/>
    <w:rsid w:val="00CB75F7"/>
    <w:rsid w:val="00CC1D8B"/>
    <w:rsid w:val="00CC233A"/>
    <w:rsid w:val="00CC63E7"/>
    <w:rsid w:val="00CC7522"/>
    <w:rsid w:val="00CD233F"/>
    <w:rsid w:val="00CE1B4A"/>
    <w:rsid w:val="00CE221A"/>
    <w:rsid w:val="00CE27BB"/>
    <w:rsid w:val="00CE2B69"/>
    <w:rsid w:val="00CE4F79"/>
    <w:rsid w:val="00CE65A3"/>
    <w:rsid w:val="00CE68B7"/>
    <w:rsid w:val="00CE78AB"/>
    <w:rsid w:val="00CE7C8A"/>
    <w:rsid w:val="00CF1AA8"/>
    <w:rsid w:val="00CF2137"/>
    <w:rsid w:val="00CF3083"/>
    <w:rsid w:val="00CF4AC1"/>
    <w:rsid w:val="00CF618B"/>
    <w:rsid w:val="00CF67D8"/>
    <w:rsid w:val="00CF6F3F"/>
    <w:rsid w:val="00D021A7"/>
    <w:rsid w:val="00D02235"/>
    <w:rsid w:val="00D02FB2"/>
    <w:rsid w:val="00D04515"/>
    <w:rsid w:val="00D04AB0"/>
    <w:rsid w:val="00D06AFE"/>
    <w:rsid w:val="00D10334"/>
    <w:rsid w:val="00D103C4"/>
    <w:rsid w:val="00D14294"/>
    <w:rsid w:val="00D14E82"/>
    <w:rsid w:val="00D14F96"/>
    <w:rsid w:val="00D16DC6"/>
    <w:rsid w:val="00D20E89"/>
    <w:rsid w:val="00D23D73"/>
    <w:rsid w:val="00D31067"/>
    <w:rsid w:val="00D33A0A"/>
    <w:rsid w:val="00D33CB2"/>
    <w:rsid w:val="00D36C04"/>
    <w:rsid w:val="00D40032"/>
    <w:rsid w:val="00D402B2"/>
    <w:rsid w:val="00D45298"/>
    <w:rsid w:val="00D4554C"/>
    <w:rsid w:val="00D45809"/>
    <w:rsid w:val="00D46D18"/>
    <w:rsid w:val="00D470DF"/>
    <w:rsid w:val="00D50A7D"/>
    <w:rsid w:val="00D53AC0"/>
    <w:rsid w:val="00D544C4"/>
    <w:rsid w:val="00D5562F"/>
    <w:rsid w:val="00D561D3"/>
    <w:rsid w:val="00D5623F"/>
    <w:rsid w:val="00D6237B"/>
    <w:rsid w:val="00D6287B"/>
    <w:rsid w:val="00D63626"/>
    <w:rsid w:val="00D63EDB"/>
    <w:rsid w:val="00D73C60"/>
    <w:rsid w:val="00D750F0"/>
    <w:rsid w:val="00D75AAA"/>
    <w:rsid w:val="00D76CAF"/>
    <w:rsid w:val="00D777A2"/>
    <w:rsid w:val="00D812B0"/>
    <w:rsid w:val="00D81D3C"/>
    <w:rsid w:val="00D81E8A"/>
    <w:rsid w:val="00D858D9"/>
    <w:rsid w:val="00D85D0A"/>
    <w:rsid w:val="00D87BD5"/>
    <w:rsid w:val="00D906EF"/>
    <w:rsid w:val="00D928AA"/>
    <w:rsid w:val="00D93712"/>
    <w:rsid w:val="00D94C6D"/>
    <w:rsid w:val="00D96134"/>
    <w:rsid w:val="00D96C16"/>
    <w:rsid w:val="00D970E6"/>
    <w:rsid w:val="00DA060A"/>
    <w:rsid w:val="00DA2BCC"/>
    <w:rsid w:val="00DA4286"/>
    <w:rsid w:val="00DB1215"/>
    <w:rsid w:val="00DB2C1F"/>
    <w:rsid w:val="00DB38D9"/>
    <w:rsid w:val="00DB6348"/>
    <w:rsid w:val="00DC02A9"/>
    <w:rsid w:val="00DC2410"/>
    <w:rsid w:val="00DC56FF"/>
    <w:rsid w:val="00DD0E6E"/>
    <w:rsid w:val="00DD2E86"/>
    <w:rsid w:val="00DD2F23"/>
    <w:rsid w:val="00DD34ED"/>
    <w:rsid w:val="00DD37EA"/>
    <w:rsid w:val="00DD4890"/>
    <w:rsid w:val="00DD575E"/>
    <w:rsid w:val="00DD5946"/>
    <w:rsid w:val="00DD5D6D"/>
    <w:rsid w:val="00DE232F"/>
    <w:rsid w:val="00DE3588"/>
    <w:rsid w:val="00DE498A"/>
    <w:rsid w:val="00DE5A70"/>
    <w:rsid w:val="00DE6616"/>
    <w:rsid w:val="00DE7DD9"/>
    <w:rsid w:val="00DF0EDA"/>
    <w:rsid w:val="00DF2759"/>
    <w:rsid w:val="00DF2B6D"/>
    <w:rsid w:val="00DF3A74"/>
    <w:rsid w:val="00DF4EF8"/>
    <w:rsid w:val="00E00EE4"/>
    <w:rsid w:val="00E02EB6"/>
    <w:rsid w:val="00E06636"/>
    <w:rsid w:val="00E10B53"/>
    <w:rsid w:val="00E11756"/>
    <w:rsid w:val="00E11A82"/>
    <w:rsid w:val="00E14578"/>
    <w:rsid w:val="00E1660F"/>
    <w:rsid w:val="00E16A77"/>
    <w:rsid w:val="00E22080"/>
    <w:rsid w:val="00E23F41"/>
    <w:rsid w:val="00E24B42"/>
    <w:rsid w:val="00E3278B"/>
    <w:rsid w:val="00E32F14"/>
    <w:rsid w:val="00E33761"/>
    <w:rsid w:val="00E34250"/>
    <w:rsid w:val="00E349D8"/>
    <w:rsid w:val="00E5189C"/>
    <w:rsid w:val="00E53212"/>
    <w:rsid w:val="00E5343E"/>
    <w:rsid w:val="00E56AC1"/>
    <w:rsid w:val="00E57BDA"/>
    <w:rsid w:val="00E615D3"/>
    <w:rsid w:val="00E66073"/>
    <w:rsid w:val="00E74B37"/>
    <w:rsid w:val="00E756C9"/>
    <w:rsid w:val="00E81555"/>
    <w:rsid w:val="00E81C22"/>
    <w:rsid w:val="00E81D83"/>
    <w:rsid w:val="00E85014"/>
    <w:rsid w:val="00E87C9D"/>
    <w:rsid w:val="00E901FA"/>
    <w:rsid w:val="00E90874"/>
    <w:rsid w:val="00EA26BA"/>
    <w:rsid w:val="00EA50FC"/>
    <w:rsid w:val="00EB1A6F"/>
    <w:rsid w:val="00EB3362"/>
    <w:rsid w:val="00EB3AD5"/>
    <w:rsid w:val="00EB4D26"/>
    <w:rsid w:val="00EB4D9D"/>
    <w:rsid w:val="00EC23E3"/>
    <w:rsid w:val="00EC2BDA"/>
    <w:rsid w:val="00EC4844"/>
    <w:rsid w:val="00EC52AF"/>
    <w:rsid w:val="00EC78AC"/>
    <w:rsid w:val="00EC792F"/>
    <w:rsid w:val="00ED310C"/>
    <w:rsid w:val="00ED782B"/>
    <w:rsid w:val="00ED79F5"/>
    <w:rsid w:val="00EE014E"/>
    <w:rsid w:val="00EE20F5"/>
    <w:rsid w:val="00EE3D4E"/>
    <w:rsid w:val="00EE5CA4"/>
    <w:rsid w:val="00EE75F7"/>
    <w:rsid w:val="00EF0D1B"/>
    <w:rsid w:val="00EF1A8A"/>
    <w:rsid w:val="00EF3FFC"/>
    <w:rsid w:val="00EF43D5"/>
    <w:rsid w:val="00F001D8"/>
    <w:rsid w:val="00F00434"/>
    <w:rsid w:val="00F02A3B"/>
    <w:rsid w:val="00F04EE2"/>
    <w:rsid w:val="00F12A40"/>
    <w:rsid w:val="00F175A2"/>
    <w:rsid w:val="00F20B87"/>
    <w:rsid w:val="00F26004"/>
    <w:rsid w:val="00F34DF2"/>
    <w:rsid w:val="00F4165A"/>
    <w:rsid w:val="00F42EAB"/>
    <w:rsid w:val="00F45CA2"/>
    <w:rsid w:val="00F4695D"/>
    <w:rsid w:val="00F502DD"/>
    <w:rsid w:val="00F509FC"/>
    <w:rsid w:val="00F527B0"/>
    <w:rsid w:val="00F54B2E"/>
    <w:rsid w:val="00F6090C"/>
    <w:rsid w:val="00F61C4E"/>
    <w:rsid w:val="00F6353D"/>
    <w:rsid w:val="00F63C40"/>
    <w:rsid w:val="00F64DFC"/>
    <w:rsid w:val="00F7007B"/>
    <w:rsid w:val="00F7296A"/>
    <w:rsid w:val="00F7363B"/>
    <w:rsid w:val="00F74A07"/>
    <w:rsid w:val="00F758CD"/>
    <w:rsid w:val="00F802FC"/>
    <w:rsid w:val="00F80EB5"/>
    <w:rsid w:val="00F81957"/>
    <w:rsid w:val="00F83DF1"/>
    <w:rsid w:val="00F84934"/>
    <w:rsid w:val="00F90FA4"/>
    <w:rsid w:val="00F91339"/>
    <w:rsid w:val="00F927AA"/>
    <w:rsid w:val="00F97120"/>
    <w:rsid w:val="00F97E9F"/>
    <w:rsid w:val="00FA032F"/>
    <w:rsid w:val="00FA38CD"/>
    <w:rsid w:val="00FA3A7B"/>
    <w:rsid w:val="00FA50EE"/>
    <w:rsid w:val="00FB119C"/>
    <w:rsid w:val="00FB173A"/>
    <w:rsid w:val="00FB3220"/>
    <w:rsid w:val="00FB3B14"/>
    <w:rsid w:val="00FB6FE1"/>
    <w:rsid w:val="00FC6FB1"/>
    <w:rsid w:val="00FD01A2"/>
    <w:rsid w:val="00FD0D17"/>
    <w:rsid w:val="00FD390A"/>
    <w:rsid w:val="00FD7FEA"/>
    <w:rsid w:val="00FE08D5"/>
    <w:rsid w:val="00FE45F6"/>
    <w:rsid w:val="00FE4E71"/>
    <w:rsid w:val="00FE6778"/>
    <w:rsid w:val="00FE69D4"/>
    <w:rsid w:val="00FE71FA"/>
    <w:rsid w:val="00FF0388"/>
    <w:rsid w:val="00FF1493"/>
    <w:rsid w:val="00FF32E5"/>
    <w:rsid w:val="00FF4A61"/>
    <w:rsid w:val="00FF6301"/>
    <w:rsid w:val="00FF66B4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3"/>
        <o:r id="V:Rule5" type="connector" idref="#_x0000_s1032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2EFB-FB53-45F4-B3D8-716B7680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395</cp:revision>
  <cp:lastPrinted>2023-11-08T04:26:00Z</cp:lastPrinted>
  <dcterms:created xsi:type="dcterms:W3CDTF">2006-12-18T02:07:00Z</dcterms:created>
  <dcterms:modified xsi:type="dcterms:W3CDTF">2023-11-08T06:25:00Z</dcterms:modified>
</cp:coreProperties>
</file>