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8D" w:rsidRPr="004E1DBB" w:rsidRDefault="00E6018D" w:rsidP="00E601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ผลการดำเนินงานตามแผนพัฒนาเทศบาลตำบลท่ายาง</w:t>
      </w:r>
    </w:p>
    <w:p w:rsidR="00E6018D" w:rsidRDefault="00E6018D" w:rsidP="00E6018D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ไตรมาสที่  1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(ตุลาคม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6018D" w:rsidRDefault="00E6018D" w:rsidP="000949B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7251" w:rsidRDefault="00433864" w:rsidP="000949B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A84294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๕  ยุทธศาสตร์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69381E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การบริหารจัดการที่ดี</w:t>
      </w:r>
    </w:p>
    <w:p w:rsidR="00CA032C" w:rsidRPr="009B3CDD" w:rsidRDefault="00CA032C" w:rsidP="00CA032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5.1 กลยุทธ์/แนวทางการพัฒนา</w:t>
      </w:r>
      <w:r w:rsidR="009B3CDD"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ปรับปรุงระบบการบริหารจัดการให้ทันสมัย และเพิ่มประสิทธิภาพการบริการประชาชน</w:t>
      </w:r>
    </w:p>
    <w:p w:rsidR="00CA032C" w:rsidRDefault="00CA032C" w:rsidP="00CA03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6AC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6AC1" w:rsidRPr="00E56AC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="00E56AC1" w:rsidRPr="00E56AC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A4128" w:rsidRPr="00F02002" w:rsidTr="00867932">
        <w:trPr>
          <w:trHeight w:val="362"/>
        </w:trPr>
        <w:tc>
          <w:tcPr>
            <w:tcW w:w="436" w:type="dxa"/>
            <w:vMerge w:val="restart"/>
            <w:vAlign w:val="center"/>
          </w:tcPr>
          <w:p w:rsidR="00FA4128" w:rsidRPr="00B853A9" w:rsidRDefault="00FA4128" w:rsidP="00867932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A4128" w:rsidRPr="00B853A9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A4128" w:rsidRPr="00B853A9" w:rsidRDefault="00FA4128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A4128" w:rsidRPr="00B853A9" w:rsidRDefault="00FA4128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A4128" w:rsidRPr="004E1DBB" w:rsidRDefault="00653350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A4128" w:rsidRPr="00F02002" w:rsidTr="00867932">
        <w:trPr>
          <w:trHeight w:val="362"/>
        </w:trPr>
        <w:tc>
          <w:tcPr>
            <w:tcW w:w="436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A4128" w:rsidRPr="00E11B85" w:rsidRDefault="00FA4128" w:rsidP="008679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4128" w:rsidRPr="004E1DBB" w:rsidRDefault="00FA4128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A4128" w:rsidRPr="004E1DBB" w:rsidRDefault="00FA4128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A4128" w:rsidRPr="004E1DBB" w:rsidRDefault="00FA4128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A4128" w:rsidRPr="004E1DBB" w:rsidRDefault="00FA4128" w:rsidP="00867932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07B7B" w:rsidRPr="00F02002" w:rsidTr="00867932">
        <w:trPr>
          <w:trHeight w:val="360"/>
        </w:trPr>
        <w:tc>
          <w:tcPr>
            <w:tcW w:w="436" w:type="dxa"/>
          </w:tcPr>
          <w:p w:rsidR="00C07B7B" w:rsidRPr="00F02002" w:rsidRDefault="00C07B7B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C07B7B" w:rsidRPr="00930876" w:rsidRDefault="00C07B7B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30876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โครงการส่งเสริมคุณธรรมจริยธรรม คณะผู้บริหาร สมาชิกสภาเทศบาล พนักงานและลูกจ้าง</w:t>
            </w:r>
          </w:p>
        </w:tc>
        <w:tc>
          <w:tcPr>
            <w:tcW w:w="1559" w:type="dxa"/>
          </w:tcPr>
          <w:p w:rsidR="00C07B7B" w:rsidRPr="00174AAA" w:rsidRDefault="00C07B7B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74AAA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C07B7B" w:rsidRPr="001C14CA" w:rsidRDefault="00C07B7B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C07B7B" w:rsidRPr="00174AAA" w:rsidRDefault="00C07B7B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74AAA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C07B7B" w:rsidRPr="00F02002" w:rsidTr="00867932">
        <w:trPr>
          <w:trHeight w:val="360"/>
        </w:trPr>
        <w:tc>
          <w:tcPr>
            <w:tcW w:w="436" w:type="dxa"/>
          </w:tcPr>
          <w:p w:rsidR="00C07B7B" w:rsidRPr="00E11B85" w:rsidRDefault="00C07B7B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C07B7B" w:rsidRPr="001C7404" w:rsidRDefault="00C07B7B" w:rsidP="008679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โครงการอบรมสัมมนาและทัศนศึกษาดูงาน คณะผู้บริหาร สมาชิกสภาเทศบาล พนักงาน และลูกจ้าง</w:t>
            </w:r>
          </w:p>
        </w:tc>
        <w:tc>
          <w:tcPr>
            <w:tcW w:w="1559" w:type="dxa"/>
          </w:tcPr>
          <w:p w:rsidR="00C07B7B" w:rsidRPr="00E11B85" w:rsidRDefault="00C07B7B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C07B7B" w:rsidRPr="001C14CA" w:rsidRDefault="00C07B7B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C07B7B" w:rsidRPr="001C14CA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C07B7B" w:rsidRPr="005B2436" w:rsidRDefault="00C07B7B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B2436">
              <w:rPr>
                <w:rFonts w:ascii="TH SarabunIT๙" w:hAnsi="TH SarabunIT๙" w:cs="TH SarabunIT๙" w:hint="cs"/>
                <w:sz w:val="28"/>
                <w:szCs w:val="32"/>
                <w:cs/>
              </w:rPr>
              <w:t>427,567.50</w:t>
            </w:r>
          </w:p>
        </w:tc>
        <w:tc>
          <w:tcPr>
            <w:tcW w:w="1559" w:type="dxa"/>
          </w:tcPr>
          <w:p w:rsidR="00C07B7B" w:rsidRPr="005B2436" w:rsidRDefault="00C07B7B" w:rsidP="0086793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B2436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C07B7B" w:rsidRPr="001C14CA" w:rsidRDefault="005B2436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B2436">
              <w:rPr>
                <w:rFonts w:ascii="TH SarabunIT๙" w:hAnsi="TH SarabunIT๙" w:cs="TH SarabunIT๙"/>
                <w:sz w:val="28"/>
                <w:szCs w:val="32"/>
                <w:cs/>
              </w:rPr>
              <w:t>29 ม.ค.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5B2436">
              <w:rPr>
                <w:rFonts w:ascii="TH SarabunIT๙" w:hAnsi="TH SarabunIT๙" w:cs="TH SarabunIT๙"/>
                <w:sz w:val="28"/>
                <w:szCs w:val="32"/>
                <w:cs/>
              </w:rPr>
              <w:t>67</w:t>
            </w:r>
          </w:p>
        </w:tc>
      </w:tr>
      <w:tr w:rsidR="00DA09A8" w:rsidRPr="00F02002" w:rsidTr="00867932">
        <w:trPr>
          <w:trHeight w:val="360"/>
        </w:trPr>
        <w:tc>
          <w:tcPr>
            <w:tcW w:w="436" w:type="dxa"/>
          </w:tcPr>
          <w:p w:rsidR="00DA09A8" w:rsidRPr="00E11B85" w:rsidRDefault="00DA09A8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DA09A8" w:rsidRPr="00373656" w:rsidRDefault="00DA09A8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73656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โครงการจัดทำแผนพัฒนาเทศบาล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และเทศบัญญัติงบประมาณของเทศบาล</w:t>
            </w:r>
            <w:r w:rsidRPr="00373656">
              <w:rPr>
                <w:rFonts w:ascii="TH SarabunIT๙" w:hAnsi="TH SarabunIT๙" w:cs="TH SarabunIT๙"/>
                <w:sz w:val="28"/>
                <w:szCs w:val="32"/>
                <w:cs/>
              </w:rPr>
              <w:t>ตำบลท่ายาง</w:t>
            </w:r>
          </w:p>
        </w:tc>
        <w:tc>
          <w:tcPr>
            <w:tcW w:w="1559" w:type="dxa"/>
          </w:tcPr>
          <w:p w:rsidR="00DA09A8" w:rsidRPr="00865BF6" w:rsidRDefault="00DA09A8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65BF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DA09A8" w:rsidRPr="001C14CA" w:rsidRDefault="00DA09A8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3F25AC" w:rsidRPr="003F25AC" w:rsidRDefault="003F25AC" w:rsidP="003F25AC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3F25AC">
              <w:rPr>
                <w:rFonts w:ascii="TH SarabunIT๙" w:hAnsi="TH SarabunIT๙" w:cs="TH SarabunIT๙"/>
                <w:sz w:val="28"/>
                <w:szCs w:val="32"/>
                <w:cs/>
              </w:rPr>
              <w:t>๒๖</w:t>
            </w:r>
            <w:r w:rsidRPr="003F25AC">
              <w:rPr>
                <w:rFonts w:ascii="TH SarabunIT๙" w:hAnsi="TH SarabunIT๙" w:cs="TH SarabunIT๙"/>
                <w:sz w:val="28"/>
                <w:szCs w:val="32"/>
              </w:rPr>
              <w:t>,</w:t>
            </w:r>
            <w:r w:rsidRPr="003F25AC">
              <w:rPr>
                <w:rFonts w:ascii="TH SarabunIT๙" w:hAnsi="TH SarabunIT๙" w:cs="TH SarabunIT๙"/>
                <w:sz w:val="28"/>
                <w:szCs w:val="32"/>
                <w:cs/>
              </w:rPr>
              <w:t>๖๗๘</w:t>
            </w:r>
          </w:p>
          <w:p w:rsidR="00DA09A8" w:rsidRPr="001C14CA" w:rsidRDefault="00DA09A8" w:rsidP="003F25AC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DA09A8" w:rsidRPr="003F25AC" w:rsidRDefault="00DA09A8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5A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F2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2410" w:type="dxa"/>
          </w:tcPr>
          <w:p w:rsidR="00DA09A8" w:rsidRPr="001C14CA" w:rsidRDefault="00DA09A8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 พ.ย. 66-30 มี.ค. 6๗</w:t>
            </w:r>
          </w:p>
        </w:tc>
      </w:tr>
      <w:tr w:rsidR="00DA09A8" w:rsidRPr="00F02002" w:rsidTr="00867932">
        <w:trPr>
          <w:trHeight w:val="360"/>
        </w:trPr>
        <w:tc>
          <w:tcPr>
            <w:tcW w:w="436" w:type="dxa"/>
          </w:tcPr>
          <w:p w:rsidR="00DA09A8" w:rsidRPr="00E11B85" w:rsidRDefault="00DA09A8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DA09A8" w:rsidRPr="00D5562F" w:rsidRDefault="00DA09A8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โครงการประกวดภาพถ่ายเทศบาลตำบลท่ายาง</w:t>
            </w:r>
          </w:p>
        </w:tc>
        <w:tc>
          <w:tcPr>
            <w:tcW w:w="1559" w:type="dxa"/>
          </w:tcPr>
          <w:p w:rsidR="00DA09A8" w:rsidRPr="00D5562F" w:rsidRDefault="00DA09A8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DA09A8" w:rsidRPr="001C14CA" w:rsidRDefault="00DA09A8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A09A8" w:rsidRPr="001C14CA" w:rsidRDefault="003F25AC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F25AC">
              <w:rPr>
                <w:rFonts w:ascii="TH SarabunIT๙" w:hAnsi="TH SarabunIT๙" w:cs="TH SarabunIT๙"/>
                <w:sz w:val="28"/>
                <w:szCs w:val="32"/>
                <w:cs/>
              </w:rPr>
              <w:t>๗๐</w:t>
            </w:r>
            <w:r w:rsidRPr="003F25AC">
              <w:rPr>
                <w:rFonts w:ascii="TH SarabunIT๙" w:hAnsi="TH SarabunIT๙" w:cs="TH SarabunIT๙"/>
                <w:sz w:val="28"/>
                <w:szCs w:val="32"/>
              </w:rPr>
              <w:t>,</w:t>
            </w:r>
            <w:r w:rsidRPr="003F25AC">
              <w:rPr>
                <w:rFonts w:ascii="TH SarabunIT๙" w:hAnsi="TH SarabunIT๙" w:cs="TH SarabunIT๙"/>
                <w:sz w:val="28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DA09A8" w:rsidRPr="003F25AC" w:rsidRDefault="00DA09A8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25A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F2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2410" w:type="dxa"/>
          </w:tcPr>
          <w:p w:rsidR="00DA09A8" w:rsidRPr="001C14CA" w:rsidRDefault="00DA09A8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23 ธ.ค. 66</w:t>
            </w:r>
          </w:p>
        </w:tc>
      </w:tr>
      <w:tr w:rsidR="00DA09A8" w:rsidRPr="00F02002" w:rsidTr="00867932">
        <w:trPr>
          <w:trHeight w:val="360"/>
        </w:trPr>
        <w:tc>
          <w:tcPr>
            <w:tcW w:w="436" w:type="dxa"/>
          </w:tcPr>
          <w:p w:rsidR="00DA09A8" w:rsidRPr="00E11B85" w:rsidRDefault="00DA09A8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</w:tcPr>
          <w:p w:rsidR="00DA09A8" w:rsidRPr="00D5562F" w:rsidRDefault="00DA09A8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โครงการศูนย์ดิจิทัลชุมชนเพื่อประชาชน</w:t>
            </w:r>
          </w:p>
        </w:tc>
        <w:tc>
          <w:tcPr>
            <w:tcW w:w="1559" w:type="dxa"/>
          </w:tcPr>
          <w:p w:rsidR="00DA09A8" w:rsidRDefault="00DA09A8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09A8" w:rsidRPr="001C14CA" w:rsidRDefault="00DA09A8" w:rsidP="0017572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DA09A8" w:rsidRPr="00373656" w:rsidRDefault="00DA09A8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65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73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2410" w:type="dxa"/>
          </w:tcPr>
          <w:p w:rsidR="00DA09A8" w:rsidRPr="001C14CA" w:rsidRDefault="00DA09A8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FA4128" w:rsidRDefault="00FA4128" w:rsidP="00CA03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CA03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CA03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CA03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CA03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F6848" w:rsidRPr="009B3CDD" w:rsidRDefault="004F6848" w:rsidP="004F684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5.1 กลยุทธ์/แนวทางการพัฒนา ปรับปรุงระบบการบริหารจัดการให้ทันสมัย และเพิ่มประสิทธิภาพการบริการประชาชน</w:t>
      </w:r>
    </w:p>
    <w:p w:rsidR="004F6848" w:rsidRDefault="004F684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6AC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125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3C40" w:rsidRPr="00F8493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A4128" w:rsidRPr="00F02002" w:rsidTr="00867932">
        <w:trPr>
          <w:trHeight w:val="362"/>
        </w:trPr>
        <w:tc>
          <w:tcPr>
            <w:tcW w:w="436" w:type="dxa"/>
            <w:vMerge w:val="restart"/>
            <w:vAlign w:val="center"/>
          </w:tcPr>
          <w:p w:rsidR="00FA4128" w:rsidRPr="00B853A9" w:rsidRDefault="00FA4128" w:rsidP="00867932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A4128" w:rsidRPr="00B853A9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A4128" w:rsidRPr="00B853A9" w:rsidRDefault="00FA4128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A4128" w:rsidRPr="00B853A9" w:rsidRDefault="00FA4128" w:rsidP="00867932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A4128" w:rsidRPr="004E1DBB" w:rsidRDefault="00653350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A4128" w:rsidRPr="00F02002" w:rsidTr="00867932">
        <w:trPr>
          <w:trHeight w:val="362"/>
        </w:trPr>
        <w:tc>
          <w:tcPr>
            <w:tcW w:w="436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A4128" w:rsidRPr="00E11B85" w:rsidRDefault="00FA4128" w:rsidP="008679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4128" w:rsidRPr="004E1DBB" w:rsidRDefault="00FA4128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A4128" w:rsidRPr="004E1DBB" w:rsidRDefault="00FA4128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A4128" w:rsidRPr="004E1DBB" w:rsidRDefault="00FA4128" w:rsidP="0086793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A4128" w:rsidRPr="004E1DBB" w:rsidRDefault="00FA4128" w:rsidP="00867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A4128" w:rsidRPr="004E1DBB" w:rsidRDefault="00FA4128" w:rsidP="00867932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A4128" w:rsidRPr="00E11B85" w:rsidRDefault="00FA4128" w:rsidP="008679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0C76" w:rsidRPr="00F02002" w:rsidTr="00867932">
        <w:trPr>
          <w:trHeight w:val="360"/>
        </w:trPr>
        <w:tc>
          <w:tcPr>
            <w:tcW w:w="436" w:type="dxa"/>
          </w:tcPr>
          <w:p w:rsidR="006E0C76" w:rsidRPr="00E11B85" w:rsidRDefault="006E0C76" w:rsidP="008679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6E0C76" w:rsidRPr="00F84934" w:rsidRDefault="006E0C76" w:rsidP="00867932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84934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โครงการอบรมให้ความรู้ด้านสุขภาพ และประเมินสภาวะเสี่ยงของโรคที่เกิดจากการทำงาน</w:t>
            </w:r>
          </w:p>
        </w:tc>
        <w:tc>
          <w:tcPr>
            <w:tcW w:w="1559" w:type="dxa"/>
          </w:tcPr>
          <w:p w:rsidR="006E0C76" w:rsidRPr="003726EE" w:rsidRDefault="006E0C76" w:rsidP="0086793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726E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6E0C76" w:rsidRPr="001C14CA" w:rsidRDefault="006E0C76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6E0C76" w:rsidRPr="001C14CA" w:rsidRDefault="006E0C76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6E0C76" w:rsidRPr="001C14CA" w:rsidRDefault="006E0C76" w:rsidP="000672E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6E0C76" w:rsidRPr="001C14CA" w:rsidRDefault="006E0C76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6E0C76" w:rsidRPr="001C14CA" w:rsidRDefault="006E0C76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6E0C76" w:rsidRPr="00F84934" w:rsidRDefault="006E0C76" w:rsidP="00FA4128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F8493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6E0C76" w:rsidRPr="00174AAA" w:rsidRDefault="006E0C76" w:rsidP="00FA4128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8493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6E0C76" w:rsidRPr="001C14CA" w:rsidRDefault="006E0C76" w:rsidP="0086793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4128" w:rsidRDefault="00FA4128" w:rsidP="004F6848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A4128" w:rsidSect="00A751E7">
      <w:footerReference w:type="even" r:id="rId9"/>
      <w:footerReference w:type="default" r:id="rId10"/>
      <w:pgSz w:w="16838" w:h="11906" w:orient="landscape" w:code="9"/>
      <w:pgMar w:top="992" w:right="1440" w:bottom="0" w:left="1440" w:header="425" w:footer="39" w:gutter="0"/>
      <w:pgNumType w:fmt="thaiNumbers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99" w:rsidRDefault="00974D99">
      <w:r>
        <w:separator/>
      </w:r>
    </w:p>
  </w:endnote>
  <w:endnote w:type="continuationSeparator" w:id="0">
    <w:p w:rsidR="00974D99" w:rsidRDefault="0097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73" w:rsidRDefault="003A7E73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E73" w:rsidRDefault="003A7E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EndPr/>
    <w:sdtContent>
      <w:p w:rsidR="003A7E73" w:rsidRPr="005D5E28" w:rsidRDefault="003A7E73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229BA" w:rsidRPr="005229BA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๑๙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3A7E73" w:rsidRDefault="003A7E73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99" w:rsidRDefault="00974D99">
      <w:r>
        <w:separator/>
      </w:r>
    </w:p>
  </w:footnote>
  <w:footnote w:type="continuationSeparator" w:id="0">
    <w:p w:rsidR="00974D99" w:rsidRDefault="0097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62822"/>
    <w:multiLevelType w:val="hybridMultilevel"/>
    <w:tmpl w:val="CEDC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56EE"/>
    <w:rsid w:val="000152FD"/>
    <w:rsid w:val="00017145"/>
    <w:rsid w:val="0002113C"/>
    <w:rsid w:val="0002116B"/>
    <w:rsid w:val="000250F8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47629"/>
    <w:rsid w:val="00051DBF"/>
    <w:rsid w:val="000567C7"/>
    <w:rsid w:val="000573D0"/>
    <w:rsid w:val="00060070"/>
    <w:rsid w:val="000608C9"/>
    <w:rsid w:val="000619D1"/>
    <w:rsid w:val="00063DC5"/>
    <w:rsid w:val="000655B0"/>
    <w:rsid w:val="00066A23"/>
    <w:rsid w:val="00066D6E"/>
    <w:rsid w:val="00070062"/>
    <w:rsid w:val="00076286"/>
    <w:rsid w:val="00076E78"/>
    <w:rsid w:val="0008051E"/>
    <w:rsid w:val="00080632"/>
    <w:rsid w:val="00080C66"/>
    <w:rsid w:val="000810C7"/>
    <w:rsid w:val="0008613C"/>
    <w:rsid w:val="00086237"/>
    <w:rsid w:val="00087389"/>
    <w:rsid w:val="000949BB"/>
    <w:rsid w:val="000A2E0C"/>
    <w:rsid w:val="000A3EEB"/>
    <w:rsid w:val="000B1A82"/>
    <w:rsid w:val="000B1DBD"/>
    <w:rsid w:val="000B26C3"/>
    <w:rsid w:val="000B434E"/>
    <w:rsid w:val="000B514B"/>
    <w:rsid w:val="000B554C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2AA6"/>
    <w:rsid w:val="000E3F77"/>
    <w:rsid w:val="000E62F2"/>
    <w:rsid w:val="000E763A"/>
    <w:rsid w:val="000F0001"/>
    <w:rsid w:val="000F092C"/>
    <w:rsid w:val="000F4CE1"/>
    <w:rsid w:val="001055C1"/>
    <w:rsid w:val="00107914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221D"/>
    <w:rsid w:val="0012344E"/>
    <w:rsid w:val="0012375B"/>
    <w:rsid w:val="00123AF9"/>
    <w:rsid w:val="001254E6"/>
    <w:rsid w:val="00126181"/>
    <w:rsid w:val="00126612"/>
    <w:rsid w:val="00126C13"/>
    <w:rsid w:val="001272BD"/>
    <w:rsid w:val="001278A0"/>
    <w:rsid w:val="0013031F"/>
    <w:rsid w:val="0013103D"/>
    <w:rsid w:val="001371D4"/>
    <w:rsid w:val="0014036B"/>
    <w:rsid w:val="00143FA0"/>
    <w:rsid w:val="0014659B"/>
    <w:rsid w:val="00147330"/>
    <w:rsid w:val="0015113F"/>
    <w:rsid w:val="00152671"/>
    <w:rsid w:val="001534DE"/>
    <w:rsid w:val="00154014"/>
    <w:rsid w:val="00160121"/>
    <w:rsid w:val="00161E39"/>
    <w:rsid w:val="0016215B"/>
    <w:rsid w:val="00163293"/>
    <w:rsid w:val="00163B50"/>
    <w:rsid w:val="001648AE"/>
    <w:rsid w:val="001664CF"/>
    <w:rsid w:val="00171C8B"/>
    <w:rsid w:val="001726C3"/>
    <w:rsid w:val="00173A73"/>
    <w:rsid w:val="00173A85"/>
    <w:rsid w:val="00174AAA"/>
    <w:rsid w:val="0018222D"/>
    <w:rsid w:val="00183DBC"/>
    <w:rsid w:val="00184004"/>
    <w:rsid w:val="001872BC"/>
    <w:rsid w:val="00187484"/>
    <w:rsid w:val="0018765F"/>
    <w:rsid w:val="00187B30"/>
    <w:rsid w:val="00187C1E"/>
    <w:rsid w:val="0019067D"/>
    <w:rsid w:val="00194FC1"/>
    <w:rsid w:val="001A186E"/>
    <w:rsid w:val="001A2724"/>
    <w:rsid w:val="001A4A45"/>
    <w:rsid w:val="001A4B6B"/>
    <w:rsid w:val="001A52EF"/>
    <w:rsid w:val="001A7692"/>
    <w:rsid w:val="001B0FE8"/>
    <w:rsid w:val="001B32BA"/>
    <w:rsid w:val="001B5CBE"/>
    <w:rsid w:val="001C0E16"/>
    <w:rsid w:val="001C71A5"/>
    <w:rsid w:val="001C7404"/>
    <w:rsid w:val="001D5F53"/>
    <w:rsid w:val="001D7251"/>
    <w:rsid w:val="001E0ACF"/>
    <w:rsid w:val="001E0D47"/>
    <w:rsid w:val="001E2D4D"/>
    <w:rsid w:val="001E6806"/>
    <w:rsid w:val="001F3B52"/>
    <w:rsid w:val="001F4E7A"/>
    <w:rsid w:val="001F5C67"/>
    <w:rsid w:val="001F6D3D"/>
    <w:rsid w:val="001F75EE"/>
    <w:rsid w:val="0020075C"/>
    <w:rsid w:val="0020461A"/>
    <w:rsid w:val="002068C1"/>
    <w:rsid w:val="00207A82"/>
    <w:rsid w:val="00207DED"/>
    <w:rsid w:val="00210533"/>
    <w:rsid w:val="0021176B"/>
    <w:rsid w:val="002147A4"/>
    <w:rsid w:val="00215965"/>
    <w:rsid w:val="00215D3E"/>
    <w:rsid w:val="00217F0E"/>
    <w:rsid w:val="002221A8"/>
    <w:rsid w:val="00223418"/>
    <w:rsid w:val="0023253D"/>
    <w:rsid w:val="00232722"/>
    <w:rsid w:val="0024266D"/>
    <w:rsid w:val="00243D14"/>
    <w:rsid w:val="00245CF8"/>
    <w:rsid w:val="00246D03"/>
    <w:rsid w:val="00247907"/>
    <w:rsid w:val="00251AAB"/>
    <w:rsid w:val="00251F76"/>
    <w:rsid w:val="00254BF3"/>
    <w:rsid w:val="002557B4"/>
    <w:rsid w:val="002565E4"/>
    <w:rsid w:val="00260B5D"/>
    <w:rsid w:val="0026231E"/>
    <w:rsid w:val="002627A2"/>
    <w:rsid w:val="00262A01"/>
    <w:rsid w:val="00263597"/>
    <w:rsid w:val="00263C13"/>
    <w:rsid w:val="00264E53"/>
    <w:rsid w:val="0026507A"/>
    <w:rsid w:val="002657FA"/>
    <w:rsid w:val="00266994"/>
    <w:rsid w:val="00267354"/>
    <w:rsid w:val="002679C4"/>
    <w:rsid w:val="00271386"/>
    <w:rsid w:val="002716D6"/>
    <w:rsid w:val="00273818"/>
    <w:rsid w:val="002811A9"/>
    <w:rsid w:val="0028215D"/>
    <w:rsid w:val="00283DF7"/>
    <w:rsid w:val="00286088"/>
    <w:rsid w:val="002909F8"/>
    <w:rsid w:val="00291332"/>
    <w:rsid w:val="002920DC"/>
    <w:rsid w:val="00295D73"/>
    <w:rsid w:val="002A0898"/>
    <w:rsid w:val="002A3805"/>
    <w:rsid w:val="002A659F"/>
    <w:rsid w:val="002B03A4"/>
    <w:rsid w:val="002B3706"/>
    <w:rsid w:val="002B6798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3573"/>
    <w:rsid w:val="002E4A41"/>
    <w:rsid w:val="002E597F"/>
    <w:rsid w:val="002E7F4B"/>
    <w:rsid w:val="002F0548"/>
    <w:rsid w:val="002F1AB5"/>
    <w:rsid w:val="002F2038"/>
    <w:rsid w:val="002F32FE"/>
    <w:rsid w:val="002F3797"/>
    <w:rsid w:val="002F41D4"/>
    <w:rsid w:val="002F49B3"/>
    <w:rsid w:val="002F77A8"/>
    <w:rsid w:val="0030477B"/>
    <w:rsid w:val="00305BD0"/>
    <w:rsid w:val="00305D92"/>
    <w:rsid w:val="00306B2A"/>
    <w:rsid w:val="00307184"/>
    <w:rsid w:val="0031134C"/>
    <w:rsid w:val="00311A35"/>
    <w:rsid w:val="00313119"/>
    <w:rsid w:val="00313EEC"/>
    <w:rsid w:val="00314E51"/>
    <w:rsid w:val="00320098"/>
    <w:rsid w:val="003203D9"/>
    <w:rsid w:val="003215D2"/>
    <w:rsid w:val="003219EC"/>
    <w:rsid w:val="00322482"/>
    <w:rsid w:val="00323AA2"/>
    <w:rsid w:val="003269D2"/>
    <w:rsid w:val="00326F90"/>
    <w:rsid w:val="003325A3"/>
    <w:rsid w:val="00332C31"/>
    <w:rsid w:val="0033528F"/>
    <w:rsid w:val="00335AAA"/>
    <w:rsid w:val="00337220"/>
    <w:rsid w:val="00341391"/>
    <w:rsid w:val="003424A6"/>
    <w:rsid w:val="00343C10"/>
    <w:rsid w:val="0034482F"/>
    <w:rsid w:val="00345926"/>
    <w:rsid w:val="0034650B"/>
    <w:rsid w:val="0034747A"/>
    <w:rsid w:val="00347D61"/>
    <w:rsid w:val="0035024D"/>
    <w:rsid w:val="003568C6"/>
    <w:rsid w:val="003569BE"/>
    <w:rsid w:val="003572DE"/>
    <w:rsid w:val="00362045"/>
    <w:rsid w:val="00363A7A"/>
    <w:rsid w:val="00363DA4"/>
    <w:rsid w:val="0036742E"/>
    <w:rsid w:val="003678D1"/>
    <w:rsid w:val="003700A0"/>
    <w:rsid w:val="003726EE"/>
    <w:rsid w:val="00373656"/>
    <w:rsid w:val="00374F15"/>
    <w:rsid w:val="00375957"/>
    <w:rsid w:val="00376E5A"/>
    <w:rsid w:val="00380660"/>
    <w:rsid w:val="0038072B"/>
    <w:rsid w:val="00380BAD"/>
    <w:rsid w:val="00381335"/>
    <w:rsid w:val="00381A85"/>
    <w:rsid w:val="00382175"/>
    <w:rsid w:val="003832DA"/>
    <w:rsid w:val="00385C21"/>
    <w:rsid w:val="00385E63"/>
    <w:rsid w:val="003903A1"/>
    <w:rsid w:val="00393B17"/>
    <w:rsid w:val="003942CD"/>
    <w:rsid w:val="00395388"/>
    <w:rsid w:val="0039705C"/>
    <w:rsid w:val="00397E47"/>
    <w:rsid w:val="003A053C"/>
    <w:rsid w:val="003A12E4"/>
    <w:rsid w:val="003A5BEA"/>
    <w:rsid w:val="003A7E73"/>
    <w:rsid w:val="003A7F0E"/>
    <w:rsid w:val="003B1C58"/>
    <w:rsid w:val="003B24CC"/>
    <w:rsid w:val="003B2E7E"/>
    <w:rsid w:val="003B5122"/>
    <w:rsid w:val="003B51BD"/>
    <w:rsid w:val="003B5225"/>
    <w:rsid w:val="003C00A7"/>
    <w:rsid w:val="003C0661"/>
    <w:rsid w:val="003C2A61"/>
    <w:rsid w:val="003C2C06"/>
    <w:rsid w:val="003C55A4"/>
    <w:rsid w:val="003C614E"/>
    <w:rsid w:val="003C7867"/>
    <w:rsid w:val="003C7E25"/>
    <w:rsid w:val="003D1589"/>
    <w:rsid w:val="003D26F3"/>
    <w:rsid w:val="003D42EB"/>
    <w:rsid w:val="003D65AD"/>
    <w:rsid w:val="003D7023"/>
    <w:rsid w:val="003E02D1"/>
    <w:rsid w:val="003F25AC"/>
    <w:rsid w:val="003F55E0"/>
    <w:rsid w:val="003F5D6C"/>
    <w:rsid w:val="003F6E01"/>
    <w:rsid w:val="00400757"/>
    <w:rsid w:val="004014E0"/>
    <w:rsid w:val="00401F24"/>
    <w:rsid w:val="004028B7"/>
    <w:rsid w:val="00405E57"/>
    <w:rsid w:val="00411AAE"/>
    <w:rsid w:val="00412E5A"/>
    <w:rsid w:val="00413A7F"/>
    <w:rsid w:val="0041545A"/>
    <w:rsid w:val="004200F8"/>
    <w:rsid w:val="00423278"/>
    <w:rsid w:val="00426255"/>
    <w:rsid w:val="004275F2"/>
    <w:rsid w:val="004313FF"/>
    <w:rsid w:val="00431B6F"/>
    <w:rsid w:val="00433864"/>
    <w:rsid w:val="00433DD6"/>
    <w:rsid w:val="00433E75"/>
    <w:rsid w:val="0043638F"/>
    <w:rsid w:val="00437346"/>
    <w:rsid w:val="004404D9"/>
    <w:rsid w:val="004428CE"/>
    <w:rsid w:val="00443B6F"/>
    <w:rsid w:val="00443EB6"/>
    <w:rsid w:val="00443F53"/>
    <w:rsid w:val="00444DAB"/>
    <w:rsid w:val="004451D5"/>
    <w:rsid w:val="004463C8"/>
    <w:rsid w:val="00446B1B"/>
    <w:rsid w:val="00446E8B"/>
    <w:rsid w:val="00453714"/>
    <w:rsid w:val="004539D5"/>
    <w:rsid w:val="00456BB9"/>
    <w:rsid w:val="00457350"/>
    <w:rsid w:val="00457B62"/>
    <w:rsid w:val="00457ECB"/>
    <w:rsid w:val="004605CA"/>
    <w:rsid w:val="00460F96"/>
    <w:rsid w:val="004651AA"/>
    <w:rsid w:val="00467DBA"/>
    <w:rsid w:val="00471C30"/>
    <w:rsid w:val="00474318"/>
    <w:rsid w:val="004817DC"/>
    <w:rsid w:val="004850E0"/>
    <w:rsid w:val="00486B53"/>
    <w:rsid w:val="00492353"/>
    <w:rsid w:val="004923F5"/>
    <w:rsid w:val="0049446A"/>
    <w:rsid w:val="00495A02"/>
    <w:rsid w:val="004972E2"/>
    <w:rsid w:val="004A00A3"/>
    <w:rsid w:val="004A0A26"/>
    <w:rsid w:val="004A0B0C"/>
    <w:rsid w:val="004A2AFE"/>
    <w:rsid w:val="004A338E"/>
    <w:rsid w:val="004A3B21"/>
    <w:rsid w:val="004A3F93"/>
    <w:rsid w:val="004A6148"/>
    <w:rsid w:val="004B3104"/>
    <w:rsid w:val="004B4F23"/>
    <w:rsid w:val="004B65A5"/>
    <w:rsid w:val="004C3FEF"/>
    <w:rsid w:val="004C7C7C"/>
    <w:rsid w:val="004D3882"/>
    <w:rsid w:val="004D3D79"/>
    <w:rsid w:val="004D5127"/>
    <w:rsid w:val="004D5525"/>
    <w:rsid w:val="004D5B88"/>
    <w:rsid w:val="004D5CE7"/>
    <w:rsid w:val="004E1D74"/>
    <w:rsid w:val="004E78C4"/>
    <w:rsid w:val="004F28ED"/>
    <w:rsid w:val="004F3410"/>
    <w:rsid w:val="004F5908"/>
    <w:rsid w:val="004F5EF9"/>
    <w:rsid w:val="004F5FBB"/>
    <w:rsid w:val="004F66AC"/>
    <w:rsid w:val="004F6848"/>
    <w:rsid w:val="004F6E36"/>
    <w:rsid w:val="004F7FCE"/>
    <w:rsid w:val="005009BB"/>
    <w:rsid w:val="0050117A"/>
    <w:rsid w:val="00501F44"/>
    <w:rsid w:val="005036EB"/>
    <w:rsid w:val="0050402B"/>
    <w:rsid w:val="00507FC1"/>
    <w:rsid w:val="00512285"/>
    <w:rsid w:val="00514B65"/>
    <w:rsid w:val="00515363"/>
    <w:rsid w:val="00515DE4"/>
    <w:rsid w:val="00520269"/>
    <w:rsid w:val="005229BA"/>
    <w:rsid w:val="00525107"/>
    <w:rsid w:val="00525816"/>
    <w:rsid w:val="005276F5"/>
    <w:rsid w:val="005317B4"/>
    <w:rsid w:val="00531FCC"/>
    <w:rsid w:val="00533C2E"/>
    <w:rsid w:val="0053596A"/>
    <w:rsid w:val="005409A8"/>
    <w:rsid w:val="00540C00"/>
    <w:rsid w:val="00543770"/>
    <w:rsid w:val="00544DB9"/>
    <w:rsid w:val="005455E9"/>
    <w:rsid w:val="00550248"/>
    <w:rsid w:val="005505E8"/>
    <w:rsid w:val="00550FC8"/>
    <w:rsid w:val="005526FB"/>
    <w:rsid w:val="00552981"/>
    <w:rsid w:val="00555DB9"/>
    <w:rsid w:val="0055683A"/>
    <w:rsid w:val="005628B0"/>
    <w:rsid w:val="005634F7"/>
    <w:rsid w:val="005673D6"/>
    <w:rsid w:val="005679D9"/>
    <w:rsid w:val="00567D0D"/>
    <w:rsid w:val="0057000D"/>
    <w:rsid w:val="00571468"/>
    <w:rsid w:val="00572550"/>
    <w:rsid w:val="00572F86"/>
    <w:rsid w:val="00572F8E"/>
    <w:rsid w:val="0057561C"/>
    <w:rsid w:val="005757DB"/>
    <w:rsid w:val="00576848"/>
    <w:rsid w:val="0057716D"/>
    <w:rsid w:val="00584491"/>
    <w:rsid w:val="0058562F"/>
    <w:rsid w:val="005856F5"/>
    <w:rsid w:val="005873AA"/>
    <w:rsid w:val="00591D7B"/>
    <w:rsid w:val="005944C4"/>
    <w:rsid w:val="00595E34"/>
    <w:rsid w:val="005976DD"/>
    <w:rsid w:val="005A06E7"/>
    <w:rsid w:val="005A1D10"/>
    <w:rsid w:val="005A29A8"/>
    <w:rsid w:val="005A44B7"/>
    <w:rsid w:val="005A5B98"/>
    <w:rsid w:val="005B2436"/>
    <w:rsid w:val="005B690A"/>
    <w:rsid w:val="005B6A68"/>
    <w:rsid w:val="005C0539"/>
    <w:rsid w:val="005C2219"/>
    <w:rsid w:val="005C29B1"/>
    <w:rsid w:val="005C32C7"/>
    <w:rsid w:val="005C45FD"/>
    <w:rsid w:val="005C676A"/>
    <w:rsid w:val="005C6811"/>
    <w:rsid w:val="005C7CCC"/>
    <w:rsid w:val="005D0842"/>
    <w:rsid w:val="005D16B9"/>
    <w:rsid w:val="005D4473"/>
    <w:rsid w:val="005D5E28"/>
    <w:rsid w:val="005D702C"/>
    <w:rsid w:val="005E043C"/>
    <w:rsid w:val="005E06E9"/>
    <w:rsid w:val="005E24AD"/>
    <w:rsid w:val="005E669A"/>
    <w:rsid w:val="005F2A6A"/>
    <w:rsid w:val="005F4008"/>
    <w:rsid w:val="005F60DE"/>
    <w:rsid w:val="00601340"/>
    <w:rsid w:val="00601B72"/>
    <w:rsid w:val="00602813"/>
    <w:rsid w:val="006039D7"/>
    <w:rsid w:val="00606B9C"/>
    <w:rsid w:val="00611DE2"/>
    <w:rsid w:val="00614AB9"/>
    <w:rsid w:val="006237FB"/>
    <w:rsid w:val="006243B1"/>
    <w:rsid w:val="00627842"/>
    <w:rsid w:val="00627CF0"/>
    <w:rsid w:val="0063110B"/>
    <w:rsid w:val="006328E2"/>
    <w:rsid w:val="006339A6"/>
    <w:rsid w:val="00634486"/>
    <w:rsid w:val="006349F1"/>
    <w:rsid w:val="00635CD5"/>
    <w:rsid w:val="00637AAB"/>
    <w:rsid w:val="00641C2F"/>
    <w:rsid w:val="00650140"/>
    <w:rsid w:val="006524B8"/>
    <w:rsid w:val="00652670"/>
    <w:rsid w:val="00653350"/>
    <w:rsid w:val="006544DB"/>
    <w:rsid w:val="00656255"/>
    <w:rsid w:val="00657FE7"/>
    <w:rsid w:val="00665CA7"/>
    <w:rsid w:val="00667823"/>
    <w:rsid w:val="00667952"/>
    <w:rsid w:val="00675F40"/>
    <w:rsid w:val="00676298"/>
    <w:rsid w:val="00676DE3"/>
    <w:rsid w:val="0068006E"/>
    <w:rsid w:val="00680D65"/>
    <w:rsid w:val="006865B1"/>
    <w:rsid w:val="0069152F"/>
    <w:rsid w:val="006918BC"/>
    <w:rsid w:val="0069381E"/>
    <w:rsid w:val="00693D3C"/>
    <w:rsid w:val="00694C50"/>
    <w:rsid w:val="006A0E82"/>
    <w:rsid w:val="006A244F"/>
    <w:rsid w:val="006A6C86"/>
    <w:rsid w:val="006A6DA6"/>
    <w:rsid w:val="006C1363"/>
    <w:rsid w:val="006C1D8C"/>
    <w:rsid w:val="006C2B44"/>
    <w:rsid w:val="006C420A"/>
    <w:rsid w:val="006C448F"/>
    <w:rsid w:val="006D3A9C"/>
    <w:rsid w:val="006D3B06"/>
    <w:rsid w:val="006D4222"/>
    <w:rsid w:val="006D7803"/>
    <w:rsid w:val="006E03C6"/>
    <w:rsid w:val="006E08E4"/>
    <w:rsid w:val="006E0C76"/>
    <w:rsid w:val="006E23A6"/>
    <w:rsid w:val="006E37B9"/>
    <w:rsid w:val="006E3BAC"/>
    <w:rsid w:val="006E6E7A"/>
    <w:rsid w:val="006E7060"/>
    <w:rsid w:val="006F098A"/>
    <w:rsid w:val="006F11EB"/>
    <w:rsid w:val="006F6C1F"/>
    <w:rsid w:val="006F7FAC"/>
    <w:rsid w:val="007013C8"/>
    <w:rsid w:val="00706913"/>
    <w:rsid w:val="00707376"/>
    <w:rsid w:val="00707411"/>
    <w:rsid w:val="007176E7"/>
    <w:rsid w:val="0072058A"/>
    <w:rsid w:val="007205E2"/>
    <w:rsid w:val="007218E5"/>
    <w:rsid w:val="007226EA"/>
    <w:rsid w:val="00723741"/>
    <w:rsid w:val="00725C6E"/>
    <w:rsid w:val="00726FE7"/>
    <w:rsid w:val="007277DC"/>
    <w:rsid w:val="0073059A"/>
    <w:rsid w:val="00733BE6"/>
    <w:rsid w:val="0073630A"/>
    <w:rsid w:val="00740222"/>
    <w:rsid w:val="007408B0"/>
    <w:rsid w:val="00744FC1"/>
    <w:rsid w:val="00745403"/>
    <w:rsid w:val="007457BA"/>
    <w:rsid w:val="00747C03"/>
    <w:rsid w:val="00750EE1"/>
    <w:rsid w:val="0075407E"/>
    <w:rsid w:val="00754BDE"/>
    <w:rsid w:val="00761B4B"/>
    <w:rsid w:val="007622F6"/>
    <w:rsid w:val="00763714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4F99"/>
    <w:rsid w:val="00785154"/>
    <w:rsid w:val="00786368"/>
    <w:rsid w:val="007868B3"/>
    <w:rsid w:val="0079051A"/>
    <w:rsid w:val="00791C64"/>
    <w:rsid w:val="00794D26"/>
    <w:rsid w:val="00797013"/>
    <w:rsid w:val="0079788B"/>
    <w:rsid w:val="007A0051"/>
    <w:rsid w:val="007A02D2"/>
    <w:rsid w:val="007A166B"/>
    <w:rsid w:val="007A1ED7"/>
    <w:rsid w:val="007A2170"/>
    <w:rsid w:val="007A2DD0"/>
    <w:rsid w:val="007A4D07"/>
    <w:rsid w:val="007A6D85"/>
    <w:rsid w:val="007B01AD"/>
    <w:rsid w:val="007B0673"/>
    <w:rsid w:val="007B0D34"/>
    <w:rsid w:val="007B16F2"/>
    <w:rsid w:val="007B250C"/>
    <w:rsid w:val="007B405B"/>
    <w:rsid w:val="007B52B4"/>
    <w:rsid w:val="007B60DA"/>
    <w:rsid w:val="007B7FD4"/>
    <w:rsid w:val="007C2C20"/>
    <w:rsid w:val="007D267E"/>
    <w:rsid w:val="007D2EAA"/>
    <w:rsid w:val="007D3E9E"/>
    <w:rsid w:val="007D4435"/>
    <w:rsid w:val="007D57EA"/>
    <w:rsid w:val="007D581F"/>
    <w:rsid w:val="007E0602"/>
    <w:rsid w:val="007E277C"/>
    <w:rsid w:val="007E3D18"/>
    <w:rsid w:val="007E608E"/>
    <w:rsid w:val="007E7BBB"/>
    <w:rsid w:val="007F10C2"/>
    <w:rsid w:val="007F2FAE"/>
    <w:rsid w:val="007F3002"/>
    <w:rsid w:val="007F503E"/>
    <w:rsid w:val="0080001B"/>
    <w:rsid w:val="008000E3"/>
    <w:rsid w:val="00801046"/>
    <w:rsid w:val="00802A48"/>
    <w:rsid w:val="00803874"/>
    <w:rsid w:val="00810CC8"/>
    <w:rsid w:val="00811F89"/>
    <w:rsid w:val="00813E6D"/>
    <w:rsid w:val="00816B05"/>
    <w:rsid w:val="008179C7"/>
    <w:rsid w:val="00820C18"/>
    <w:rsid w:val="00821E4F"/>
    <w:rsid w:val="008234EC"/>
    <w:rsid w:val="00833F7A"/>
    <w:rsid w:val="00836B60"/>
    <w:rsid w:val="00837DDB"/>
    <w:rsid w:val="0084104B"/>
    <w:rsid w:val="00841D4D"/>
    <w:rsid w:val="00844DAB"/>
    <w:rsid w:val="008456B4"/>
    <w:rsid w:val="00845B96"/>
    <w:rsid w:val="0085334C"/>
    <w:rsid w:val="00854CD7"/>
    <w:rsid w:val="008567F7"/>
    <w:rsid w:val="00857835"/>
    <w:rsid w:val="00857F2B"/>
    <w:rsid w:val="008619E1"/>
    <w:rsid w:val="00864A3E"/>
    <w:rsid w:val="00865835"/>
    <w:rsid w:val="00865BF6"/>
    <w:rsid w:val="0086604C"/>
    <w:rsid w:val="00870525"/>
    <w:rsid w:val="0087088C"/>
    <w:rsid w:val="00870B5C"/>
    <w:rsid w:val="0087415C"/>
    <w:rsid w:val="00874E2D"/>
    <w:rsid w:val="00874F67"/>
    <w:rsid w:val="00875146"/>
    <w:rsid w:val="00876EE2"/>
    <w:rsid w:val="0087709A"/>
    <w:rsid w:val="00877F3D"/>
    <w:rsid w:val="008803CE"/>
    <w:rsid w:val="00880BF0"/>
    <w:rsid w:val="00881144"/>
    <w:rsid w:val="00881BEC"/>
    <w:rsid w:val="00883A1A"/>
    <w:rsid w:val="00886A05"/>
    <w:rsid w:val="00887E4E"/>
    <w:rsid w:val="00890D51"/>
    <w:rsid w:val="0089202E"/>
    <w:rsid w:val="008930E3"/>
    <w:rsid w:val="00896B34"/>
    <w:rsid w:val="008A1487"/>
    <w:rsid w:val="008A29E2"/>
    <w:rsid w:val="008A4F5B"/>
    <w:rsid w:val="008A7741"/>
    <w:rsid w:val="008B06EA"/>
    <w:rsid w:val="008B2F91"/>
    <w:rsid w:val="008B585B"/>
    <w:rsid w:val="008B7A2E"/>
    <w:rsid w:val="008C2C5E"/>
    <w:rsid w:val="008C5779"/>
    <w:rsid w:val="008D147D"/>
    <w:rsid w:val="008D3102"/>
    <w:rsid w:val="008D3246"/>
    <w:rsid w:val="008D514E"/>
    <w:rsid w:val="008D516A"/>
    <w:rsid w:val="008D6233"/>
    <w:rsid w:val="008D7E39"/>
    <w:rsid w:val="008E2DD7"/>
    <w:rsid w:val="008E2FA2"/>
    <w:rsid w:val="008E36AB"/>
    <w:rsid w:val="008E3D46"/>
    <w:rsid w:val="008E401C"/>
    <w:rsid w:val="008E5F7A"/>
    <w:rsid w:val="008E7DF9"/>
    <w:rsid w:val="008E7F49"/>
    <w:rsid w:val="008F0B14"/>
    <w:rsid w:val="008F0DF0"/>
    <w:rsid w:val="008F50CB"/>
    <w:rsid w:val="008F645B"/>
    <w:rsid w:val="008F6533"/>
    <w:rsid w:val="008F6ACE"/>
    <w:rsid w:val="008F6E9A"/>
    <w:rsid w:val="0090062D"/>
    <w:rsid w:val="00901D74"/>
    <w:rsid w:val="0090714C"/>
    <w:rsid w:val="009103A2"/>
    <w:rsid w:val="0091177A"/>
    <w:rsid w:val="009125CC"/>
    <w:rsid w:val="0091440C"/>
    <w:rsid w:val="009145FB"/>
    <w:rsid w:val="00915ADF"/>
    <w:rsid w:val="0091630C"/>
    <w:rsid w:val="00916311"/>
    <w:rsid w:val="0092081A"/>
    <w:rsid w:val="009225DB"/>
    <w:rsid w:val="0092453D"/>
    <w:rsid w:val="00924EE4"/>
    <w:rsid w:val="0092512C"/>
    <w:rsid w:val="00925FF0"/>
    <w:rsid w:val="009260EE"/>
    <w:rsid w:val="00930876"/>
    <w:rsid w:val="009308AA"/>
    <w:rsid w:val="00933AB0"/>
    <w:rsid w:val="00937CDB"/>
    <w:rsid w:val="00940159"/>
    <w:rsid w:val="00943BC3"/>
    <w:rsid w:val="00943F8E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7304"/>
    <w:rsid w:val="009703FF"/>
    <w:rsid w:val="009704A3"/>
    <w:rsid w:val="00970FB7"/>
    <w:rsid w:val="009718C6"/>
    <w:rsid w:val="00971B4A"/>
    <w:rsid w:val="0097417A"/>
    <w:rsid w:val="00974C4A"/>
    <w:rsid w:val="00974D99"/>
    <w:rsid w:val="00975D9A"/>
    <w:rsid w:val="00975F6A"/>
    <w:rsid w:val="009763D7"/>
    <w:rsid w:val="00977DD3"/>
    <w:rsid w:val="00983A0A"/>
    <w:rsid w:val="009876E5"/>
    <w:rsid w:val="00992096"/>
    <w:rsid w:val="00994EC9"/>
    <w:rsid w:val="0099564E"/>
    <w:rsid w:val="00997BE9"/>
    <w:rsid w:val="009A0114"/>
    <w:rsid w:val="009A177F"/>
    <w:rsid w:val="009A33C4"/>
    <w:rsid w:val="009A5C22"/>
    <w:rsid w:val="009A6AF7"/>
    <w:rsid w:val="009A6F11"/>
    <w:rsid w:val="009A7B1A"/>
    <w:rsid w:val="009B0C8B"/>
    <w:rsid w:val="009B1328"/>
    <w:rsid w:val="009B3CDD"/>
    <w:rsid w:val="009B47ED"/>
    <w:rsid w:val="009B5028"/>
    <w:rsid w:val="009B5D47"/>
    <w:rsid w:val="009B720E"/>
    <w:rsid w:val="009C27E9"/>
    <w:rsid w:val="009C50DE"/>
    <w:rsid w:val="009C718A"/>
    <w:rsid w:val="009D072B"/>
    <w:rsid w:val="009D4427"/>
    <w:rsid w:val="009E06A2"/>
    <w:rsid w:val="009E0BC6"/>
    <w:rsid w:val="009F2E3C"/>
    <w:rsid w:val="009F4265"/>
    <w:rsid w:val="009F7441"/>
    <w:rsid w:val="00A06D16"/>
    <w:rsid w:val="00A0769F"/>
    <w:rsid w:val="00A07DF1"/>
    <w:rsid w:val="00A14353"/>
    <w:rsid w:val="00A15969"/>
    <w:rsid w:val="00A15DE5"/>
    <w:rsid w:val="00A1740B"/>
    <w:rsid w:val="00A1764E"/>
    <w:rsid w:val="00A1774F"/>
    <w:rsid w:val="00A17BB5"/>
    <w:rsid w:val="00A17DDC"/>
    <w:rsid w:val="00A208F7"/>
    <w:rsid w:val="00A241F3"/>
    <w:rsid w:val="00A257FB"/>
    <w:rsid w:val="00A26AA8"/>
    <w:rsid w:val="00A341F8"/>
    <w:rsid w:val="00A36615"/>
    <w:rsid w:val="00A37618"/>
    <w:rsid w:val="00A44B71"/>
    <w:rsid w:val="00A46708"/>
    <w:rsid w:val="00A46BFE"/>
    <w:rsid w:val="00A470F4"/>
    <w:rsid w:val="00A50F9B"/>
    <w:rsid w:val="00A5536B"/>
    <w:rsid w:val="00A56B5B"/>
    <w:rsid w:val="00A57CA1"/>
    <w:rsid w:val="00A61288"/>
    <w:rsid w:val="00A62DB9"/>
    <w:rsid w:val="00A62E6C"/>
    <w:rsid w:val="00A6400E"/>
    <w:rsid w:val="00A646CF"/>
    <w:rsid w:val="00A65DD2"/>
    <w:rsid w:val="00A74455"/>
    <w:rsid w:val="00A751E7"/>
    <w:rsid w:val="00A814D9"/>
    <w:rsid w:val="00A826E3"/>
    <w:rsid w:val="00A84294"/>
    <w:rsid w:val="00A8537F"/>
    <w:rsid w:val="00A926EC"/>
    <w:rsid w:val="00A939C0"/>
    <w:rsid w:val="00A965C8"/>
    <w:rsid w:val="00AA1B60"/>
    <w:rsid w:val="00AA1FD3"/>
    <w:rsid w:val="00AA2378"/>
    <w:rsid w:val="00AA2F7A"/>
    <w:rsid w:val="00AA31C2"/>
    <w:rsid w:val="00AA34A9"/>
    <w:rsid w:val="00AA3F37"/>
    <w:rsid w:val="00AA4600"/>
    <w:rsid w:val="00AB1682"/>
    <w:rsid w:val="00AB2856"/>
    <w:rsid w:val="00AB2884"/>
    <w:rsid w:val="00AB5A7A"/>
    <w:rsid w:val="00AB7779"/>
    <w:rsid w:val="00AB7C75"/>
    <w:rsid w:val="00AC2CC3"/>
    <w:rsid w:val="00AC2E34"/>
    <w:rsid w:val="00AC36D8"/>
    <w:rsid w:val="00AC400D"/>
    <w:rsid w:val="00AC4DA1"/>
    <w:rsid w:val="00AD157D"/>
    <w:rsid w:val="00AD2325"/>
    <w:rsid w:val="00AD45AE"/>
    <w:rsid w:val="00AD4986"/>
    <w:rsid w:val="00AE09CE"/>
    <w:rsid w:val="00AE4C1D"/>
    <w:rsid w:val="00AE50AF"/>
    <w:rsid w:val="00AE53E3"/>
    <w:rsid w:val="00AE58FD"/>
    <w:rsid w:val="00AE73C9"/>
    <w:rsid w:val="00AE75EB"/>
    <w:rsid w:val="00AF13D9"/>
    <w:rsid w:val="00AF1595"/>
    <w:rsid w:val="00AF1F99"/>
    <w:rsid w:val="00AF4FDC"/>
    <w:rsid w:val="00AF5136"/>
    <w:rsid w:val="00AF6980"/>
    <w:rsid w:val="00AF7876"/>
    <w:rsid w:val="00AF7BA1"/>
    <w:rsid w:val="00AF7BEB"/>
    <w:rsid w:val="00B0015E"/>
    <w:rsid w:val="00B00E6C"/>
    <w:rsid w:val="00B02BF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56AE"/>
    <w:rsid w:val="00B165CB"/>
    <w:rsid w:val="00B21417"/>
    <w:rsid w:val="00B22130"/>
    <w:rsid w:val="00B267DD"/>
    <w:rsid w:val="00B30896"/>
    <w:rsid w:val="00B30ECB"/>
    <w:rsid w:val="00B320AF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0FD6"/>
    <w:rsid w:val="00B41643"/>
    <w:rsid w:val="00B429CA"/>
    <w:rsid w:val="00B461DE"/>
    <w:rsid w:val="00B46E79"/>
    <w:rsid w:val="00B47634"/>
    <w:rsid w:val="00B500BD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15BE"/>
    <w:rsid w:val="00B72894"/>
    <w:rsid w:val="00B73667"/>
    <w:rsid w:val="00B74DCF"/>
    <w:rsid w:val="00B81926"/>
    <w:rsid w:val="00B81FB2"/>
    <w:rsid w:val="00B86236"/>
    <w:rsid w:val="00B875F3"/>
    <w:rsid w:val="00B92477"/>
    <w:rsid w:val="00B94284"/>
    <w:rsid w:val="00B96F23"/>
    <w:rsid w:val="00BA0FF4"/>
    <w:rsid w:val="00BA5D49"/>
    <w:rsid w:val="00BA60B3"/>
    <w:rsid w:val="00BA6F6E"/>
    <w:rsid w:val="00BA7F12"/>
    <w:rsid w:val="00BB302E"/>
    <w:rsid w:val="00BB6BE7"/>
    <w:rsid w:val="00BB72C7"/>
    <w:rsid w:val="00BB7563"/>
    <w:rsid w:val="00BC3ECE"/>
    <w:rsid w:val="00BC3FC3"/>
    <w:rsid w:val="00BC40D4"/>
    <w:rsid w:val="00BC6FA4"/>
    <w:rsid w:val="00BD04C2"/>
    <w:rsid w:val="00BD406E"/>
    <w:rsid w:val="00BD62B0"/>
    <w:rsid w:val="00BD740A"/>
    <w:rsid w:val="00BE1265"/>
    <w:rsid w:val="00BE5449"/>
    <w:rsid w:val="00BE7640"/>
    <w:rsid w:val="00BF08F3"/>
    <w:rsid w:val="00BF3235"/>
    <w:rsid w:val="00BF35C3"/>
    <w:rsid w:val="00C06E8D"/>
    <w:rsid w:val="00C070C3"/>
    <w:rsid w:val="00C07B7B"/>
    <w:rsid w:val="00C10536"/>
    <w:rsid w:val="00C1263D"/>
    <w:rsid w:val="00C12BEF"/>
    <w:rsid w:val="00C12E55"/>
    <w:rsid w:val="00C15AF5"/>
    <w:rsid w:val="00C1766A"/>
    <w:rsid w:val="00C20510"/>
    <w:rsid w:val="00C22707"/>
    <w:rsid w:val="00C23294"/>
    <w:rsid w:val="00C248CA"/>
    <w:rsid w:val="00C24F49"/>
    <w:rsid w:val="00C269BD"/>
    <w:rsid w:val="00C27B83"/>
    <w:rsid w:val="00C3475F"/>
    <w:rsid w:val="00C369CE"/>
    <w:rsid w:val="00C37603"/>
    <w:rsid w:val="00C401EF"/>
    <w:rsid w:val="00C4282A"/>
    <w:rsid w:val="00C4311C"/>
    <w:rsid w:val="00C47500"/>
    <w:rsid w:val="00C50CF2"/>
    <w:rsid w:val="00C517BD"/>
    <w:rsid w:val="00C521DE"/>
    <w:rsid w:val="00C52376"/>
    <w:rsid w:val="00C53CF9"/>
    <w:rsid w:val="00C54932"/>
    <w:rsid w:val="00C572D5"/>
    <w:rsid w:val="00C57565"/>
    <w:rsid w:val="00C578FA"/>
    <w:rsid w:val="00C60BED"/>
    <w:rsid w:val="00C6125F"/>
    <w:rsid w:val="00C720BB"/>
    <w:rsid w:val="00C72E3D"/>
    <w:rsid w:val="00C75429"/>
    <w:rsid w:val="00C75D3B"/>
    <w:rsid w:val="00C8502B"/>
    <w:rsid w:val="00C92182"/>
    <w:rsid w:val="00C929C6"/>
    <w:rsid w:val="00C941E3"/>
    <w:rsid w:val="00C95B66"/>
    <w:rsid w:val="00CA032C"/>
    <w:rsid w:val="00CA14BE"/>
    <w:rsid w:val="00CA1A12"/>
    <w:rsid w:val="00CA3218"/>
    <w:rsid w:val="00CA3FD8"/>
    <w:rsid w:val="00CA413D"/>
    <w:rsid w:val="00CA6188"/>
    <w:rsid w:val="00CB0343"/>
    <w:rsid w:val="00CB15CC"/>
    <w:rsid w:val="00CB1830"/>
    <w:rsid w:val="00CB266A"/>
    <w:rsid w:val="00CB3044"/>
    <w:rsid w:val="00CB67F6"/>
    <w:rsid w:val="00CB75F7"/>
    <w:rsid w:val="00CC1D8B"/>
    <w:rsid w:val="00CC233A"/>
    <w:rsid w:val="00CC63E7"/>
    <w:rsid w:val="00CC7522"/>
    <w:rsid w:val="00CD233F"/>
    <w:rsid w:val="00CE1B4A"/>
    <w:rsid w:val="00CE221A"/>
    <w:rsid w:val="00CE27BB"/>
    <w:rsid w:val="00CE2B69"/>
    <w:rsid w:val="00CE4F79"/>
    <w:rsid w:val="00CE65A3"/>
    <w:rsid w:val="00CE68B7"/>
    <w:rsid w:val="00CE78AB"/>
    <w:rsid w:val="00CE7C8A"/>
    <w:rsid w:val="00CF1AA8"/>
    <w:rsid w:val="00CF2137"/>
    <w:rsid w:val="00CF3083"/>
    <w:rsid w:val="00CF4AC1"/>
    <w:rsid w:val="00CF618B"/>
    <w:rsid w:val="00CF67D8"/>
    <w:rsid w:val="00CF6F3F"/>
    <w:rsid w:val="00D021A7"/>
    <w:rsid w:val="00D02235"/>
    <w:rsid w:val="00D02FB2"/>
    <w:rsid w:val="00D04515"/>
    <w:rsid w:val="00D04AB0"/>
    <w:rsid w:val="00D06AFE"/>
    <w:rsid w:val="00D10334"/>
    <w:rsid w:val="00D103C4"/>
    <w:rsid w:val="00D14294"/>
    <w:rsid w:val="00D14E82"/>
    <w:rsid w:val="00D14F96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5298"/>
    <w:rsid w:val="00D4554C"/>
    <w:rsid w:val="00D45809"/>
    <w:rsid w:val="00D46D18"/>
    <w:rsid w:val="00D470DF"/>
    <w:rsid w:val="00D50A7D"/>
    <w:rsid w:val="00D53AC0"/>
    <w:rsid w:val="00D544C4"/>
    <w:rsid w:val="00D5562F"/>
    <w:rsid w:val="00D561D3"/>
    <w:rsid w:val="00D5623F"/>
    <w:rsid w:val="00D6237B"/>
    <w:rsid w:val="00D6287B"/>
    <w:rsid w:val="00D63626"/>
    <w:rsid w:val="00D63EDB"/>
    <w:rsid w:val="00D73C60"/>
    <w:rsid w:val="00D750F0"/>
    <w:rsid w:val="00D75AAA"/>
    <w:rsid w:val="00D76CAF"/>
    <w:rsid w:val="00D777A2"/>
    <w:rsid w:val="00D812B0"/>
    <w:rsid w:val="00D81D3C"/>
    <w:rsid w:val="00D81E8A"/>
    <w:rsid w:val="00D858D9"/>
    <w:rsid w:val="00D85D0A"/>
    <w:rsid w:val="00D87BD5"/>
    <w:rsid w:val="00D906EF"/>
    <w:rsid w:val="00D928AA"/>
    <w:rsid w:val="00D93712"/>
    <w:rsid w:val="00D94C6D"/>
    <w:rsid w:val="00D96134"/>
    <w:rsid w:val="00D96C16"/>
    <w:rsid w:val="00D970E6"/>
    <w:rsid w:val="00DA060A"/>
    <w:rsid w:val="00DA09A8"/>
    <w:rsid w:val="00DA2BCC"/>
    <w:rsid w:val="00DA4286"/>
    <w:rsid w:val="00DB1215"/>
    <w:rsid w:val="00DB2C1F"/>
    <w:rsid w:val="00DB38D9"/>
    <w:rsid w:val="00DB6348"/>
    <w:rsid w:val="00DC02A9"/>
    <w:rsid w:val="00DC2410"/>
    <w:rsid w:val="00DC56FF"/>
    <w:rsid w:val="00DD0E6E"/>
    <w:rsid w:val="00DD2E86"/>
    <w:rsid w:val="00DD2F23"/>
    <w:rsid w:val="00DD34ED"/>
    <w:rsid w:val="00DD37EA"/>
    <w:rsid w:val="00DD4890"/>
    <w:rsid w:val="00DD575E"/>
    <w:rsid w:val="00DD5946"/>
    <w:rsid w:val="00DD5D6D"/>
    <w:rsid w:val="00DE232F"/>
    <w:rsid w:val="00DE3588"/>
    <w:rsid w:val="00DE498A"/>
    <w:rsid w:val="00DE5A70"/>
    <w:rsid w:val="00DE6616"/>
    <w:rsid w:val="00DE7DD9"/>
    <w:rsid w:val="00DF0EDA"/>
    <w:rsid w:val="00DF2759"/>
    <w:rsid w:val="00DF2B6D"/>
    <w:rsid w:val="00DF3A74"/>
    <w:rsid w:val="00DF4EF8"/>
    <w:rsid w:val="00E00EE4"/>
    <w:rsid w:val="00E02EB6"/>
    <w:rsid w:val="00E06636"/>
    <w:rsid w:val="00E10B53"/>
    <w:rsid w:val="00E11756"/>
    <w:rsid w:val="00E11A82"/>
    <w:rsid w:val="00E14578"/>
    <w:rsid w:val="00E1660F"/>
    <w:rsid w:val="00E16A77"/>
    <w:rsid w:val="00E22080"/>
    <w:rsid w:val="00E23F41"/>
    <w:rsid w:val="00E24B42"/>
    <w:rsid w:val="00E3278B"/>
    <w:rsid w:val="00E32F14"/>
    <w:rsid w:val="00E33761"/>
    <w:rsid w:val="00E34250"/>
    <w:rsid w:val="00E349D8"/>
    <w:rsid w:val="00E5189C"/>
    <w:rsid w:val="00E53212"/>
    <w:rsid w:val="00E5343E"/>
    <w:rsid w:val="00E5512A"/>
    <w:rsid w:val="00E56AC1"/>
    <w:rsid w:val="00E57BDA"/>
    <w:rsid w:val="00E6018D"/>
    <w:rsid w:val="00E615D3"/>
    <w:rsid w:val="00E66073"/>
    <w:rsid w:val="00E74B37"/>
    <w:rsid w:val="00E756C9"/>
    <w:rsid w:val="00E81555"/>
    <w:rsid w:val="00E81C22"/>
    <w:rsid w:val="00E81D83"/>
    <w:rsid w:val="00E85014"/>
    <w:rsid w:val="00E87C9D"/>
    <w:rsid w:val="00E901FA"/>
    <w:rsid w:val="00E90874"/>
    <w:rsid w:val="00EA26BA"/>
    <w:rsid w:val="00EA50FC"/>
    <w:rsid w:val="00EB1A6F"/>
    <w:rsid w:val="00EB3362"/>
    <w:rsid w:val="00EB3AD5"/>
    <w:rsid w:val="00EB4D26"/>
    <w:rsid w:val="00EB4D9D"/>
    <w:rsid w:val="00EC23E3"/>
    <w:rsid w:val="00EC2BDA"/>
    <w:rsid w:val="00EC4844"/>
    <w:rsid w:val="00EC52AF"/>
    <w:rsid w:val="00EC78AC"/>
    <w:rsid w:val="00EC792F"/>
    <w:rsid w:val="00ED310C"/>
    <w:rsid w:val="00ED782B"/>
    <w:rsid w:val="00ED79F5"/>
    <w:rsid w:val="00EE014E"/>
    <w:rsid w:val="00EE20F5"/>
    <w:rsid w:val="00EE3D4E"/>
    <w:rsid w:val="00EE5CA4"/>
    <w:rsid w:val="00EE75F7"/>
    <w:rsid w:val="00EF0D1B"/>
    <w:rsid w:val="00EF1A8A"/>
    <w:rsid w:val="00EF3FFC"/>
    <w:rsid w:val="00EF43D5"/>
    <w:rsid w:val="00F001D8"/>
    <w:rsid w:val="00F00434"/>
    <w:rsid w:val="00F02A3B"/>
    <w:rsid w:val="00F04EE2"/>
    <w:rsid w:val="00F12A40"/>
    <w:rsid w:val="00F175A2"/>
    <w:rsid w:val="00F20B87"/>
    <w:rsid w:val="00F26004"/>
    <w:rsid w:val="00F34DF2"/>
    <w:rsid w:val="00F4165A"/>
    <w:rsid w:val="00F42EAB"/>
    <w:rsid w:val="00F45CA2"/>
    <w:rsid w:val="00F4695D"/>
    <w:rsid w:val="00F502DD"/>
    <w:rsid w:val="00F509FC"/>
    <w:rsid w:val="00F527B0"/>
    <w:rsid w:val="00F54B2E"/>
    <w:rsid w:val="00F6090C"/>
    <w:rsid w:val="00F61C4E"/>
    <w:rsid w:val="00F6353D"/>
    <w:rsid w:val="00F63C40"/>
    <w:rsid w:val="00F64DFC"/>
    <w:rsid w:val="00F7007B"/>
    <w:rsid w:val="00F7296A"/>
    <w:rsid w:val="00F7363B"/>
    <w:rsid w:val="00F74A07"/>
    <w:rsid w:val="00F758CD"/>
    <w:rsid w:val="00F802FC"/>
    <w:rsid w:val="00F80EB5"/>
    <w:rsid w:val="00F81957"/>
    <w:rsid w:val="00F83DF1"/>
    <w:rsid w:val="00F84934"/>
    <w:rsid w:val="00F90FA4"/>
    <w:rsid w:val="00F91339"/>
    <w:rsid w:val="00F927AA"/>
    <w:rsid w:val="00F97120"/>
    <w:rsid w:val="00F97E9F"/>
    <w:rsid w:val="00FA032F"/>
    <w:rsid w:val="00FA38CD"/>
    <w:rsid w:val="00FA3A7B"/>
    <w:rsid w:val="00FA4128"/>
    <w:rsid w:val="00FA50EE"/>
    <w:rsid w:val="00FB119C"/>
    <w:rsid w:val="00FB173A"/>
    <w:rsid w:val="00FB3220"/>
    <w:rsid w:val="00FB3B14"/>
    <w:rsid w:val="00FB6FE1"/>
    <w:rsid w:val="00FB76FA"/>
    <w:rsid w:val="00FC6FB1"/>
    <w:rsid w:val="00FD01A2"/>
    <w:rsid w:val="00FD0D17"/>
    <w:rsid w:val="00FD390A"/>
    <w:rsid w:val="00FD7FEA"/>
    <w:rsid w:val="00FE08D5"/>
    <w:rsid w:val="00FE45F6"/>
    <w:rsid w:val="00FE4E71"/>
    <w:rsid w:val="00FE6778"/>
    <w:rsid w:val="00FE69D4"/>
    <w:rsid w:val="00FE71FA"/>
    <w:rsid w:val="00FF0388"/>
    <w:rsid w:val="00FF1493"/>
    <w:rsid w:val="00FF32E5"/>
    <w:rsid w:val="00FF4A61"/>
    <w:rsid w:val="00FF6301"/>
    <w:rsid w:val="00FF66B4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A2B3-7088-4A1E-90D8-623B0A65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411</cp:revision>
  <cp:lastPrinted>2024-04-18T02:01:00Z</cp:lastPrinted>
  <dcterms:created xsi:type="dcterms:W3CDTF">2006-12-18T02:07:00Z</dcterms:created>
  <dcterms:modified xsi:type="dcterms:W3CDTF">2024-04-18T02:01:00Z</dcterms:modified>
</cp:coreProperties>
</file>